
<file path=[Content_Types].xml><?xml version="1.0" encoding="utf-8"?>
<Types xmlns="http://schemas.openxmlformats.org/package/2006/content-types">
  <Default ContentType="application/vnd.openxmlformats-package.relationships+xml" Extension="rels"/>
  <Default ContentType="application/xml" Extension="xml"/>
  <Default ContentType="image/png" Extension="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Types>
</file>

<file path=_rels/.rels><?xml version="1.0" encoding="UTF-8" standalone="yes"?>
<Relationships xmlns="http://schemas.openxmlformats.org/package/2006/relationships">
<Relationship Target="/docProps/app.xml" Id="rId1" Type="http://schemas.openxmlformats.org/officeDocument/2006/relationships/extended-properties"/>
<Relationship Target="/docProps/core.xml" Id="rId2" Type="http://schemas.openxmlformats.org/package/2006/relationships/metadata/core-properties"/>
<Relationship Target="/word/document.xml" Id="rId3" Type="http://schemas.openxmlformats.org/officeDocument/2006/relationships/officeDocument"/>
</Relationships>
</file>

<file path=word/document.xml><?xml version="1.0" encoding="utf-8"?>
<w:document xmlns:v="urn:schemas-microsoft-com:vml" xmlns:ve="http://schemas.openxmlformats.org/markup-compatibility/20062" xmlns:r="http://schemas.openxmlformats.org/officeDocument/2006/relationships" xmlns:w10="urn:schemas-microsoft-com:office:word" xmlns:o="urn:schemas-microsoft-com:office:office" xmlns:wne="http://schemas.microsoft.com/office/word/2006/wordml" xmlns:m="http://schemas.openxmlformats.org/officeDocument/2006/math" xmlns:w="http://schemas.openxmlformats.org/wordprocessingml/2006/main" xmlns:wp="http://schemas.openxmlformats.org/drawingml/2006/wordprocessingDrawing">
  <w:body>
    <w:p>
      <w:pPr/>
      <w:r>
        <w:rPr>
          <w:noProof/>
        </w:rPr>
        <w:pict>
          <v:shapetype o:spt="202" coordsize="21600,21600" path="m,l,21600r21600,l21600,xe" id="_x0000_t202">
            <v:stroke joinstyle="miter"/>
            <v:path o:connecttype="rect" gradientshapeok="t"/>
          </v:shapetype>
          <v:shape style="position:absolute;margin-left:61.650000pt;margin-top:-42.500000pt;width:352.700000pt;height:27.600000pt" type="_x0000_t202" stroked="f" filled="f">
            <v:textbox inset="0,0,0,0">
              <w:txbxContent>
                <w:tbl>
                  <w:tblPr>
                    <w:tblW w:w="7054" w:type="dxa"/>
                    <w:tblLook w:val="04A0"/>
                    <w:tblInd w:w="0" w:type="dxa"/>
                    <w:tblpPr w:vertAnchor="margin" w:tblpX="1233" w:tblpY="-850" w:horzAnchor="margin"/>
                  </w:tblPr>
                  <w:tblGrid>
                    <w:gridCol w:w="52"/>
                    <w:gridCol w:w="6950"/>
                    <w:gridCol w:w="52"/>
                  </w:tblGrid>
                  <w:tr>
                    <w:trPr>
                      <w:trHeight w:val="52"/>
                    </w:trPr>
                    <w:tc>
                      <w:tcPr>
                        <w:tcW w:w="52" w:type="dxa"/>
                        <w:vAlign w:val="top"/>
                        <w:vMerge w:val="restart"/>
                        <w:tcBorders>
                          <w:left w:sz="4" w:color="FF0000" w:val="single" w:space="0"/>
                          <w:top w:sz="4" w:color="FF0000" w:val="single" w:space="0"/>
                          <w:right w:sz="4" w:color="FF0000" w:val="single" w:space="0"/>
                          <w:bottom w:sz="4" w:color="FF0000" w:val="single" w:space="0"/>
                        </w:tcBorders>
                      </w:tcPr>
                      <w:p>
                        <w:pPr>
                          <w:rPr>
                            <w:rFonts w:hint="eastAsia"/>
                          </w:rPr>
                        </w:pPr>
                        <w:r>
                          <w:rPr>
                            <w:rFonts w:hint="eastAsia"/>
                          </w:rPr>
                        </w:r>
                      </w:p>
                    </w:tc>
                    <w:tc>
                      <w:tcPr>
                        <w:tcW w:w="6950" w:type="dxa"/>
                        <w:vAlign w:val="top"/>
                        <w:vMerge w:val="restart"/>
                        <w:tcBorders>
                          <w:left w:sz="4" w:color="FF0000" w:val="single" w:space="0"/>
                          <w:top w:sz="4" w:color="FF0000" w:val="single" w:space="0"/>
                          <w:right w:sz="4" w:color="FF0000" w:val="single" w:space="0"/>
                          <w:bottom w:sz="4" w:color="FF0000" w:val="single" w:space="0"/>
                        </w:tcBorders>
                      </w:tcPr>
                      <w:p>
                        <w:pPr>
                          <w:rPr>
                            <w:rFonts w:hint="eastAsia"/>
                          </w:rPr>
                        </w:pPr>
                        <w:r>
                          <w:rPr>
                            <w:rFonts w:hint="eastAsia"/>
                          </w:rPr>
                        </w:r>
                      </w:p>
                    </w:tc>
                    <w:tc>
                      <w:tcPr>
                        <w:tcW w:w="52" w:type="dxa"/>
                        <w:vAlign w:val="top"/>
                        <w:vMerge w:val="restart"/>
                        <w:tcBorders>
                          <w:left w:sz="4" w:color="FF0000" w:val="single" w:space="0"/>
                          <w:top w:sz="4" w:color="FF0000" w:val="single" w:space="0"/>
                          <w:right w:sz="4" w:color="FF0000" w:val="single" w:space="0"/>
                          <w:bottom w:sz="4" w:color="FF0000" w:val="single" w:space="0"/>
                        </w:tcBorders>
                      </w:tcPr>
                      <w:p>
                        <w:pPr>
                          <w:rPr>
                            <w:rFonts w:hint="eastAsia"/>
                          </w:rPr>
                        </w:pPr>
                        <w:r>
                          <w:rPr>
                            <w:rFonts w:hint="eastAsia"/>
                          </w:rPr>
                        </w:r>
                      </w:p>
                    </w:tc>
                  </w:tr>
                  <w:tr>
                    <w:trPr>
                      <w:trHeight w:val="388"/>
                    </w:trPr>
                    <w:tc>
                      <w:tcPr>
                        <w:tcW w:w="52" w:type="dxa"/>
                        <w:vAlign w:val="top"/>
                        <w:tcBorders>
                          <w:left w:sz="4" w:color="FF0000" w:val="single" w:space="0"/>
                          <w:top w:sz="4" w:color="FF0000" w:val="single" w:space="0"/>
                          <w:right w:sz="4" w:color="FF0000" w:val="single" w:space="0"/>
                          <w:bottom w:sz="4" w:color="FF0000" w:val="single" w:space="0"/>
                        </w:tcBorders>
                      </w:tcPr>
                      <w:p>
                        <w:pPr>
                          <w:rPr>
                            <w:rFonts w:hint="eastAsia"/>
                          </w:rPr>
                        </w:pPr>
                        <w:r>
                          <w:rPr>
                            <w:rFonts w:hint="eastAsia"/>
                          </w:rPr>
                        </w:r>
                      </w:p>
                    </w:tc>
                    <w:tc>
                      <w:tcPr>
                        <w:tcW w:w="6950" w:type="dxa"/>
                        <w:vAlign w:val="center"/>
                        <w:tcBorders>
                          <w:left w:sz="4" w:color="FF0000" w:val="single" w:space="0"/>
                          <w:top w:sz="4" w:color="FF0000" w:val="single" w:space="0"/>
                          <w:right w:sz="4" w:color="FF0000" w:val="single" w:space="0"/>
                          <w:bottom w:sz="4" w:color="FF0000" w:val="single" w:space="0"/>
                        </w:tcBorders>
                      </w:tcPr>
                      <w:p>
                        <w:pPr>
                          <w:jc w:val="center"/>
                        </w:pPr>
                        <w:r>
                          <w:rPr>
                            <w:rFonts w:hint="eastAsia" w:ascii="Times New Roman" w:eastAsia="ＭＳ ゴシック" w:hAnsi="Times New Roman"/>
                            <w:sz w:val="32.0"/>
                            <w:color w:val="000000"/>
                            <w:b w:val="off"/>
                            <w:i w:val="off"/>
                            <w:u w:val="none"/>
                            <w:strike w:val="off"/>
                            <w:spacing w:val="0"/>
                          </w:rPr>
                          <w:t>固定資産〔証明・閲覧〕申請書の記載要領</w:t>
                        </w:r>
                      </w:p>
                    </w:tc>
                    <w:tc>
                      <w:tcPr>
                        <w:tcW w:w="52" w:type="dxa"/>
                        <w:vAlign w:val="top"/>
                        <w:tcBorders>
                          <w:left w:sz="4" w:color="FF0000" w:val="single" w:space="0"/>
                          <w:top w:sz="4" w:color="FF0000" w:val="single" w:space="0"/>
                          <w:right w:sz="4" w:color="FF0000" w:val="single" w:space="0"/>
                          <w:bottom w:sz="4" w:color="FF0000" w:val="single" w:space="0"/>
                        </w:tcBorders>
                      </w:tcPr>
                      <w:p>
                        <w:pPr>
                          <w:rPr>
                            <w:rFonts w:hint="eastAsia"/>
                          </w:rPr>
                        </w:pPr>
                        <w:r>
                          <w:rPr>
                            <w:rFonts w:hint="eastAsia"/>
                          </w:rPr>
                        </w:r>
                      </w:p>
                    </w:tc>
                  </w:tr>
                  <w:tr>
                    <w:trPr>
                      <w:trHeight w:val="52"/>
                    </w:trPr>
                    <w:tc>
                      <w:tcPr>
                        <w:tcW w:w="52" w:type="dxa"/>
                        <w:vAlign w:val="top"/>
                        <w:tcBorders>
                          <w:left w:sz="4" w:color="FF0000" w:val="single" w:space="0"/>
                          <w:top w:sz="4" w:color="FF0000" w:val="single" w:space="0"/>
                          <w:right w:sz="4" w:color="FF0000" w:val="single" w:space="0"/>
                          <w:bottom w:sz="4" w:color="FF0000" w:val="single" w:space="0"/>
                        </w:tcBorders>
                      </w:tcPr>
                      <w:p>
                        <w:pPr>
                          <w:rPr>
                            <w:rFonts w:hint="eastAsia"/>
                          </w:rPr>
                        </w:pPr>
                        <w:r>
                          <w:rPr>
                            <w:rFonts w:hint="eastAsia"/>
                          </w:rPr>
                        </w:r>
                      </w:p>
                    </w:tc>
                    <w:tc>
                      <w:tcPr>
                        <w:tcW w:w="6950" w:type="dxa"/>
                        <w:vAlign w:val="top"/>
                        <w:tcBorders>
                          <w:left w:sz="4" w:color="FF0000" w:val="single" w:space="0"/>
                          <w:top w:sz="4" w:color="FF0000" w:val="single" w:space="0"/>
                          <w:right w:sz="4" w:color="FF0000" w:val="single" w:space="0"/>
                          <w:bottom w:sz="4" w:color="FF0000" w:val="single" w:space="0"/>
                        </w:tcBorders>
                      </w:tcPr>
                      <w:p>
                        <w:pPr>
                          <w:rPr>
                            <w:rFonts w:hint="eastAsia"/>
                          </w:rPr>
                        </w:pPr>
                        <w:r>
                          <w:rPr>
                            <w:rFonts w:hint="eastAsia"/>
                          </w:rPr>
                        </w:r>
                      </w:p>
                    </w:tc>
                    <w:tc>
                      <w:tcPr>
                        <w:tcW w:w="52" w:type="dxa"/>
                        <w:vAlign w:val="top"/>
                        <w:tcBorders>
                          <w:left w:sz="4" w:color="FF0000" w:val="single" w:space="0"/>
                          <w:top w:sz="4" w:color="FF0000" w:val="single" w:space="0"/>
                          <w:right w:sz="4" w:color="FF0000" w:val="single" w:space="0"/>
                          <w:bottom w:sz="4" w:color="FF0000" w:val="single" w:space="0"/>
                        </w:tcBorders>
                      </w:tcPr>
                      <w:p>
                        <w:pPr>
                          <w:rPr>
                            <w:rFonts w:hint="eastAsia"/>
                          </w:rPr>
                        </w:pPr>
                        <w:r>
                          <w:rPr>
                            <w:rFonts w:hint="eastAsia"/>
                          </w:rPr>
                        </w:r>
                      </w:p>
                    </w:tc>
                  </w:tr>
                </w:tbl>
              </w:txbxContent>
            </v:textbox>
          </v:shape>
        </w:pict>
      </w:r>
      <w:r>
        <w:rPr>
          <w:noProof/>
        </w:rPr>
        <w:pict>
          <v:shapetype o:preferrelative="t" o:spt="75" coordsize="21600,21600" path="m@4@5l@4@11@9@11@9@5xe" id="_x0000_t75" stroked="f" fill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o:connecttype="rect" gradientshapeok="t"/>
            <o:lock v:ext="edit" aspectratio="t"/>
          </v:shapetype>
          <v:shape style="position:absolute;left:-7.450000pt;top:748.550000pt;width:465.600000pt;height:0.950000pt;z-index:251658240" type="#_x0000_t75">
            <v:imagedata r:id="rId1" o:title="図 1"/>
          </v:shape>
        </w:pict>
      </w:r>
      <w:r>
        <w:rPr>
          <w:noProof/>
        </w:rPr>
        <w:pict>
          <v:shape style="position:absolute;left:-7.450000pt;top:602.600000pt;width:482.850000pt;height:1.950000pt;z-index:251658240" type="#_x0000_t75">
            <v:imagedata r:id="rId2" o:title="図 2"/>
          </v:shape>
        </w:pict>
      </w:r>
      <w:r>
        <w:rPr>
          <w:noProof/>
        </w:rPr>
        <w:pict>
          <v:shape style="position:absolute;left:473.500000pt;top:602.600000pt;width:1.900000pt;height:130.600000pt;z-index:251658240" type="#_x0000_t75">
            <v:imagedata r:id="rId3" o:title="図 3"/>
          </v:shape>
        </w:pict>
      </w:r>
      <w:r>
        <w:rPr>
          <w:noProof/>
        </w:rPr>
        <w:pict>
          <v:shape style="position:absolute;left:-7.450000pt;top:602.600000pt;width:0.950000pt;height:146.900000pt;z-index:251658240" type="#_x0000_t75">
            <v:imagedata r:id="rId4" o:title="図 4"/>
          </v:shape>
        </w:pict>
      </w:r>
      <w:r>
        <w:rPr>
          <w:noProof/>
        </w:rPr>
        <w:pict>
          <v:shapetype o:spt="202" coordsize="21600,21600" path="m,l,21600r21600,l21600,xe" id="_x0000_t202">
            <v:stroke joinstyle="miter"/>
            <v:path o:connecttype="rect" gradientshapeok="t"/>
          </v:shapetype>
          <v:shape style="position:absolute;margin-left:-0.750000pt;margin-top:-0.250000pt;width:498.250000pt;height:598.050000pt" type="_x0000_t202" stroked="f" filled="f">
            <v:textbox inset="0,0,0,0">
              <w:txbxContent>
                <w:p>
                  <w:pPr>
                    <w:snapToGrid w:val="0"/>
                    <w:jc w:val="left"/>
                    <w:ind w:left="0"/>
                  </w:pPr>
                  <w:r>
                    <w:rPr>
                      <w:rFonts w:hint="eastAsia" w:ascii="Times New Roman" w:eastAsia="ＭＳ ゴシック" w:hAnsi="Times New Roman"/>
                      <w:sz w:val="17.2"/>
                      <w:color w:val="000000"/>
                      <w:b w:val="off"/>
                      <w:i w:val="off"/>
                      <w:u w:val="none"/>
                      <w:strike w:val="off"/>
                      <w:spacing w:val="0"/>
                    </w:rPr>
                    <w:t>　窓口にどなたが来られるかによって、記載方法が異なります。</w:t>
                  </w:r>
                </w:p>
                <w:p>
                  <w:pPr>
                    <w:snapToGrid w:val="0"/>
                    <w:jc w:val="left"/>
                    <w:ind w:left="0"/>
                  </w:pPr>
                  <w:r>
                    <w:rPr>
                      <w:rFonts w:hint="eastAsia" w:ascii="Times New Roman" w:eastAsia="ＭＳ ゴシック" w:hAnsi="Times New Roman"/>
                      <w:sz w:val="17.2"/>
                      <w:color w:val="000000"/>
                      <w:b w:val="off"/>
                      <w:i w:val="off"/>
                      <w:u w:val="none"/>
                      <w:strike w:val="off"/>
                      <w:spacing w:val="0"/>
                    </w:rPr>
                    <w:t>　申請にあたっては、事前に下記の記載要領をご確認ください。</w:t>
                  </w:r>
                </w:p>
                <w:p>
                  <w:pPr>
                    <w:snapToGrid w:val="0"/>
                    <w:jc w:val="left"/>
                    <w:ind w:left="0"/>
                  </w:pPr>
                </w:p>
                <w:p>
                  <w:pPr>
                    <w:snapToGrid w:val="0"/>
                    <w:jc w:val="left"/>
                    <w:ind w:left="0"/>
                  </w:pPr>
                  <w:r>
                    <w:rPr>
                      <w:rFonts w:hint="eastAsia" w:ascii="Times New Roman" w:eastAsia="ＭＳ ゴシック" w:hAnsi="Times New Roman"/>
                      <w:sz w:val="17.2"/>
                      <w:color w:val="000000"/>
                      <w:b w:val="off"/>
                      <w:i w:val="off"/>
                      <w:u w:val="none"/>
                      <w:strike w:val="off"/>
                      <w:spacing w:val="0"/>
                    </w:rPr>
                    <w:t>①納税義務者ご本人が窓口に来られる場合●●●●●●●●●●●●●●●●●●●●●●●●●●●●●●●１ページ</w:t>
                  </w:r>
                </w:p>
                <w:p>
                  <w:pPr>
                    <w:snapToGrid w:val="0"/>
                    <w:jc w:val="left"/>
                    <w:ind w:left="0"/>
                  </w:pPr>
                  <w:r>
                    <w:rPr>
                      <w:rFonts w:hint="eastAsia" w:ascii="Times New Roman" w:eastAsia="ＭＳ ゴシック" w:hAnsi="Times New Roman"/>
                      <w:sz w:val="17.2"/>
                      <w:color w:val="000000"/>
                      <w:b w:val="off"/>
                      <w:i w:val="off"/>
                      <w:u w:val="none"/>
                      <w:strike w:val="off"/>
                      <w:spacing w:val="0"/>
                    </w:rPr>
                    <w:t>　　</w:t>
                  </w:r>
                  <w:r>
                    <w:rPr>
                      <w:rFonts w:hint="eastAsia" w:ascii="Times New Roman" w:eastAsia="ＭＳ ゴシック" w:hAnsi="Times New Roman"/>
                      <w:sz w:val="17.2"/>
                      <w:color w:val="0000FF"/>
                      <w:b w:val="off"/>
                      <w:i w:val="off"/>
                      <w:u w:val="none"/>
                      <w:strike w:val="off"/>
                      <w:spacing w:val="0"/>
                    </w:rPr>
                    <w:t>※納税義務者が個人の場合で、ご本人名義の物件にっいて証明等の申請をするために、窓口に来られる</w:t>
                  </w:r>
                </w:p>
                <w:p>
                  <w:pPr>
                    <w:snapToGrid w:val="0"/>
                    <w:jc w:val="left"/>
                    <w:ind w:left="0"/>
                  </w:pPr>
                  <w:r>
                    <w:rPr>
                      <w:rFonts w:hint="eastAsia" w:ascii="Times New Roman" w:eastAsia="ＭＳ ゴシック" w:hAnsi="Times New Roman"/>
                      <w:sz w:val="17.2"/>
                      <w:color w:val="0000FF"/>
                      <w:b w:val="off"/>
                      <w:i w:val="off"/>
                      <w:u w:val="none"/>
                      <w:strike w:val="off"/>
                      <w:spacing w:val="0"/>
                    </w:rPr>
                    <w:t>　　場合の記載要領です。</w:t>
                  </w:r>
                </w:p>
                <w:p>
                  <w:pPr>
                    <w:snapToGrid w:val="0"/>
                    <w:jc w:val="left"/>
                    <w:ind w:left="0"/>
                  </w:pPr>
                  <w:r>
                    <w:rPr>
                      <w:rFonts w:hint="eastAsia" w:ascii="Times New Roman" w:eastAsia="ＭＳ ゴシック" w:hAnsi="Times New Roman"/>
                      <w:sz w:val="17.2"/>
                      <w:color w:val="0000FF"/>
                      <w:b w:val="off"/>
                      <w:i w:val="off"/>
                      <w:u w:val="none"/>
                      <w:strike w:val="off"/>
                      <w:spacing w:val="0"/>
                    </w:rPr>
                    <w:t>　　※共有者の方も、こちらをご覧ください。</w:t>
                  </w:r>
                </w:p>
                <w:p>
                  <w:pPr>
                    <w:snapToGrid w:val="0"/>
                    <w:jc w:val="left"/>
                    <w:ind w:left="0"/>
                  </w:pPr>
                  <w:r>
                    <w:rPr>
                      <w:rFonts w:hint="eastAsia" w:ascii="Times New Roman" w:eastAsia="ＭＳ ゴシック" w:hAnsi="Times New Roman"/>
                      <w:sz w:val="17.2"/>
                      <w:color w:val="000000"/>
                      <w:b w:val="off"/>
                      <w:i w:val="off"/>
                      <w:u w:val="none"/>
                      <w:strike w:val="off"/>
                      <w:spacing w:val="0"/>
                    </w:rPr>
                    <w:t>②証明・閲覧に関して法令等に基づく正当な理由を</w:t>
                  </w:r>
                </w:p>
                <w:p>
                  <w:pPr>
                    <w:snapToGrid w:val="0"/>
                    <w:jc w:val="left"/>
                    <w:ind w:left="0"/>
                  </w:pPr>
                  <w:r>
                    <w:rPr>
                      <w:rFonts w:hint="eastAsia" w:ascii="Times New Roman" w:eastAsia="ＭＳ ゴシック" w:hAnsi="Times New Roman"/>
                      <w:sz w:val="17.2"/>
                      <w:color w:val="000000"/>
                      <w:b w:val="off"/>
                      <w:i w:val="off"/>
                      <w:u w:val="none"/>
                      <w:strike w:val="off"/>
                      <w:spacing w:val="0"/>
                    </w:rPr>
                    <w:t>　有する方が窓口に来られる場合●●●●●●●●●●●●●●●●●●●●●●●●●●●●●●●●●●●●●●●２ページ</w:t>
                  </w:r>
                </w:p>
                <w:p>
                  <w:pPr>
                    <w:snapToGrid w:val="0"/>
                    <w:jc w:val="left"/>
                    <w:ind w:left="0"/>
                  </w:pPr>
                  <w:r>
                    <w:rPr>
                      <w:rFonts w:hint="eastAsia" w:ascii="Times New Roman" w:eastAsia="ＭＳ ゴシック" w:hAnsi="Times New Roman"/>
                      <w:sz w:val="17.2"/>
                      <w:color w:val="000000"/>
                      <w:b w:val="off"/>
                      <w:i w:val="off"/>
                      <w:u w:val="none"/>
                      <w:strike w:val="off"/>
                      <w:spacing w:val="0"/>
                    </w:rPr>
                    <w:t>　</w:t>
                  </w:r>
                  <w:r>
                    <w:rPr>
                      <w:rFonts w:hint="eastAsia" w:ascii="Times New Roman" w:eastAsia="ＭＳ ゴシック" w:hAnsi="Times New Roman"/>
                      <w:sz w:val="17.2"/>
                      <w:color w:val="0000FF"/>
                      <w:b w:val="off"/>
                      <w:i w:val="off"/>
                      <w:u w:val="none"/>
                      <w:strike w:val="off"/>
                      <w:spacing w:val="0"/>
                    </w:rPr>
                    <w:t>※証明･閲覧に関して、地方税法、地方税法施行令及び地方税法施行規則に基づき正当な理由を有する方</w:t>
                  </w:r>
                </w:p>
                <w:p>
                  <w:pPr>
                    <w:snapToGrid w:val="0"/>
                    <w:jc w:val="left"/>
                    <w:ind w:left="0"/>
                  </w:pPr>
                  <w:r>
                    <w:rPr>
                      <w:rFonts w:hint="eastAsia" w:ascii="Times New Roman" w:eastAsia="ＭＳ ゴシック" w:hAnsi="Times New Roman"/>
                      <w:sz w:val="17.2"/>
                      <w:color w:val="0000FF"/>
                      <w:b w:val="off"/>
                      <w:i w:val="off"/>
                      <w:u w:val="none"/>
                      <w:strike w:val="off"/>
                      <w:spacing w:val="0"/>
                    </w:rPr>
                    <w:t>　　(借地･借家人の方等)が、窓口に来られる場合の記載要領です。</w:t>
                  </w:r>
                </w:p>
                <w:p>
                  <w:pPr>
                    <w:snapToGrid w:val="0"/>
                    <w:jc w:val="left"/>
                    <w:ind w:left="0"/>
                  </w:pPr>
                </w:p>
                <w:p>
                  <w:pPr>
                    <w:snapToGrid w:val="0"/>
                    <w:jc w:val="left"/>
                    <w:ind w:left="0"/>
                  </w:pPr>
                  <w:r>
                    <w:rPr>
                      <w:rFonts w:hint="eastAsia" w:ascii="Times New Roman" w:eastAsia="ＭＳ ゴシック" w:hAnsi="Times New Roman"/>
                      <w:sz w:val="17.2"/>
                      <w:color w:val="000000"/>
                      <w:b w:val="off"/>
                      <w:i w:val="off"/>
                      <w:u w:val="none"/>
                      <w:strike w:val="off"/>
                      <w:spacing w:val="0"/>
                    </w:rPr>
                    <w:t>③－A代理人(受任者(個人))の方が窓口に来られる場合‥‥‥‥‥‥‥‥３ページ</w:t>
                  </w:r>
                </w:p>
                <w:p>
                  <w:pPr>
                    <w:snapToGrid w:val="0"/>
                    <w:jc w:val="left"/>
                    <w:ind w:left="0"/>
                  </w:pPr>
                  <w:r>
                    <w:rPr>
                      <w:rFonts w:hint="eastAsia" w:ascii="Times New Roman" w:eastAsia="ＭＳ ゴシック" w:hAnsi="Times New Roman"/>
                      <w:sz w:val="17.2"/>
                      <w:color w:val="000000"/>
                      <w:b w:val="off"/>
                      <w:i w:val="off"/>
                      <w:u w:val="none"/>
                      <w:strike w:val="off"/>
                      <w:spacing w:val="0"/>
                    </w:rPr>
                    <w:t>　　</w:t>
                  </w:r>
                  <w:r>
                    <w:rPr>
                      <w:rFonts w:hint="eastAsia" w:ascii="Times New Roman" w:eastAsia="ＭＳ ゴシック" w:hAnsi="Times New Roman"/>
                      <w:sz w:val="17.2"/>
                      <w:color w:val="0000FF"/>
                      <w:b w:val="off"/>
                      <w:i w:val="off"/>
                      <w:u w:val="none"/>
                      <w:strike w:val="off"/>
                      <w:spacing w:val="0"/>
                    </w:rPr>
                    <w:t>※①又は②の代理人(受任者(個人))の方が、納税義務者名義の物件にっいて証明等の申請をする</w:t>
                  </w:r>
                </w:p>
                <w:p>
                  <w:pPr>
                    <w:snapToGrid w:val="0"/>
                    <w:jc w:val="left"/>
                    <w:ind w:left="0"/>
                  </w:pPr>
                  <w:r>
                    <w:rPr>
                      <w:rFonts w:hint="eastAsia" w:ascii="Times New Roman" w:eastAsia="ＭＳ ゴシック" w:hAnsi="Times New Roman"/>
                      <w:sz w:val="17.2"/>
                      <w:color w:val="0000FF"/>
                      <w:b w:val="off"/>
                      <w:i w:val="off"/>
                      <w:u w:val="none"/>
                      <w:strike w:val="off"/>
                      <w:spacing w:val="0"/>
                    </w:rPr>
                    <w:t>　　ために､窓口に来られる場合の記載要領です。</w:t>
                  </w:r>
                </w:p>
                <w:p>
                  <w:pPr>
                    <w:snapToGrid w:val="0"/>
                    <w:jc w:val="left"/>
                    <w:ind w:left="0"/>
                  </w:pPr>
                </w:p>
                <w:p>
                  <w:pPr>
                    <w:snapToGrid w:val="0"/>
                    <w:jc w:val="left"/>
                    <w:ind w:left="0"/>
                  </w:pPr>
                  <w:r>
                    <w:rPr>
                      <w:rFonts w:hint="eastAsia" w:ascii="Times New Roman" w:eastAsia="ＭＳ ゴシック" w:hAnsi="Times New Roman"/>
                      <w:sz w:val="17.2"/>
                      <w:color w:val="000000"/>
                      <w:b w:val="off"/>
                      <w:i w:val="off"/>
                      <w:u w:val="none"/>
                      <w:strike w:val="off"/>
                      <w:spacing w:val="0"/>
                    </w:rPr>
                    <w:t>③－B代理人(受任者(法人))で代表者の方が窓口に来られる場合‥‥‥‥４ページ</w:t>
                  </w:r>
                </w:p>
                <w:p>
                  <w:pPr>
                    <w:snapToGrid w:val="0"/>
                    <w:jc w:val="left"/>
                    <w:ind w:left="0"/>
                  </w:pPr>
                  <w:r>
                    <w:rPr>
                      <w:rFonts w:hint="eastAsia" w:ascii="Times New Roman" w:eastAsia="ＭＳ ゴシック" w:hAnsi="Times New Roman"/>
                      <w:sz w:val="17.2"/>
                      <w:color w:val="000000"/>
                      <w:b w:val="off"/>
                      <w:i w:val="off"/>
                      <w:u w:val="none"/>
                      <w:strike w:val="off"/>
                      <w:spacing w:val="0"/>
                    </w:rPr>
                    <w:t>　　</w:t>
                  </w:r>
                  <w:r>
                    <w:rPr>
                      <w:rFonts w:hint="eastAsia" w:ascii="Times New Roman" w:eastAsia="ＭＳ ゴシック" w:hAnsi="Times New Roman"/>
                      <w:sz w:val="17.2"/>
                      <w:color w:val="0000FF"/>
                      <w:b w:val="off"/>
                      <w:i w:val="off"/>
                      <w:u w:val="none"/>
                      <w:strike w:val="off"/>
                      <w:spacing w:val="0"/>
                    </w:rPr>
                    <w:t>※①又は②の代理人(受任者(法人))で代表者の方が、納税義務者名義の物件にっいて証明等の申</w:t>
                  </w:r>
                </w:p>
                <w:p>
                  <w:pPr>
                    <w:snapToGrid w:val="0"/>
                    <w:jc w:val="left"/>
                    <w:ind w:left="0"/>
                  </w:pPr>
                  <w:r>
                    <w:rPr>
                      <w:rFonts w:hint="eastAsia" w:ascii="Times New Roman" w:eastAsia="ＭＳ ゴシック" w:hAnsi="Times New Roman"/>
                      <w:sz w:val="17.2"/>
                      <w:color w:val="0000FF"/>
                      <w:b w:val="off"/>
                      <w:i w:val="off"/>
                      <w:u w:val="none"/>
                      <w:strike w:val="off"/>
                      <w:spacing w:val="0"/>
                    </w:rPr>
                    <w:t>　　請をするために、窓口に来られる場合の記載要領です。</w:t>
                  </w:r>
                </w:p>
                <w:p>
                  <w:pPr>
                    <w:snapToGrid w:val="0"/>
                    <w:jc w:val="left"/>
                    <w:ind w:left="0"/>
                  </w:pPr>
                </w:p>
                <w:p>
                  <w:pPr>
                    <w:snapToGrid w:val="0"/>
                    <w:jc w:val="left"/>
                    <w:ind w:left="0"/>
                  </w:pPr>
                  <w:r>
                    <w:rPr>
                      <w:rFonts w:hint="eastAsia" w:ascii="Times New Roman" w:eastAsia="ＭＳ ゴシック" w:hAnsi="Times New Roman"/>
                      <w:sz w:val="17.2"/>
                      <w:color w:val="000000"/>
                      <w:b w:val="off"/>
                      <w:i w:val="off"/>
                      <w:u w:val="none"/>
                      <w:strike w:val="off"/>
                      <w:spacing w:val="0"/>
                    </w:rPr>
                    <w:t>③－C代理人(受任者(法人))で従業員の方が窓口に来られる場合‥‥‥‥５ページ</w:t>
                  </w:r>
                </w:p>
                <w:p>
                  <w:pPr>
                    <w:snapToGrid w:val="0"/>
                    <w:jc w:val="left"/>
                    <w:ind w:left="0"/>
                  </w:pPr>
                  <w:r>
                    <w:rPr>
                      <w:rFonts w:hint="eastAsia" w:ascii="Times New Roman" w:eastAsia="ＭＳ ゴシック" w:hAnsi="Times New Roman"/>
                      <w:sz w:val="17.2"/>
                      <w:color w:val="000000"/>
                      <w:b w:val="off"/>
                      <w:i w:val="off"/>
                      <w:u w:val="none"/>
                      <w:strike w:val="off"/>
                      <w:spacing w:val="0"/>
                    </w:rPr>
                    <w:t>　</w:t>
                  </w:r>
                  <w:r>
                    <w:rPr>
                      <w:rFonts w:hint="eastAsia" w:ascii="Times New Roman" w:eastAsia="ＭＳ ゴシック" w:hAnsi="Times New Roman"/>
                      <w:sz w:val="17.2"/>
                      <w:color w:val="0000FF"/>
                      <w:b w:val="off"/>
                      <w:i w:val="off"/>
                      <w:u w:val="none"/>
                      <w:strike w:val="off"/>
                      <w:spacing w:val="0"/>
                    </w:rPr>
                    <w:t>※①又は②の代理人(受任者(法人))で従業員の方が､納税義務者名義の物件にっいて証明等の申</w:t>
                  </w:r>
                </w:p>
                <w:p>
                  <w:pPr>
                    <w:snapToGrid w:val="0"/>
                    <w:jc w:val="left"/>
                    <w:ind w:left="0"/>
                  </w:pPr>
                  <w:r>
                    <w:rPr>
                      <w:rFonts w:hint="eastAsia" w:ascii="Times New Roman" w:eastAsia="ＭＳ ゴシック" w:hAnsi="Times New Roman"/>
                      <w:sz w:val="17.2"/>
                      <w:color w:val="0000FF"/>
                      <w:b w:val="off"/>
                      <w:i w:val="off"/>
                      <w:u w:val="none"/>
                      <w:strike w:val="off"/>
                      <w:spacing w:val="0"/>
                    </w:rPr>
                    <w:t>　　請をするために､窓口に来られる場合の記載要領です。</w:t>
                  </w:r>
                </w:p>
                <w:p>
                  <w:pPr>
                    <w:snapToGrid w:val="0"/>
                    <w:jc w:val="left"/>
                    <w:ind w:left="0"/>
                  </w:pPr>
                  <w:r>
                    <w:rPr>
                      <w:rFonts w:hint="eastAsia" w:ascii="Times New Roman" w:eastAsia="ＭＳ ゴシック" w:hAnsi="Times New Roman"/>
                      <w:sz w:val="17.2"/>
                      <w:color w:val="000000"/>
                      <w:b w:val="off"/>
                      <w:i w:val="off"/>
                      <w:u w:val="none"/>
                      <w:strike w:val="off"/>
                      <w:spacing w:val="0"/>
                    </w:rPr>
                    <w:t>④法人の代表者の方が窓口に来られる場合●●●●●●●●●●●●●●●●●●●●●●●●●●●●●●●６ページ</w:t>
                  </w:r>
                </w:p>
                <w:p>
                  <w:pPr>
                    <w:snapToGrid w:val="0"/>
                    <w:jc w:val="left"/>
                    <w:ind w:left="0"/>
                  </w:pPr>
                  <w:r>
                    <w:rPr>
                      <w:rFonts w:hint="eastAsia" w:ascii="Times New Roman" w:eastAsia="ＭＳ ゴシック" w:hAnsi="Times New Roman"/>
                      <w:sz w:val="17.2"/>
                      <w:color w:val="000000"/>
                      <w:b w:val="off"/>
                      <w:i w:val="off"/>
                      <w:u w:val="none"/>
                      <w:strike w:val="off"/>
                      <w:spacing w:val="0"/>
                    </w:rPr>
                    <w:t>　</w:t>
                  </w:r>
                  <w:r>
                    <w:rPr>
                      <w:rFonts w:hint="eastAsia" w:ascii="Times New Roman" w:eastAsia="ＭＳ ゴシック" w:hAnsi="Times New Roman"/>
                      <w:sz w:val="17.2"/>
                      <w:color w:val="0000FF"/>
                      <w:b w:val="off"/>
                      <w:i w:val="off"/>
                      <w:u w:val="none"/>
                      <w:strike w:val="off"/>
                      <w:spacing w:val="0"/>
                    </w:rPr>
                    <w:t>※①又は②が法人の場合で､当該法人の代表者が､当該法人名義の物件にっいて証明等の申請をする</w:t>
                  </w:r>
                </w:p>
                <w:p>
                  <w:pPr>
                    <w:snapToGrid w:val="0"/>
                    <w:jc w:val="left"/>
                    <w:ind w:left="0"/>
                  </w:pPr>
                  <w:r>
                    <w:rPr>
                      <w:rFonts w:hint="eastAsia" w:ascii="Times New Roman" w:eastAsia="ＭＳ ゴシック" w:hAnsi="Times New Roman"/>
                      <w:sz w:val="17.2"/>
                      <w:color w:val="0000FF"/>
                      <w:b w:val="off"/>
                      <w:i w:val="off"/>
                      <w:u w:val="none"/>
                      <w:strike w:val="off"/>
                      <w:spacing w:val="0"/>
                    </w:rPr>
                    <w:t>　　ために､窓口に来られる場合の記載要領です。</w:t>
                  </w:r>
                </w:p>
                <w:p>
                  <w:pPr>
                    <w:snapToGrid w:val="0"/>
                    <w:jc w:val="left"/>
                    <w:ind w:left="0"/>
                  </w:pPr>
                  <w:r>
                    <w:rPr>
                      <w:rFonts w:hint="eastAsia" w:ascii="Times New Roman" w:eastAsia="ＭＳ ゴシック" w:hAnsi="Times New Roman"/>
                      <w:sz w:val="17.2"/>
                      <w:color w:val="000000"/>
                      <w:b w:val="off"/>
                      <w:i w:val="off"/>
                      <w:u w:val="none"/>
                      <w:strike w:val="off"/>
                      <w:spacing w:val="0"/>
                    </w:rPr>
                    <w:t>⑤法人の従業員の方が窓口に来られる場合●●●●●●●●●●●●●●●●●●●●●●●●●●●●●●●７ページ</w:t>
                  </w:r>
                </w:p>
                <w:p>
                  <w:pPr>
                    <w:snapToGrid w:val="0"/>
                    <w:jc w:val="left"/>
                    <w:ind w:left="0"/>
                  </w:pPr>
                  <w:r>
                    <w:rPr>
                      <w:rFonts w:hint="eastAsia" w:ascii="Times New Roman" w:eastAsia="ＭＳ ゴシック" w:hAnsi="Times New Roman"/>
                      <w:sz w:val="17.2"/>
                      <w:color w:val="000000"/>
                      <w:b w:val="off"/>
                      <w:i w:val="off"/>
                      <w:u w:val="none"/>
                      <w:strike w:val="off"/>
                      <w:spacing w:val="0"/>
                    </w:rPr>
                    <w:t>　</w:t>
                  </w:r>
                  <w:r>
                    <w:rPr>
                      <w:rFonts w:hint="eastAsia" w:ascii="Times New Roman" w:eastAsia="ＭＳ ゴシック" w:hAnsi="Times New Roman"/>
                      <w:sz w:val="17.2"/>
                      <w:color w:val="0000FF"/>
                      <w:b w:val="off"/>
                      <w:i w:val="off"/>
                      <w:u w:val="none"/>
                      <w:strike w:val="off"/>
                      <w:spacing w:val="0"/>
                    </w:rPr>
                    <w:t>※次の場合の記載要領です。</w:t>
                  </w:r>
                </w:p>
                <w:p>
                  <w:pPr>
                    <w:snapToGrid w:val="0"/>
                    <w:jc w:val="left"/>
                    <w:ind w:left="0"/>
                  </w:pPr>
                  <w:r>
                    <w:rPr>
                      <w:rFonts w:hint="eastAsia" w:ascii="Times New Roman" w:eastAsia="ＭＳ ゴシック" w:hAnsi="Times New Roman"/>
                      <w:sz w:val="17.2"/>
                      <w:color w:val="0000FF"/>
                      <w:b w:val="off"/>
                      <w:i w:val="off"/>
                      <w:u w:val="none"/>
                      <w:strike w:val="off"/>
                      <w:spacing w:val="0"/>
                    </w:rPr>
                    <w:t>　　(ア)納税義務者が法人の場合で､当該法人の従業員が､当該法人名義の物件にっいて証明等の申請を</w:t>
                  </w:r>
                </w:p>
                <w:p>
                  <w:pPr>
                    <w:snapToGrid w:val="0"/>
                    <w:jc w:val="left"/>
                    <w:ind w:left="0"/>
                  </w:pPr>
                  <w:r>
                    <w:rPr>
                      <w:rFonts w:hint="eastAsia" w:ascii="Times New Roman" w:eastAsia="ＭＳ ゴシック" w:hAnsi="Times New Roman"/>
                      <w:sz w:val="17.2"/>
                      <w:color w:val="0000FF"/>
                      <w:b w:val="off"/>
                      <w:i w:val="off"/>
                      <w:u w:val="none"/>
                      <w:strike w:val="off"/>
                      <w:spacing w:val="0"/>
                    </w:rPr>
                    <w:t>　　　するために窓口に来られる場合</w:t>
                  </w:r>
                </w:p>
                <w:p>
                  <w:pPr>
                    <w:snapToGrid w:val="0"/>
                    <w:jc w:val="left"/>
                    <w:ind w:left="0"/>
                  </w:pPr>
                  <w:r>
                    <w:rPr>
                      <w:rFonts w:hint="eastAsia" w:ascii="Times New Roman" w:eastAsia="ＭＳ ゴシック" w:hAnsi="Times New Roman"/>
                      <w:sz w:val="17.2"/>
                      <w:color w:val="0000FF"/>
                      <w:b w:val="off"/>
                      <w:i w:val="off"/>
                      <w:u w:val="none"/>
                      <w:strike w:val="off"/>
                      <w:spacing w:val="0"/>
                    </w:rPr>
                    <w:t>　　(イ)代理人(受任者)が法人の場合で､当該法人の従業員が窓口に来られる場合</w:t>
                  </w:r>
                </w:p>
                <w:p>
                  <w:pPr>
                    <w:snapToGrid w:val="0"/>
                    <w:jc w:val="left"/>
                    <w:ind w:left="0"/>
                  </w:pPr>
                  <w:r>
                    <w:rPr>
                      <w:rFonts w:hint="eastAsia" w:ascii="Times New Roman" w:eastAsia="ＭＳ ゴシック" w:hAnsi="Times New Roman"/>
                      <w:sz w:val="17.2"/>
                      <w:color w:val="0000FF"/>
                      <w:b w:val="off"/>
                      <w:i w:val="off"/>
                      <w:u w:val="none"/>
                      <w:strike w:val="off"/>
                      <w:spacing w:val="0"/>
                    </w:rPr>
                    <w:t>　※当該法人の代表者印が押印された申請書と､法人名と従業員の氏名が明記された従業員証が必要と</w:t>
                  </w:r>
                </w:p>
                <w:p>
                  <w:pPr>
                    <w:snapToGrid w:val="0"/>
                    <w:jc w:val="left"/>
                    <w:ind w:left="0"/>
                  </w:pPr>
                  <w:r>
                    <w:rPr>
                      <w:rFonts w:hint="eastAsia" w:ascii="Times New Roman" w:eastAsia="ＭＳ ゴシック" w:hAnsi="Times New Roman"/>
                      <w:sz w:val="17.2"/>
                      <w:color w:val="0000FF"/>
                      <w:b w:val="off"/>
                      <w:i w:val="off"/>
                      <w:u w:val="none"/>
                      <w:strike w:val="off"/>
                      <w:spacing w:val="0"/>
                    </w:rPr>
                    <w:t>　　なります。</w:t>
                  </w:r>
                </w:p>
                <w:p>
                  <w:pPr>
                    <w:snapToGrid w:val="0"/>
                    <w:jc w:val="left"/>
                    <w:ind w:left="0"/>
                  </w:pPr>
                  <w:r>
                    <w:rPr>
                      <w:rFonts w:hint="eastAsia" w:ascii="Times New Roman" w:eastAsia="ＭＳ ゴシック" w:hAnsi="Times New Roman"/>
                      <w:sz w:val="17.2"/>
                      <w:color w:val="0000FF"/>
                      <w:b w:val="off"/>
                      <w:i w:val="off"/>
                      <w:u w:val="none"/>
                      <w:strike w:val="off"/>
                      <w:spacing w:val="0"/>
                    </w:rPr>
                    <w:t>　　社名と従業員の姓名が明記された従業員証がない場合には､代表者から従業員への委任状(当該法人</w:t>
                  </w:r>
                </w:p>
                <w:p>
                  <w:pPr>
                    <w:snapToGrid w:val="0"/>
                    <w:jc w:val="left"/>
                    <w:ind w:left="0"/>
                  </w:pPr>
                  <w:r>
                    <w:rPr>
                      <w:rFonts w:hint="eastAsia" w:ascii="Times New Roman" w:eastAsia="ＭＳ ゴシック" w:hAnsi="Times New Roman"/>
                      <w:sz w:val="17.2"/>
                      <w:color w:val="0000FF"/>
                      <w:b w:val="off"/>
                      <w:i w:val="off"/>
                      <w:u w:val="none"/>
                      <w:strike w:val="off"/>
                      <w:spacing w:val="0"/>
                    </w:rPr>
                    <w:t>　　の代表者印が押印されたもの)をご用意&lt;ださい。</w:t>
                  </w:r>
                </w:p>
                <w:p>
                  <w:pPr>
                    <w:snapToGrid w:val="0"/>
                    <w:jc w:val="left"/>
                    <w:ind w:left="0"/>
                  </w:pPr>
                  <w:r>
                    <w:rPr>
                      <w:rFonts w:hint="eastAsia" w:ascii="Times New Roman" w:eastAsia="ＭＳ ゴシック" w:hAnsi="Times New Roman"/>
                      <w:sz w:val="17.2"/>
                      <w:color w:val="0000FF"/>
                      <w:b w:val="off"/>
                      <w:i w:val="off"/>
                      <w:u w:val="none"/>
                      <w:strike w:val="off"/>
                      <w:spacing w:val="0"/>
                    </w:rPr>
                    <w:t>　　委任状がある場合は､当該法人の代表者印が押印された申請書は不要です。</w:t>
                  </w:r>
                </w:p>
                <w:p>
                  <w:pPr>
                    <w:snapToGrid w:val="0"/>
                    <w:jc w:val="left"/>
                    <w:ind w:left="0"/>
                  </w:pPr>
                </w:p>
                <w:p>
                  <w:pPr>
                    <w:snapToGrid w:val="0"/>
                    <w:jc w:val="left"/>
                    <w:ind w:left="0"/>
                  </w:pPr>
                  <w:r>
                    <w:rPr>
                      <w:rFonts w:hint="eastAsia" w:ascii="Times New Roman" w:eastAsia="ＭＳ ゴシック" w:hAnsi="Times New Roman"/>
                      <w:sz w:val="17.2"/>
                      <w:color w:val="0000FF"/>
                      <w:b w:val="off"/>
                      <w:i w:val="off"/>
                      <w:u w:val="none"/>
                      <w:strike w:val="off"/>
                      <w:spacing w:val="0"/>
                    </w:rPr>
                    <w:t>　　</w:t>
                  </w:r>
                  <w:r>
                    <w:rPr>
                      <w:rFonts w:hint="eastAsia" w:ascii="Times New Roman" w:eastAsia="ＭＳ ゴシック" w:hAnsi="Times New Roman"/>
                      <w:sz w:val="17.2"/>
                      <w:color w:val="FF0000"/>
                      <w:b w:val="off"/>
                      <w:i w:val="off"/>
                      <w:u w:val="none"/>
                      <w:strike w:val="off"/>
                      <w:spacing w:val="0"/>
                    </w:rPr>
                    <w:t>※宅地建物取引業者の方も､必ずお読みください。_</w:t>
                  </w:r>
                </w:p>
                <w:p>
                  <w:pPr>
                    <w:snapToGrid w:val="0"/>
                    <w:jc w:val="left"/>
                    <w:ind w:left="0"/>
                  </w:pPr>
                  <w:r>
                    <w:rPr>
                      <w:rFonts w:hint="eastAsia" w:ascii="Times New Roman" w:eastAsia="ＭＳ ゴシック" w:hAnsi="Times New Roman"/>
                      <w:sz w:val="17.2"/>
                      <w:color w:val="000000"/>
                      <w:b w:val="off"/>
                      <w:i w:val="off"/>
                      <w:u w:val="none"/>
                      <w:strike w:val="off"/>
                      <w:spacing w:val="0"/>
                    </w:rPr>
                    <w:t>⑥弁護士等の事務員の方が窓口に来られる場合‥‥‥‥‥‥‥‥‥‥‥‥‥・８ページ</w:t>
                  </w:r>
                </w:p>
                <w:p>
                  <w:pPr>
                    <w:snapToGrid w:val="0"/>
                    <w:jc w:val="left"/>
                    <w:ind w:left="0"/>
                  </w:pPr>
                  <w:r>
                    <w:rPr>
                      <w:rFonts w:hint="eastAsia" w:ascii="Times New Roman" w:eastAsia="ＭＳ ゴシック" w:hAnsi="Times New Roman"/>
                      <w:sz w:val="17.2"/>
                      <w:color w:val="000000"/>
                      <w:b w:val="off"/>
                      <w:i w:val="off"/>
                      <w:u w:val="none"/>
                      <w:strike w:val="off"/>
                      <w:spacing w:val="0"/>
                    </w:rPr>
                    <w:t>　　</w:t>
                  </w:r>
                  <w:r>
                    <w:rPr>
                      <w:rFonts w:hint="eastAsia" w:ascii="Times New Roman" w:eastAsia="ＭＳ ゴシック" w:hAnsi="Times New Roman"/>
                      <w:sz w:val="17.2"/>
                      <w:color w:val="0000FF"/>
                      <w:b w:val="off"/>
                      <w:i w:val="off"/>
                      <w:u w:val="none"/>
                      <w:strike w:val="off"/>
                      <w:spacing w:val="0"/>
                    </w:rPr>
                    <w:t>※弁護士、司法書士､税理士､行政書士､土地家屋調査士､社会保険労務士､弁理士又は海事代理士</w:t>
                  </w:r>
                </w:p>
                <w:p>
                  <w:pPr>
                    <w:snapToGrid w:val="0"/>
                    <w:jc w:val="left"/>
                    <w:ind w:left="0"/>
                  </w:pPr>
                  <w:r>
                    <w:rPr>
                      <w:rFonts w:hint="eastAsia" w:ascii="Times New Roman" w:eastAsia="ＭＳ ゴシック" w:hAnsi="Times New Roman"/>
                      <w:sz w:val="17.2"/>
                      <w:color w:val="0000FF"/>
                      <w:b w:val="off"/>
                      <w:i w:val="off"/>
                      <w:u w:val="none"/>
                      <w:strike w:val="off"/>
                      <w:spacing w:val="0"/>
                    </w:rPr>
                    <w:t>　　　(以下｢弁護士等｣といいます)が①又は②から委任を受けて証明等の申請をする場合で､窓口に事務</w:t>
                  </w:r>
                </w:p>
                <w:p>
                  <w:pPr>
                    <w:snapToGrid w:val="0"/>
                    <w:jc w:val="left"/>
                    <w:ind w:left="0"/>
                  </w:pPr>
                  <w:r>
                    <w:rPr>
                      <w:rFonts w:hint="eastAsia" w:ascii="Times New Roman" w:eastAsia="ＭＳ ゴシック" w:hAnsi="Times New Roman"/>
                      <w:sz w:val="17.2"/>
                      <w:color w:val="0000FF"/>
                      <w:b w:val="off"/>
                      <w:i w:val="off"/>
                      <w:u w:val="none"/>
                      <w:strike w:val="off"/>
                      <w:spacing w:val="0"/>
                    </w:rPr>
                    <w:t>　　　員や弁護士等の補助者の方が来られるときの記載要領です。</w:t>
                  </w:r>
                </w:p>
                <w:p>
                  <w:pPr>
                    <w:snapToGrid w:val="0"/>
                    <w:jc w:val="left"/>
                    <w:ind w:left="0"/>
                  </w:pPr>
                  <w:r>
                    <w:rPr>
                      <w:rFonts w:hint="eastAsia" w:ascii="Times New Roman" w:eastAsia="ＭＳ ゴシック" w:hAnsi="Times New Roman"/>
                      <w:sz w:val="17.2"/>
                      <w:color w:val="0000FF"/>
                      <w:b w:val="off"/>
                      <w:i w:val="off"/>
                      <w:u w:val="none"/>
                      <w:strike w:val="off"/>
                      <w:spacing w:val="0"/>
                    </w:rPr>
                    <w:t>　　　この場合､①又は②から弁護士等へあてた委任状及び事務員の方の本人確認書類のほか､事務員証</w:t>
                  </w:r>
                </w:p>
                <w:p>
                  <w:pPr>
                    <w:snapToGrid w:val="0"/>
                    <w:jc w:val="left"/>
                    <w:ind w:left="0"/>
                  </w:pPr>
                  <w:r>
                    <w:rPr>
                      <w:rFonts w:hint="eastAsia" w:ascii="Times New Roman" w:eastAsia="ＭＳ ゴシック" w:hAnsi="Times New Roman"/>
                      <w:sz w:val="17.2"/>
                      <w:color w:val="0000FF"/>
                      <w:b w:val="off"/>
                      <w:i w:val="off"/>
                      <w:u w:val="none"/>
                      <w:strike w:val="off"/>
                      <w:spacing w:val="0"/>
                    </w:rPr>
                    <w:t>　　　(弁護士等の補助者証､又は使者である旨を示した書面)を必ずお持ちください。</w:t>
                  </w:r>
                </w:p>
                <w:p>
                  <w:pPr>
                    <w:snapToGrid w:val="0"/>
                    <w:jc w:val="left"/>
                    <w:ind w:left="0"/>
                  </w:pPr>
                </w:p>
                <w:p>
                  <w:pPr>
                    <w:snapToGrid w:val="0"/>
                    <w:jc w:val="left"/>
                    <w:ind w:left="0"/>
                  </w:pPr>
                  <w:r>
                    <w:rPr>
                      <w:rFonts w:hint="eastAsia" w:ascii="Times New Roman" w:eastAsia="ＭＳ ゴシック" w:hAnsi="Times New Roman"/>
                      <w:sz w:val="17.2"/>
                      <w:color w:val="0000FF"/>
                      <w:b w:val="off"/>
                      <w:i w:val="off"/>
                      <w:u w:val="none"/>
                      <w:strike w:val="off"/>
                      <w:spacing w:val="0"/>
                    </w:rPr>
                    <w:t>　　</w:t>
                  </w:r>
                  <w:r>
                    <w:rPr>
                      <w:rFonts w:hint="eastAsia" w:ascii="Times New Roman" w:eastAsia="ＭＳ ゴシック" w:hAnsi="Times New Roman"/>
                      <w:sz w:val="17.2"/>
                      <w:color w:val="FF0000"/>
                      <w:b w:val="off"/>
                      <w:i w:val="off"/>
                      <w:u w:val="none"/>
                      <w:strike w:val="off"/>
                      <w:spacing w:val="0"/>
                    </w:rPr>
                    <w:t>※｢統一様式|により申請される方も､必ずお読みください。、</w:t>
                  </w:r>
                </w:p>
                <w:p>
                  <w:pPr>
                    <w:snapToGrid w:val="0"/>
                    <w:jc w:val="left"/>
                    <w:ind w:left="0"/>
                  </w:pPr>
                </w:p>
              </w:txbxContent>
            </v:textbox>
          </v:shape>
        </w:pict>
      </w:r>
      <w:r>
        <w:rPr>
          <w:noProof/>
        </w:rPr>
        <w:pict>
          <v:shape style="position:absolute;margin-left:17.500000pt;margin-top:619.900000pt;width:439.700000pt;height:51.850000pt" type="_x0000_t202" stroked="f" filled="f">
            <v:textbox inset="0,0,0,0">
              <w:txbxContent>
                <w:p>
                  <w:pPr>
                    <w:snapToGrid w:val="0"/>
                    <w:jc w:val="left"/>
                    <w:ind w:left="0"/>
                  </w:pPr>
                  <w:r>
                    <w:rPr>
                      <w:rFonts w:hint="eastAsia" w:ascii="Times New Roman" w:eastAsia="ＭＳ ゴシック" w:hAnsi="Times New Roman"/>
                      <w:sz w:val="20.8"/>
                      <w:color w:val="000000"/>
                      <w:b w:val="off"/>
                      <w:i w:val="off"/>
                      <w:u w:val="none"/>
                      <w:strike w:val="off"/>
                      <w:spacing w:val="0"/>
                    </w:rPr>
                    <w:t>☆その他、申請時に必要な書類については｢記載要領｣をご確認ください。</w:t>
                  </w:r>
                </w:p>
                <w:p>
                  <w:pPr>
                    <w:snapToGrid w:val="0"/>
                    <w:jc w:val="left"/>
                    <w:ind w:left="0"/>
                  </w:pPr>
                </w:p>
                <w:p>
                  <w:pPr>
                    <w:snapToGrid w:val="0"/>
                    <w:jc w:val="left"/>
                    <w:ind w:left="0"/>
                  </w:pPr>
                  <w:r>
                    <w:rPr>
                      <w:rFonts w:hint="eastAsia" w:ascii="Times New Roman" w:eastAsia="ＭＳ ゴシック" w:hAnsi="Times New Roman"/>
                      <w:sz w:val="20.8"/>
                      <w:color w:val="000000"/>
                      <w:b w:val="off"/>
                      <w:i w:val="off"/>
                      <w:u w:val="none"/>
                      <w:strike w:val="off"/>
                      <w:spacing w:val="0"/>
                    </w:rPr>
                    <w:t>☆</w:t>
                  </w:r>
                  <w:r>
                    <w:rPr>
                      <w:rFonts w:hint="eastAsia" w:ascii="Times New Roman" w:eastAsia="ＭＳ ゴシック" w:hAnsi="Times New Roman"/>
                      <w:sz w:val="20.8"/>
                      <w:color w:val="FF0000"/>
                      <w:b w:val="off"/>
                      <w:i w:val="off"/>
                      <w:u w:val="none"/>
                      <w:strike w:val="off"/>
                      <w:spacing w:val="0"/>
                    </w:rPr>
                    <w:t>｢本人確認｣に必要となる書類に不備、不足がある場合には申請を受付けることができません</w:t>
                  </w:r>
                </w:p>
                <w:p>
                  <w:pPr>
                    <w:snapToGrid w:val="0"/>
                    <w:jc w:val="left"/>
                    <w:ind w:left="0"/>
                  </w:pPr>
                  <w:r>
                    <w:rPr>
                      <w:rFonts w:hint="eastAsia" w:ascii="Times New Roman" w:eastAsia="ＭＳ ゴシック" w:hAnsi="Times New Roman"/>
                      <w:sz w:val="20.8"/>
                      <w:color w:val="FF0000"/>
                      <w:b w:val="off"/>
                      <w:i w:val="off"/>
                      <w:u w:val="none"/>
                      <w:strike w:val="off"/>
                      <w:spacing w:val="0"/>
                    </w:rPr>
                    <w:t>　ので、申請前に必ずご確認ください。</w:t>
                  </w:r>
                </w:p>
                <w:p>
                  <w:pPr>
                    <w:snapToGrid w:val="0"/>
                    <w:jc w:val="left"/>
                    <w:ind w:left="0"/>
                  </w:pPr>
                </w:p>
              </w:txbxContent>
            </v:textbox>
          </v:shape>
        </w:pict>
      </w:r>
      <w:r>
        <w:rPr>
          <w:noProof/>
        </w:rPr>
        <w:pict>
          <v:shape style="position:absolute;margin-left:17.500000pt;margin-top:689.000000pt;width:447.350000pt;height:37.450000pt" type="_x0000_t202" stroked="f" filled="f">
            <v:textbox inset="0,0,0,0">
              <w:txbxContent>
                <w:p>
                  <w:pPr>
                    <w:snapToGrid w:val="0"/>
                    <w:jc w:val="left"/>
                    <w:ind w:left="0"/>
                  </w:pPr>
                  <w:r>
                    <w:rPr>
                      <w:rFonts w:hint="eastAsia" w:ascii="Times New Roman" w:eastAsia="ＭＳ ゴシック" w:hAnsi="Times New Roman"/>
                      <w:sz w:val="20.8"/>
                      <w:color w:val="000000"/>
                      <w:b w:val="off"/>
                      <w:i w:val="off"/>
                      <w:u w:val="none"/>
                      <w:strike w:val="off"/>
                      <w:spacing w:val="0"/>
                    </w:rPr>
                    <w:t>☆</w:t>
                  </w:r>
                  <w:r>
                    <w:rPr>
                      <w:rFonts w:hint="eastAsia" w:ascii="Times New Roman" w:eastAsia="ＭＳ ゴシック" w:hAnsi="Times New Roman"/>
                      <w:sz w:val="20.8"/>
                      <w:color w:val="FF0000"/>
                      <w:b w:val="off"/>
                      <w:i w:val="off"/>
                      <w:u w:val="none"/>
                      <w:strike w:val="off"/>
                      <w:spacing w:val="0"/>
                    </w:rPr>
                    <w:t>｢登記官からの評価証明交付申請書｣による申請</w:t>
                  </w:r>
                  <w:r>
                    <w:rPr>
                      <w:rFonts w:hint="eastAsia" w:ascii="Times New Roman" w:eastAsia="ＭＳ ゴシック" w:hAnsi="Times New Roman"/>
                      <w:sz w:val="20.8"/>
                      <w:color w:val="000000"/>
                      <w:b w:val="off"/>
                      <w:i w:val="off"/>
                      <w:u w:val="none"/>
                      <w:strike w:val="off"/>
                      <w:spacing w:val="0"/>
                    </w:rPr>
                    <w:t>で、</w:t>
                  </w:r>
                  <w:r>
                    <w:rPr>
                      <w:rFonts w:hint="eastAsia" w:ascii="Times New Roman" w:eastAsia="ＭＳ ゴシック" w:hAnsi="Times New Roman"/>
                      <w:sz w:val="20.8"/>
                      <w:color w:val="FF0000"/>
                      <w:b w:val="off"/>
                      <w:i w:val="off"/>
                      <w:u w:val="none"/>
                      <w:strike w:val="off"/>
                      <w:spacing w:val="0"/>
                    </w:rPr>
                    <w:t>登記申請人以外の方が窓口に来られる</w:t>
                  </w:r>
                </w:p>
                <w:p>
                  <w:pPr>
                    <w:snapToGrid w:val="0"/>
                    <w:jc w:val="left"/>
                    <w:ind w:left="0"/>
                  </w:pPr>
                  <w:r>
                    <w:rPr>
                      <w:rFonts w:hint="eastAsia" w:ascii="Times New Roman" w:eastAsia="ＭＳ ゴシック" w:hAnsi="Times New Roman"/>
                      <w:sz w:val="20.8"/>
                      <w:color w:val="FF0000"/>
                      <w:b w:val="off"/>
                      <w:i w:val="off"/>
                      <w:u w:val="none"/>
                      <w:strike w:val="off"/>
                      <w:spacing w:val="0"/>
                    </w:rPr>
                    <w:t>　場合</w:t>
                  </w:r>
                  <w:r>
                    <w:rPr>
                      <w:rFonts w:hint="eastAsia" w:ascii="Times New Roman" w:eastAsia="ＭＳ ゴシック" w:hAnsi="Times New Roman"/>
                      <w:sz w:val="20.8"/>
                      <w:color w:val="000000"/>
                      <w:b w:val="off"/>
                      <w:i w:val="off"/>
                      <w:u w:val="none"/>
                      <w:strike w:val="off"/>
                      <w:spacing w:val="0"/>
                    </w:rPr>
                    <w:t>についても、</w:t>
                  </w:r>
                  <w:r>
                    <w:rPr>
                      <w:rFonts w:hint="eastAsia" w:ascii="Times New Roman" w:eastAsia="ＭＳ ゴシック" w:hAnsi="Times New Roman"/>
                      <w:sz w:val="20.8"/>
                      <w:color w:val="FF0000"/>
                      <w:b w:val="off"/>
                      <w:i w:val="off"/>
                      <w:u w:val="none"/>
                      <w:strike w:val="off"/>
                      <w:spacing w:val="0"/>
                    </w:rPr>
                    <w:t>窓口に来られる方の本人確認</w:t>
                  </w:r>
                  <w:r>
                    <w:rPr>
                      <w:rFonts w:hint="eastAsia" w:ascii="Times New Roman" w:eastAsia="ＭＳ ゴシック" w:hAnsi="Times New Roman"/>
                      <w:sz w:val="20.8"/>
                      <w:color w:val="000000"/>
                      <w:b w:val="off"/>
                      <w:i w:val="off"/>
                      <w:u w:val="none"/>
                      <w:strike w:val="off"/>
                      <w:spacing w:val="0"/>
                    </w:rPr>
                    <w:t>及び</w:t>
                  </w:r>
                  <w:r>
                    <w:rPr>
                      <w:rFonts w:hint="eastAsia" w:ascii="Times New Roman" w:eastAsia="ＭＳ ゴシック" w:hAnsi="Times New Roman"/>
                      <w:sz w:val="20.8"/>
                      <w:color w:val="FF0000"/>
                      <w:b w:val="off"/>
                      <w:i w:val="off"/>
                      <w:u w:val="none"/>
                      <w:strike w:val="off"/>
                      <w:spacing w:val="0"/>
                    </w:rPr>
                    <w:t>登記申請人からの使者であることの確認を</w:t>
                  </w:r>
                </w:p>
                <w:p>
                  <w:pPr>
                    <w:snapToGrid w:val="0"/>
                    <w:jc w:val="left"/>
                    <w:ind w:left="0"/>
                  </w:pPr>
                  <w:r>
                    <w:rPr>
                      <w:rFonts w:hint="eastAsia" w:ascii="Times New Roman" w:eastAsia="ＭＳ ゴシック" w:hAnsi="Times New Roman"/>
                      <w:sz w:val="20.8"/>
                      <w:color w:val="FF0000"/>
                      <w:b w:val="off"/>
                      <w:i w:val="off"/>
                      <w:u w:val="none"/>
                      <w:strike w:val="off"/>
                      <w:spacing w:val="0"/>
                    </w:rPr>
                    <w:t>　行います</w:t>
                  </w:r>
                  <w:r>
                    <w:rPr>
                      <w:rFonts w:hint="eastAsia" w:ascii="Times New Roman" w:eastAsia="ＭＳ ゴシック" w:hAnsi="Times New Roman"/>
                      <w:sz w:val="20.8"/>
                      <w:color w:val="000000"/>
                      <w:b w:val="off"/>
                      <w:i w:val="off"/>
                      <w:u w:val="none"/>
                      <w:strike w:val="off"/>
                      <w:spacing w:val="0"/>
                    </w:rPr>
                    <w:t>ので、ご注意&lt;ださい。</w:t>
                  </w:r>
                </w:p>
                <w:p>
                  <w:pPr>
                    <w:snapToGrid w:val="0"/>
                    <w:jc w:val="left"/>
                    <w:ind w:left="0"/>
                  </w:pPr>
                </w:p>
              </w:txbxContent>
            </v:textbox>
          </v:shape>
        </w:pict>
      </w:r>
      <w:pPr>
        <w:rPr>
          <w:rFonts w:hint="eastAsia"/>
        </w:rPr>
      </w:pPr>
      <w:r>
        <w:rPr>
          <w:rFonts w:hint="eastAsia"/>
        </w:rPr>
      </w:r>
    </w:p>
    <w:p>
      <w:pPr>
        <w:sectPr>
          <w:pgSz w:h="16828" w:w="11904" w:code="9"/>
          <w:pgMar w:top="1272" w:bottom="892" w:right="778" w:header="851" w:gutter="0" w:footer="992" w:left="1032"/>
          <w:cols w:space="425">
            <w:col/>
          </w:cols>
          <w:docGrid w:linePitch="360" w:type="lines"/>
        </w:sectPr>
      </w:pPr>
    </w:p>
    <w:p>
      <w:pPr/>
      <w:r>
        <w:rPr>
          <w:noProof/>
        </w:rPr>
        <w:pict>
          <v:shape style="position:absolute;margin-left:19.650000pt;margin-top:23.300000pt;width:468.800000pt;height:326.350000pt" type="_x0000_t202" stroked="f" filled="f">
            <v:textbox inset="0,0,0,0">
              <w:txbxContent>
                <w:tbl>
                  <w:tblPr>
                    <w:tblW w:w="9376" w:type="dxa"/>
                    <w:tblLook w:val="04A0"/>
                    <w:tblInd w:w="0" w:type="dxa"/>
                    <w:tblpPr w:vertAnchor="margin" w:tblpX="393" w:tblpY="466" w:horzAnchor="margin"/>
                  </w:tblPr>
                  <w:tblGrid>
                    <w:gridCol w:w="700"/>
                    <w:gridCol w:w="676"/>
                    <w:gridCol w:w="705"/>
                    <w:gridCol w:w="2332"/>
                    <w:gridCol w:w="81"/>
                    <w:gridCol w:w="465"/>
                    <w:gridCol w:w="739"/>
                    <w:gridCol w:w="201"/>
                    <w:gridCol w:w="384"/>
                    <w:gridCol w:w="667"/>
                    <w:gridCol w:w="331"/>
                    <w:gridCol w:w="460"/>
                    <w:gridCol w:w="124"/>
                    <w:gridCol w:w="1104"/>
                    <w:gridCol w:w="139"/>
                    <w:gridCol w:w="268"/>
                  </w:tblGrid>
                  <w:tr>
                    <w:trPr>
                      <w:trHeight w:val="273"/>
                    </w:trPr>
                    <w:tc>
                      <w:tcPr>
                        <w:tcW w:w="700" w:type="dxa"/>
                        <w:vAlign w:val="top"/>
                        <w:gridSpan w:val="16"/>
                        <w:tcBorders>
                          <w:left w:sz="4" w:color="000000" w:val="single" w:space="0"/>
                          <w:top w:sz="4" w:color="000000" w:val="single" w:space="0"/>
                          <w:right w:sz="4" w:color="000000" w:val="single" w:space="0"/>
                          <w:bottom w:sz="4" w:color="FFFFFF" w:val="single" w:space="0"/>
                        </w:tcBorders>
                      </w:tcPr>
                      <w:p>
                        <w:pPr>
                          <w:rPr>
                            <w:rFonts w:hint="eastAsia"/>
                          </w:rPr>
                        </w:pPr>
                        <w:r>
                          <w:rPr>
                            <w:rFonts w:hint="eastAsia"/>
                          </w:rPr>
                        </w:r>
                      </w:p>
                    </w:tc>
                  </w:tr>
                  <w:tr>
                    <w:trPr>
                      <w:trHeight w:val="302"/>
                    </w:trPr>
                    <w:tc>
                      <w:tcPr>
                        <w:tcW w:w="700" w:type="dxa"/>
                        <w:vAlign w:val="center"/>
                        <w:gridSpan w:val="10"/>
                        <w:tcBorders>
                          <w:left w:sz="4" w:color="000000" w:val="single" w:space="0"/>
                          <w:top w:sz="4" w:color="FFFFFF" w:val="single" w:space="0"/>
                          <w:right w:sz="4" w:color="000000" w:val="single" w:space="0"/>
                          <w:bottom w:sz="4" w:color="FFFFFF" w:val="single" w:space="0"/>
                        </w:tcBorders>
                      </w:tcPr>
                      <w:p>
                        <w:pPr>
                          <w:jc w:val="center"/>
                        </w:pPr>
                        <w:r>
                          <w:rPr>
                            <w:rFonts w:hint="eastAsia" w:ascii="Times New Roman" w:eastAsia="ＭＳ ゴシック" w:hAnsi="Times New Roman"/>
                            <w:sz w:val="22.0"/>
                            <w:color w:val="000000"/>
                            <w:b w:val="off"/>
                            <w:i w:val="off"/>
                            <w:u w:val="none"/>
                            <w:strike w:val="off"/>
                            <w:spacing w:val="0"/>
                          </w:rPr>
                          <w:t>パ　　　　　　　固定資産〔証明・閲覧〕申請書</w:t>
                          <w:rPr>
                            <w:rFonts w:hint="eastAsia" w:ascii="Times New Roman" w:eastAsia="ＭＳ ゴシック" w:hAnsi="Times New Roman"/>
                            <w:sz w:val="22.0"/>
                            <w:color w:val="838283"/>
                            <w:b w:val="off"/>
                            <w:i w:val="off"/>
                            <w:u w:val="none"/>
                            <w:strike w:val="off"/>
                            <w:spacing w:val="0"/>
                          </w:rPr>
                          <w:t>,」</w:t>
                        </w:r>
                      </w:p>
                    </w:tc>
                    <w:tc>
                      <w:tcPr>
                        <w:tcW w:w="331" w:type="dxa"/>
                        <w:vAlign w:val="center"/>
                        <w:gridSpan w:val="5"/>
                        <w:vMerge w:val="restart"/>
                        <w:tcBorders>
                          <w:left w:sz="4" w:color="000000" w:val="single" w:space="0"/>
                          <w:top w:sz="4" w:color="757878" w:val="single" w:space="0"/>
                          <w:right w:sz="4" w:color="757878" w:val="single" w:space="0"/>
                          <w:bottom w:sz="4" w:color="757878" w:val="single" w:space="0"/>
                        </w:tcBorders>
                      </w:tcPr>
                      <w:p>
                        <w:pPr>
                          <w:jc w:val="top"/>
                        </w:pPr>
                        <w:r>
                          <w:rPr>
                            <w:rFonts w:hint="eastAsia" w:ascii="Times New Roman" w:eastAsia="ＭＳ ゴシック" w:hAnsi="Times New Roman"/>
                            <w:sz w:val="14.0"/>
                            <w:color w:val="000000"/>
                            <w:b w:val="off"/>
                            <w:i w:val="off"/>
                            <w:u w:val="none"/>
                            <w:strike w:val="off"/>
                            <w:spacing w:val="0"/>
                          </w:rPr>
                          <w:t>※太枠内にl己戟されて1ゐ口憬</w:t>
                        </w:r>
                      </w:p>
                      <w:p>
                        <w:pPr>
                          <w:jc w:val="top"/>
                        </w:pPr>
                        <w:r>
                          <w:rPr>
                            <w:rFonts w:hint="eastAsia" w:ascii="Times New Roman" w:eastAsia="ＭＳ ゴシック" w:hAnsi="Times New Roman"/>
                            <w:sz w:val="14.0"/>
                            <w:color w:val="000000"/>
                            <w:b w:val="off"/>
                            <w:i w:val="off"/>
                            <w:u w:val="none"/>
                            <w:strike w:val="off"/>
                            <w:spacing w:val="0"/>
                          </w:rPr>
                          <w:t>　ご海が11所要事項をﾖ已入し</w:t>
                        </w:r>
                      </w:p>
                      <w:p>
                        <w:pPr>
                          <w:jc w:val="top"/>
                        </w:pPr>
                        <w:r>
                          <w:rPr>
                            <w:rFonts w:hint="eastAsia" w:ascii="Times New Roman" w:eastAsia="ＭＳ ゴシック" w:hAnsi="Times New Roman"/>
                            <w:sz w:val="14.0"/>
                            <w:color w:val="000000"/>
                            <w:b w:val="off"/>
                            <w:i w:val="off"/>
                            <w:u w:val="none"/>
                            <w:strike w:val="off"/>
                            <w:spacing w:val="0"/>
                          </w:rPr>
                          <w:t>　てくた乱し</w:t>
                          <w:rPr>
                            <w:rFonts w:hint="eastAsia" w:ascii="Times New Roman" w:eastAsia="ＭＳ ゴシック" w:hAnsi="Times New Roman"/>
                            <w:sz w:val="14.0"/>
                            <w:color w:val="838283"/>
                            <w:b w:val="off"/>
                            <w:i w:val="off"/>
                            <w:u w:val="none"/>
                            <w:strike w:val="off"/>
                            <w:spacing w:val="0"/>
                          </w:rPr>
                          <w:t>･</w:t>
                        </w:r>
                      </w:p>
                    </w:tc>
                    <w:tc>
                      <w:tcPr>
                        <w:tcW w:w="268" w:type="dxa"/>
                        <w:vAlign w:val="top"/>
                        <w:vMerge w:val="restart"/>
                        <w:tcBorders>
                          <w:left w:sz="4" w:color="757878" w:val="single" w:space="0"/>
                          <w:top w:sz="4" w:color="FFFFFF" w:val="single" w:space="0"/>
                          <w:right w:sz="4" w:color="000000" w:val="single" w:space="0"/>
                          <w:bottom w:sz="4" w:color="FFFFFF" w:val="single" w:space="0"/>
                        </w:tcBorders>
                      </w:tcPr>
                      <w:p>
                        <w:pPr>
                          <w:rPr>
                            <w:rFonts w:hint="eastAsia"/>
                          </w:rPr>
                        </w:pPr>
                        <w:r>
                          <w:rPr>
                            <w:rFonts w:hint="eastAsia"/>
                          </w:rPr>
                        </w:r>
                      </w:p>
                    </w:tc>
                  </w:tr>
                  <w:tr>
                    <w:trPr>
                      <w:trHeight w:val="503"/>
                    </w:trPr>
                    <w:tc>
                      <w:tcPr>
                        <w:tcW w:w="700" w:type="dxa"/>
                        <w:vAlign w:val="center"/>
                        <w:vMerge w:val="restart"/>
                        <w:tcBorders>
                          <w:left w:sz="4" w:color="000000" w:val="single" w:space="0"/>
                          <w:top w:sz="4" w:color="FFFFFF" w:val="single" w:space="0"/>
                          <w:right w:sz="4" w:color="000000" w:val="single" w:space="0"/>
                          <w:bottom w:sz="4" w:color="FFFFFF" w:val="single" w:space="0"/>
                        </w:tcBorders>
                      </w:tcPr>
                      <w:p>
                        <w:pPr>
                          <w:jc w:val="top"/>
                        </w:pPr>
                        <w:r>
                          <w:rPr>
                            <w:rFonts w:hint="eastAsia" w:ascii="Times New Roman" w:eastAsia="ＭＳ ゴシック" w:hAnsi="Times New Roman"/>
                            <w:sz w:val="18.0"/>
                            <w:color w:val="000000"/>
                            <w:b w:val="off"/>
                            <w:i w:val="off"/>
                            <w:u w:val="none"/>
                            <w:strike w:val="off"/>
                            <w:spacing w:val="0"/>
                          </w:rPr>
                          <w:t>１</w:t>
                        </w:r>
                      </w:p>
                      <w:p>
                        <w:pPr>
                          <w:jc w:val="top"/>
                        </w:pPr>
                        <w:r>
                          <w:rPr>
                            <w:rFonts w:hint="eastAsia" w:ascii="Times New Roman" w:eastAsia="ＭＳ ゴシック" w:hAnsi="Times New Roman"/>
                            <w:sz w:val="18.0"/>
                            <w:color w:val="000000"/>
                            <w:b w:val="off"/>
                            <w:i w:val="off"/>
                            <w:u w:val="none"/>
                            <w:strike w:val="off"/>
                            <w:spacing w:val="0"/>
                          </w:rPr>
                          <w:t>人i”</w:t>
                        </w:r>
                      </w:p>
                      <w:p>
                        <w:pPr>
                          <w:jc w:val="top"/>
                        </w:pPr>
                        <w:r>
                          <w:rPr>
                            <w:rFonts w:hint="eastAsia" w:ascii="Times New Roman" w:eastAsia="ＭＳ ゴシック" w:hAnsi="Times New Roman"/>
                            <w:sz w:val="18.0"/>
                            <w:color w:val="000000"/>
                            <w:b w:val="off"/>
                            <w:i w:val="off"/>
                            <w:u w:val="none"/>
                            <w:strike w:val="off"/>
                            <w:spacing w:val="0"/>
                          </w:rPr>
                          <w:t>rUII</w:t>
                        </w:r>
                      </w:p>
                      <w:p>
                        <w:pPr>
                          <w:jc w:val="top"/>
                        </w:pPr>
                        <w:r>
                          <w:rPr>
                            <w:rFonts w:hint="eastAsia" w:ascii="Times New Roman" w:eastAsia="ＭＳ ゴシック" w:hAnsi="Times New Roman"/>
                            <w:sz w:val="18.0"/>
                            <w:color w:val="000000"/>
                            <w:b w:val="off"/>
                            <w:i w:val="off"/>
                            <w:u w:val="none"/>
                            <w:strike w:val="off"/>
                            <w:spacing w:val="0"/>
                          </w:rPr>
                          <w:t>H</w:t>
                        </w:r>
                      </w:p>
                      <w:p>
                        <w:pPr>
                          <w:jc w:val="top"/>
                        </w:pPr>
                        <w:r>
                          <w:rPr>
                            <w:rFonts w:hint="eastAsia" w:ascii="Times New Roman" w:eastAsia="ＭＳ ゴシック" w:hAnsi="Times New Roman"/>
                            <w:sz w:val="18.0"/>
                            <w:color w:val="000000"/>
                            <w:b w:val="off"/>
                            <w:i w:val="off"/>
                            <w:u w:val="none"/>
                            <w:strike w:val="off"/>
                            <w:spacing w:val="0"/>
                          </w:rPr>
                          <w:t>II</w:t>
                        </w:r>
                      </w:p>
                      <w:p>
                        <w:pPr>
                          <w:jc w:val="top"/>
                        </w:pPr>
                        <w:r>
                          <w:rPr>
                            <w:rFonts w:hint="eastAsia" w:ascii="Times New Roman" w:eastAsia="ＭＳ ゴシック" w:hAnsi="Times New Roman"/>
                            <w:sz w:val="18.0"/>
                            <w:color w:val="000000"/>
                            <w:b w:val="off"/>
                            <w:i w:val="off"/>
                            <w:u w:val="none"/>
                            <w:strike w:val="off"/>
                            <w:spacing w:val="0"/>
                          </w:rPr>
                          <w:t>H</w:t>
                        </w:r>
                      </w:p>
                      <w:p>
                        <w:pPr>
                          <w:jc w:val="top"/>
                        </w:pPr>
                        <w:r>
                          <w:rPr>
                            <w:rFonts w:hint="eastAsia" w:ascii="Times New Roman" w:eastAsia="ＭＳ ゴシック" w:hAnsi="Times New Roman"/>
                            <w:sz w:val="18.0"/>
                            <w:color w:val="000000"/>
                            <w:b w:val="off"/>
                            <w:i w:val="off"/>
                            <w:u w:val="none"/>
                            <w:strike w:val="off"/>
                            <w:spacing w:val="0"/>
                          </w:rPr>
                          <w:t>回</w:t>
                        </w:r>
                      </w:p>
                    </w:tc>
                    <w:tc>
                      <w:tcPr>
                        <w:tcW w:w="676" w:type="dxa"/>
                        <w:vAlign w:val="center"/>
                        <w:gridSpan w:val="3"/>
                        <w:vMerge w:val="restart"/>
                        <w:tcBorders>
                          <w:left w:sz="4" w:color="000000" w:val="single" w:space="0"/>
                          <w:top w:sz="4" w:color="000000" w:val="single" w:space="0"/>
                          <w:right w:sz="4" w:color="000000" w:val="single" w:space="0"/>
                          <w:bottom w:sz="4" w:color="FFFFFF" w:val="single" w:space="0"/>
                        </w:tcBorders>
                      </w:tcPr>
                      <w:p>
                        <w:pPr>
                          <w:jc w:val="top"/>
                        </w:pPr>
                        <w:r>
                          <w:rPr>
                            <w:rFonts w:hint="eastAsia" w:ascii="Times New Roman" w:eastAsia="ＭＳ ゴシック" w:hAnsi="Times New Roman"/>
                            <w:sz w:val="18.0"/>
                            <w:color w:val="00008D"/>
                            <w:b w:val="off"/>
                            <w:i w:val="off"/>
                            <w:u w:val="none"/>
                            <w:strike w:val="off"/>
                            <w:spacing w:val="0"/>
                          </w:rPr>
                          <w:t>Q</w:t>
                          <w:rPr>
                            <w:rFonts w:hint="eastAsia" w:ascii="Times New Roman" w:eastAsia="ＭＳ ゴシック" w:hAnsi="Times New Roman"/>
                            <w:sz w:val="18.0"/>
                            <w:color w:val="000000"/>
                            <w:b w:val="off"/>
                            <w:i w:val="off"/>
                            <w:u w:val="none"/>
                            <w:strike w:val="off"/>
                            <w:spacing w:val="0"/>
                          </w:rPr>
                          <w:t>斤成年月日</w:t>
                        </w:r>
                      </w:p>
                      <w:p>
                        <w:pPr>
                          <w:jc w:val="top"/>
                        </w:pPr>
                        <w:r>
                          <w:rPr>
                            <w:rFonts w:hint="eastAsia" w:ascii="Times New Roman" w:eastAsia="ＭＳ ゴシック" w:hAnsi="Times New Roman"/>
                            <w:sz w:val="18.0"/>
                            <w:color w:val="000059"/>
                            <w:b w:val="off"/>
                            <w:i w:val="off"/>
                            <w:u w:val="none"/>
                            <w:strike w:val="off"/>
                            <w:spacing w:val="0"/>
                          </w:rPr>
                          <w:t>声14</w:t>
                          <w:rPr>
                            <w:rFonts w:hint="eastAsia" w:ascii="Times New Roman" w:eastAsia="ＭＳ ゴシック" w:hAnsi="Times New Roman"/>
                            <w:sz w:val="18.0"/>
                            <w:color w:val="000000"/>
                            <w:b w:val="off"/>
                            <w:i w:val="off"/>
                            <w:u w:val="none"/>
                            <w:strike w:val="off"/>
                            <w:spacing w:val="0"/>
                          </w:rPr>
                          <w:t>芦</w:t>
                          <w:rPr>
                            <w:rFonts w:hint="eastAsia" w:ascii="Times New Roman" w:eastAsia="ＭＳ ゴシック" w:hAnsi="Times New Roman"/>
                            <w:sz w:val="18.0"/>
                            <w:color w:val="828282"/>
                            <w:b w:val="off"/>
                            <w:i w:val="off"/>
                            <w:u w:val="none"/>
                            <w:strike w:val="off"/>
                            <w:spacing w:val="0"/>
                          </w:rPr>
                          <w:t>．，　　　　　</w:t>
                          <w:rPr>
                            <w:rFonts w:hint="eastAsia" w:ascii="Times New Roman" w:eastAsia="ＭＳ ゴシック" w:hAnsi="Times New Roman"/>
                            <w:sz w:val="18.0"/>
                            <w:color w:val="000000"/>
                            <w:b w:val="off"/>
                            <w:i w:val="off"/>
                            <w:u w:val="none"/>
                            <w:strike w:val="off"/>
                            <w:spacing w:val="0"/>
                          </w:rPr>
                          <w:t>都税事務所長殿</w:t>
                        </w:r>
                      </w:p>
                    </w:tc>
                    <w:tc>
                      <w:tcPr>
                        <w:tcW w:w="81" w:type="dxa"/>
                        <w:vAlign w:val="center"/>
                        <w:gridSpan w:val="6"/>
                        <w:vMerge w:val="restart"/>
                        <w:tcBorders>
                          <w:left w:sz="4" w:color="000000" w:val="single" w:space="0"/>
                          <w:top w:sz="4" w:color="FFFFFF" w:val="single" w:space="0"/>
                          <w:right w:sz="4" w:color="000000" w:val="single" w:space="0"/>
                          <w:bottom w:sz="4" w:color="FFFFFF" w:val="single" w:space="0"/>
                        </w:tcBorders>
                      </w:tcPr>
                      <w:p>
                        <w:pPr>
                          <w:jc w:val="center"/>
                        </w:pPr>
                        <w:r>
                          <w:rPr>
                            <w:rFonts w:hint="eastAsia" w:ascii="Times New Roman" w:eastAsia="ＭＳ ゴシック" w:hAnsi="Times New Roman"/>
                            <w:sz w:val="14.0"/>
                            <w:color w:val="000000"/>
                            <w:b w:val="off"/>
                            <w:i w:val="off"/>
                            <w:u w:val="none"/>
                            <w:strike w:val="off"/>
                            <w:spacing w:val="0"/>
                          </w:rPr>
                          <w:t>次のとおり証明･閲覧を申請します。</w:t>
                        </w:r>
                      </w:p>
                    </w:tc>
                    <w:tc>
                      <w:tcPr>
                        <w:tcW w:w="331" w:type="dxa"/>
                        <w:vAlign w:val="top"/>
                        <w:gridSpan w:val="5"/>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268"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r>
                  <w:tr>
                    <w:trPr>
                      <w:trHeight w:val="182"/>
                    </w:trPr>
                    <w:tc>
                      <w:tcPr>
                        <w:tcW w:w="70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676" w:type="dxa"/>
                        <w:vAlign w:val="top"/>
                        <w:gridSpan w:val="3"/>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81" w:type="dxa"/>
                        <w:vAlign w:val="top"/>
                        <w:gridSpan w:val="12"/>
                        <w:vMerge w:val="restart"/>
                        <w:tcBorders>
                          <w:left w:sz="4" w:color="000000" w:val="single" w:space="0"/>
                          <w:top w:sz="4" w:color="FFFFFF" w:val="single" w:space="0"/>
                          <w:right w:sz="4" w:color="000000" w:val="single" w:space="0"/>
                          <w:bottom w:sz="4" w:color="000000" w:val="single" w:space="0"/>
                        </w:tcBorders>
                      </w:tcPr>
                      <w:p>
                        <w:pPr>
                          <w:rPr>
                            <w:rFonts w:hint="eastAsia"/>
                          </w:rPr>
                        </w:pPr>
                        <w:r>
                          <w:rPr>
                            <w:rFonts w:hint="eastAsia"/>
                          </w:rPr>
                        </w:r>
                      </w:p>
                    </w:tc>
                  </w:tr>
                  <w:tr>
                    <w:trPr>
                      <w:trHeight w:val="3096"/>
                    </w:trPr>
                    <w:tc>
                      <w:tcPr>
                        <w:tcW w:w="70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676" w:type="dxa"/>
                        <w:vAlign w:val="center"/>
                        <w:gridSpan w:val="14"/>
                        <w:vMerge w:val="restart"/>
                        <w:tcBorders>
                          <w:left w:sz="4" w:color="000000" w:val="single" w:space="0"/>
                          <w:top w:sz="4" w:color="FFFFFF" w:val="single" w:space="0"/>
                          <w:right w:sz="4" w:color="000000" w:val="single" w:space="0"/>
                          <w:bottom w:sz="4" w:color="000000" w:val="single" w:space="0"/>
                        </w:tcBorders>
                      </w:tcPr>
                      <w:p>
                        <w:pPr>
                          <w:jc w:val="top"/>
                        </w:pPr>
                        <w:r>
                          <w:rPr>
                            <w:rFonts w:hint="eastAsia" w:ascii="Times New Roman" w:eastAsia="ＭＳ ゴシック" w:hAnsi="Times New Roman"/>
                            <w:sz w:val="16.0"/>
                            <w:color w:val="000075"/>
                            <w:b w:val="off"/>
                            <w:i w:val="off"/>
                            <w:u w:val="none"/>
                            <w:strike w:val="off"/>
                            <w:spacing w:val="0"/>
                          </w:rPr>
                          <w:t>別</w:t>
                          <w:rPr>
                            <w:rFonts w:hint="eastAsia" w:ascii="Times New Roman" w:eastAsia="ＭＳ ゴシック" w:hAnsi="Times New Roman"/>
                            <w:sz w:val="16.0"/>
                            <w:color w:val="000000"/>
                            <w:b w:val="off"/>
                            <w:i w:val="off"/>
                            <w:u w:val="none"/>
                            <w:strike w:val="off"/>
                            <w:spacing w:val="0"/>
                          </w:rPr>
                          <w:t>H｡　　匝垂回垂≡</w:t>
                          <w:rPr>
                            <w:rFonts w:hint="eastAsia" w:ascii="Times New Roman" w:eastAsia="ＭＳ ゴシック" w:hAnsi="Times New Roman"/>
                            <w:sz w:val="16.0"/>
                            <w:color w:val="000075"/>
                            <w:b w:val="off"/>
                            <w:i w:val="off"/>
                            <w:u w:val="none"/>
                            <w:strike w:val="off"/>
                            <w:spacing w:val="0"/>
                          </w:rPr>
                          <w:t>○</w:t>
                        </w:r>
                      </w:p>
                      <w:p>
                        <w:pPr>
                          <w:jc w:val="top"/>
                        </w:pPr>
                        <w:r>
                          <w:rPr>
                            <w:rFonts w:hint="eastAsia" w:ascii="Times New Roman" w:eastAsia="ＭＳ ゴシック" w:hAnsi="Times New Roman"/>
                            <w:sz w:val="16.0"/>
                            <w:color w:val="000075"/>
                            <w:b w:val="off"/>
                            <w:i w:val="off"/>
                            <w:u w:val="none"/>
                            <w:strike w:val="off"/>
                            <w:spacing w:val="0"/>
                          </w:rPr>
                          <w:t>　</w:t>
                          <w:rPr>
                            <w:rFonts w:hint="eastAsia" w:ascii="Times New Roman" w:eastAsia="ＭＳ ゴシック" w:hAnsi="Times New Roman"/>
                            <w:sz w:val="16.0"/>
                            <w:color w:val="000000"/>
                            <w:b w:val="off"/>
                            <w:i w:val="off"/>
                            <w:u w:val="none"/>
                            <w:strike w:val="off"/>
                            <w:spacing w:val="0"/>
                          </w:rPr>
                          <w:t>口閔係(公課)証明</w:t>
                          <w:rPr>
                            <w:rFonts w:hint="eastAsia" w:ascii="Times New Roman" w:eastAsia="ＭＳ ゴシック" w:hAnsi="Times New Roman"/>
                            <w:sz w:val="16.0"/>
                            <w:color w:val="828182"/>
                            <w:b w:val="off"/>
                            <w:i w:val="off"/>
                            <w:u w:val="none"/>
                            <w:strike w:val="off"/>
                            <w:spacing w:val="0"/>
                          </w:rPr>
                          <w:t>,J　　　　</w:t>
                          <w:rPr>
                            <w:rFonts w:hint="eastAsia" w:ascii="Times New Roman" w:eastAsia="ＭＳ ゴシック" w:hAnsi="Times New Roman"/>
                            <w:sz w:val="16.0"/>
                            <w:color w:val="000000"/>
                            <w:b w:val="off"/>
                            <w:i w:val="off"/>
                            <w:u w:val="none"/>
                            <w:strike w:val="off"/>
                            <w:spacing w:val="0"/>
                          </w:rPr>
                          <w:t>住所(所在地)</w:t>
                          <w:rPr>
                            <w:rFonts w:hint="eastAsia" w:ascii="Times New Roman" w:eastAsia="ＭＳ ゴシック" w:hAnsi="Times New Roman"/>
                            <w:sz w:val="16.0"/>
                            <w:color w:val="828182"/>
                            <w:b w:val="off"/>
                            <w:i w:val="off"/>
                            <w:u w:val="none"/>
                            <w:strike w:val="off"/>
                            <w:spacing w:val="0"/>
                          </w:rPr>
                          <w:t>.I</w:t>
                        </w:r>
                      </w:p>
                      <w:p>
                        <w:pPr>
                          <w:jc w:val="top"/>
                        </w:pPr>
                        <w:r/>
                      </w:p>
                      <w:p>
                        <w:pPr>
                          <w:jc w:val="top"/>
                        </w:pPr>
                        <w:r/>
                      </w:p>
                      <w:p>
                        <w:pPr>
                          <w:jc w:val="top"/>
                        </w:pPr>
                        <w:r>
                          <w:rPr>
                            <w:rFonts w:hint="eastAsia" w:ascii="Times New Roman" w:eastAsia="ＭＳ ゴシック" w:hAnsi="Times New Roman"/>
                            <w:sz w:val="16.0"/>
                            <w:color w:val="828182"/>
                            <w:b w:val="off"/>
                            <w:i w:val="off"/>
                            <w:u w:val="none"/>
                            <w:strike w:val="off"/>
                            <w:spacing w:val="0"/>
                          </w:rPr>
                          <w:t>　</w:t>
                          <w:rPr>
                            <w:rFonts w:hint="eastAsia" w:ascii="Times New Roman" w:eastAsia="ＭＳ ゴシック" w:hAnsi="Times New Roman"/>
                            <w:sz w:val="16.0"/>
                            <w:color w:val="000000"/>
                            <w:b w:val="off"/>
                            <w:i w:val="off"/>
                            <w:u w:val="none"/>
                            <w:strike w:val="off"/>
                            <w:spacing w:val="0"/>
                          </w:rPr>
                          <w:t>口土地･家屋名寄帽鬘四恥</w:t>
                          <w:rPr>
                            <w:rFonts w:hint="eastAsia" w:ascii="Times New Roman" w:eastAsia="ＭＳ ゴシック" w:hAnsi="Times New Roman"/>
                            <w:sz w:val="16.0"/>
                            <w:color w:val="828182"/>
                            <w:b w:val="off"/>
                            <w:i w:val="off"/>
                            <w:u w:val="none"/>
                            <w:strike w:val="off"/>
                            <w:spacing w:val="0"/>
                          </w:rPr>
                          <w:t>｣</w:t>
                          <w:rPr>
                            <w:rFonts w:hint="eastAsia" w:ascii="Times New Roman" w:eastAsia="ＭＳ ゴシック" w:hAnsi="Times New Roman"/>
                            <w:sz w:val="16.0"/>
                            <w:color w:val="000000"/>
                            <w:b w:val="off"/>
                            <w:i w:val="off"/>
                            <w:u w:val="none"/>
                            <w:strike w:val="off"/>
                            <w:spacing w:val="0"/>
                          </w:rPr>
                          <w:t>貫</w:t>
                          <w:rPr>
                            <w:rFonts w:hint="eastAsia" w:ascii="Times New Roman" w:eastAsia="ＭＳ ゴシック" w:hAnsi="Times New Roman"/>
                            <w:sz w:val="16.0"/>
                            <w:color w:val="004C4C"/>
                            <w:b w:val="off"/>
                            <w:i w:val="off"/>
                            <w:u w:val="none"/>
                            <w:strike w:val="off"/>
                            <w:spacing w:val="0"/>
                          </w:rPr>
                          <w:t>＝＝</w:t>
                          <w:rPr>
                            <w:rFonts w:hint="eastAsia" w:ascii="Times New Roman" w:eastAsia="ＭＳ ゴシック" w:hAnsi="Times New Roman"/>
                            <w:sz w:val="16.0"/>
                            <w:color w:val="000000"/>
                            <w:b w:val="off"/>
                            <w:i w:val="off"/>
                            <w:u w:val="none"/>
                            <w:strike w:val="off"/>
                            <w:spacing w:val="0"/>
                          </w:rPr>
                          <w:t>単</w:t>
                          <w:rPr>
                            <w:rFonts w:hint="eastAsia" w:ascii="Times New Roman" w:eastAsia="ＭＳ ゴシック" w:hAnsi="Times New Roman"/>
                            <w:sz w:val="16.0"/>
                            <w:color w:val="828182"/>
                            <w:b w:val="off"/>
                            <w:i w:val="off"/>
                            <w:u w:val="none"/>
                            <w:strike w:val="off"/>
                            <w:spacing w:val="0"/>
                          </w:rPr>
                          <w:t>I</w:t>
                        </w:r>
                      </w:p>
                      <w:p>
                        <w:pPr>
                          <w:jc w:val="top"/>
                        </w:pPr>
                        <w:r>
                          <w:rPr>
                            <w:rFonts w:hint="eastAsia" w:ascii="Times New Roman" w:eastAsia="ＭＳ ゴシック" w:hAnsi="Times New Roman"/>
                            <w:sz w:val="16.0"/>
                            <w:color w:val="828182"/>
                            <w:b w:val="off"/>
                            <w:i w:val="off"/>
                            <w:u w:val="none"/>
                            <w:strike w:val="off"/>
                            <w:spacing w:val="0"/>
                          </w:rPr>
                          <w:t>　　</w:t>
                          <w:rPr>
                            <w:rFonts w:hint="eastAsia" w:ascii="Times New Roman" w:eastAsia="ＭＳ ゴシック" w:hAnsi="Times New Roman"/>
                            <w:sz w:val="16.0"/>
                            <w:color w:val="000000"/>
                            <w:b w:val="off"/>
                            <w:i w:val="off"/>
                            <w:u w:val="none"/>
                            <w:strike w:val="off"/>
                            <w:spacing w:val="0"/>
                          </w:rPr>
                          <w:t>.　　　　　　　　　　　ﾉ更</w:t>
                          <w:rPr>
                            <w:rFonts w:hint="eastAsia" w:ascii="Times New Roman" w:eastAsia="ＭＳ ゴシック" w:hAnsi="Times New Roman"/>
                            <w:sz w:val="16.0"/>
                            <w:color w:val="6B6C6B"/>
                            <w:b w:val="off"/>
                            <w:i w:val="off"/>
                            <w:u w:val="none"/>
                            <w:strike w:val="off"/>
                            <w:spacing w:val="0"/>
                          </w:rPr>
                          <w:t>.</w:t>
                          <w:rPr>
                            <w:rFonts w:hint="eastAsia" w:ascii="Times New Roman" w:eastAsia="ＭＳ ゴシック" w:hAnsi="Times New Roman"/>
                            <w:sz w:val="16.0"/>
                            <w:color w:val="000000"/>
                            <w:b w:val="off"/>
                            <w:i w:val="off"/>
                            <w:u w:val="none"/>
                            <w:strike w:val="off"/>
                            <w:spacing w:val="0"/>
                          </w:rPr>
                          <w:t>秀</w:t>
                          <w:rPr>
                            <w:rFonts w:hint="eastAsia" w:ascii="Times New Roman" w:eastAsia="ＭＳ ゴシック" w:hAnsi="Times New Roman"/>
                            <w:sz w:val="16.0"/>
                            <w:color w:val="828182"/>
                            <w:b w:val="off"/>
                            <w:i w:val="off"/>
                            <w:u w:val="none"/>
                            <w:strike w:val="off"/>
                            <w:spacing w:val="0"/>
                          </w:rPr>
                          <w:t>:j</w:t>
                          <w:rPr>
                            <w:rFonts w:hint="eastAsia" w:ascii="Times New Roman" w:eastAsia="ＭＳ ゴシック" w:hAnsi="Times New Roman"/>
                            <w:sz w:val="16.0"/>
                            <w:color w:val="6B6C6B"/>
                            <w:b w:val="off"/>
                            <w:i w:val="off"/>
                            <w:u w:val="none"/>
                            <w:strike w:val="off"/>
                            <w:spacing w:val="0"/>
                          </w:rPr>
                          <w:t>..</w:t>
                          <w:rPr>
                            <w:rFonts w:hint="eastAsia" w:ascii="Times New Roman" w:eastAsia="ＭＳ ゴシック" w:hAnsi="Times New Roman"/>
                            <w:sz w:val="16.0"/>
                            <w:color w:val="828182"/>
                            <w:b w:val="off"/>
                            <w:i w:val="off"/>
                            <w:u w:val="none"/>
                            <w:strike w:val="off"/>
                            <w:spacing w:val="0"/>
                          </w:rPr>
                          <w:t>.</w:t>
                          <w:rPr>
                            <w:rFonts w:hint="eastAsia" w:ascii="Times New Roman" w:eastAsia="ＭＳ ゴシック" w:hAnsi="Times New Roman"/>
                            <w:sz w:val="16.0"/>
                            <w:color w:val="000000"/>
                            <w:b w:val="off"/>
                            <w:i w:val="off"/>
                            <w:u w:val="none"/>
                            <w:strike w:val="off"/>
                            <w:spacing w:val="0"/>
                          </w:rPr>
                          <w:t>jl桃嘉'の方が申蹟沓を唇出する掻會は、以Ｔの事項も飢入してくたさい.</w:t>
                          <w:rPr>
                            <w:rFonts w:hint="eastAsia" w:ascii="Times New Roman" w:eastAsia="ＭＳ ゴシック" w:hAnsi="Times New Roman"/>
                            <w:sz w:val="16.0"/>
                            <w:color w:val="828182"/>
                            <w:b w:val="off"/>
                            <w:i w:val="off"/>
                            <w:u w:val="none"/>
                            <w:strike w:val="off"/>
                            <w:spacing w:val="0"/>
                          </w:rPr>
                          <w:t>.I</w:t>
                        </w:r>
                      </w:p>
                      <w:p>
                        <w:pPr>
                          <w:jc w:val="top"/>
                        </w:pPr>
                        <w:r>
                          <w:rPr>
                            <w:rFonts w:hint="eastAsia" w:ascii="Times New Roman" w:eastAsia="ＭＳ ゴシック" w:hAnsi="Times New Roman"/>
                            <w:sz w:val="16.0"/>
                            <w:color w:val="828182"/>
                            <w:b w:val="off"/>
                            <w:i w:val="off"/>
                            <w:u w:val="none"/>
                            <w:strike w:val="off"/>
                            <w:spacing w:val="0"/>
                          </w:rPr>
                          <w:t>　</w:t>
                          <w:rPr>
                            <w:rFonts w:hint="eastAsia" w:ascii="Times New Roman" w:eastAsia="ＭＳ ゴシック" w:hAnsi="Times New Roman"/>
                            <w:sz w:val="16.0"/>
                            <w:color w:val="000000"/>
                            <w:b w:val="off"/>
                            <w:i w:val="off"/>
                            <w:u w:val="none"/>
                            <w:strike w:val="off"/>
                            <w:spacing w:val="0"/>
                          </w:rPr>
                          <w:t>l二lte゛｀</w:t>
                          <w:rPr>
                            <w:rFonts w:hint="eastAsia" w:ascii="Times New Roman" w:eastAsia="ＭＳ ゴシック" w:hAnsi="Times New Roman"/>
                            <w:sz w:val="16.0"/>
                            <w:color w:val="828182"/>
                            <w:b w:val="off"/>
                            <w:i w:val="off"/>
                            <w:u w:val="none"/>
                            <w:strike w:val="off"/>
                            <w:spacing w:val="0"/>
                          </w:rPr>
                          <w:t>｣　　</w:t>
                          <w:rPr>
                            <w:rFonts w:hint="eastAsia" w:ascii="Times New Roman" w:eastAsia="ＭＳ ゴシック" w:hAnsi="Times New Roman"/>
                            <w:sz w:val="16.0"/>
                            <w:color w:val="000000"/>
                            <w:b w:val="off"/>
                            <w:i w:val="off"/>
                            <w:u w:val="none"/>
                            <w:strike w:val="off"/>
                            <w:spacing w:val="0"/>
                          </w:rPr>
                          <w:t>:Sな鸚&amp;t73昌31雷温以Xm匹</w:t>
                          <w:rPr>
                            <w:rFonts w:hint="eastAsia" w:ascii="Times New Roman" w:eastAsia="ＭＳ ゴシック" w:hAnsi="Times New Roman"/>
                            <w:sz w:val="16.0"/>
                            <w:color w:val="828182"/>
                            <w:b w:val="off"/>
                            <w:i w:val="off"/>
                            <w:u w:val="none"/>
                            <w:strike w:val="off"/>
                            <w:spacing w:val="0"/>
                          </w:rPr>
                          <w:t>･</w:t>
                          <w:rPr>
                            <w:rFonts w:hint="eastAsia" w:ascii="Times New Roman" w:eastAsia="ＭＳ ゴシック" w:hAnsi="Times New Roman"/>
                            <w:sz w:val="16.0"/>
                            <w:color w:val="000000"/>
                            <w:b w:val="off"/>
                            <w:i w:val="off"/>
                            <w:u w:val="none"/>
                            <w:strike w:val="off"/>
                            <w:spacing w:val="0"/>
                          </w:rPr>
                          <w:t>。</w:t>
                        </w:r>
                      </w:p>
                      <w:p>
                        <w:pPr>
                          <w:jc w:val="top"/>
                        </w:pPr>
                        <w:r>
                          <w:rPr>
                            <w:rFonts w:hint="eastAsia" w:ascii="Times New Roman" w:eastAsia="ＭＳ ゴシック" w:hAnsi="Times New Roman"/>
                            <w:sz w:val="16.0"/>
                            <w:color w:val="000000"/>
                            <w:b w:val="off"/>
                            <w:i w:val="off"/>
                            <w:u w:val="none"/>
                            <w:strike w:val="off"/>
                            <w:spacing w:val="0"/>
                          </w:rPr>
                          <w:t>　口地篇匯艮露6</w:t>
                          <w:rPr>
                            <w:rFonts w:hint="eastAsia" w:ascii="Times New Roman" w:eastAsia="ＭＳ ゴシック" w:hAnsi="Times New Roman"/>
                            <w:sz w:val="16.0"/>
                            <w:color w:val="828182"/>
                            <w:b w:val="off"/>
                            <w:i w:val="off"/>
                            <w:u w:val="none"/>
                            <w:strike w:val="off"/>
                            <w:spacing w:val="0"/>
                          </w:rPr>
                          <w:t>J　　　　　　</w:t>
                          <w:rPr>
                            <w:rFonts w:hint="eastAsia" w:ascii="Times New Roman" w:eastAsia="ＭＳ ゴシック" w:hAnsi="Times New Roman"/>
                            <w:sz w:val="16.0"/>
                            <w:color w:val="000000"/>
                            <w:b w:val="off"/>
                            <w:i w:val="off"/>
                            <w:u w:val="none"/>
                            <w:strike w:val="off"/>
                            <w:spacing w:val="0"/>
                          </w:rPr>
                          <w:t>住所</w:t>
                          <w:rPr>
                            <w:rFonts w:hint="eastAsia" w:ascii="Times New Roman" w:eastAsia="ＭＳ ゴシック" w:hAnsi="Times New Roman"/>
                            <w:sz w:val="16.0"/>
                            <w:color w:val="828182"/>
                            <w:b w:val="off"/>
                            <w:i w:val="off"/>
                            <w:u w:val="none"/>
                            <w:strike w:val="off"/>
                            <w:spacing w:val="0"/>
                          </w:rPr>
                          <w:t>．･</w:t>
                        </w:r>
                      </w:p>
                      <w:p>
                        <w:pPr>
                          <w:jc w:val="top"/>
                        </w:pPr>
                        <w:r>
                          <w:rPr>
                            <w:rFonts w:hint="eastAsia" w:ascii="Times New Roman" w:eastAsia="ＭＳ ゴシック" w:hAnsi="Times New Roman"/>
                            <w:sz w:val="16.0"/>
                            <w:color w:val="828182"/>
                            <w:b w:val="off"/>
                            <w:i w:val="off"/>
                            <w:u w:val="none"/>
                            <w:strike w:val="off"/>
                            <w:spacing w:val="0"/>
                          </w:rPr>
                          <w:t>　　．　　　　　　　　</w:t>
                          <w:rPr>
                            <w:rFonts w:hint="eastAsia" w:ascii="Times New Roman" w:eastAsia="ＭＳ ゴシック" w:hAnsi="Times New Roman"/>
                            <w:sz w:val="16.0"/>
                            <w:color w:val="000000"/>
                            <w:b w:val="off"/>
                            <w:i w:val="off"/>
                            <w:u w:val="none"/>
                            <w:strike w:val="off"/>
                            <w:spacing w:val="0"/>
                          </w:rPr>
                          <w:t>ｙ習で</w:t>
                          <w:rPr>
                            <w:rFonts w:hint="eastAsia" w:ascii="Times New Roman" w:eastAsia="ＭＳ ゴシック" w:hAnsi="Times New Roman"/>
                            <w:sz w:val="16.0"/>
                            <w:color w:val="828182"/>
                            <w:b w:val="off"/>
                            <w:i w:val="off"/>
                            <w:u w:val="none"/>
                            <w:strike w:val="off"/>
                            <w:spacing w:val="0"/>
                          </w:rPr>
                          <w:t>，</w:t>
                        </w:r>
                      </w:p>
                    </w:tc>
                    <w:tc>
                      <w:tcPr>
                        <w:tcW w:w="268" w:type="dxa"/>
                        <w:vAlign w:val="top"/>
                        <w:vMerge w:val="restart"/>
                        <w:tcBorders>
                          <w:left w:sz="4" w:color="000000" w:val="single" w:space="0"/>
                          <w:top w:sz="4" w:color="FFFFFF" w:val="single" w:space="0"/>
                          <w:right w:sz="4" w:color="000000" w:val="single" w:space="0"/>
                          <w:bottom w:sz="4" w:color="FFFFFF" w:val="single" w:space="0"/>
                        </w:tcBorders>
                      </w:tcPr>
                      <w:p>
                        <w:pPr>
                          <w:rPr>
                            <w:rFonts w:hint="eastAsia"/>
                          </w:rPr>
                        </w:pPr>
                        <w:r>
                          <w:rPr>
                            <w:rFonts w:hint="eastAsia"/>
                          </w:rPr>
                        </w:r>
                      </w:p>
                    </w:tc>
                  </w:tr>
                  <w:tr>
                    <w:trPr>
                      <w:trHeight w:val="302"/>
                    </w:trPr>
                    <w:tc>
                      <w:tcPr>
                        <w:tcW w:w="70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676" w:type="dxa"/>
                        <w:vAlign w:val="center"/>
                        <w:gridSpan w:val="7"/>
                        <w:vMerge w:val="restart"/>
                        <w:tcBorders>
                          <w:left w:sz="4" w:color="000000" w:val="single" w:space="0"/>
                          <w:top w:sz="4" w:color="000000" w:val="single" w:space="0"/>
                          <w:right w:sz="4" w:color="000000" w:val="single" w:space="0"/>
                          <w:bottom w:sz="4" w:color="000000" w:val="single" w:space="0"/>
                        </w:tcBorders>
                      </w:tcPr>
                      <w:p>
                        <w:pPr>
                          <w:jc w:val="top"/>
                        </w:pPr>
                        <w:r>
                          <w:rPr>
                            <w:rFonts w:hint="eastAsia" w:ascii="Times New Roman" w:eastAsia="ＭＳ ゴシック" w:hAnsi="Times New Roman"/>
                            <w:sz w:val="14.0"/>
                            <w:color w:val="828282"/>
                            <w:b w:val="off"/>
                            <w:i w:val="off"/>
                            <w:u w:val="none"/>
                            <w:strike w:val="off"/>
                            <w:spacing w:val="0"/>
                          </w:rPr>
                          <w:t>.,</w:t>
                          <w:rPr>
                            <w:rFonts w:hint="eastAsia" w:ascii="Times New Roman" w:eastAsia="ＭＳ ゴシック" w:hAnsi="Times New Roman"/>
                            <w:sz w:val="14.0"/>
                            <w:color w:val="000000"/>
                            <w:b w:val="off"/>
                            <w:i w:val="off"/>
                            <w:u w:val="none"/>
                            <w:strike w:val="off"/>
                            <w:spacing w:val="0"/>
                          </w:rPr>
                          <w:t>証明･閲覧の対庚となる固定姿産の納税義務者（口申請者に同じ）</w:t>
                          <w:rPr>
                            <w:rFonts w:hint="eastAsia" w:ascii="Times New Roman" w:eastAsia="ＭＳ ゴシック" w:hAnsi="Times New Roman"/>
                            <w:sz w:val="14.0"/>
                            <w:color w:val="828282"/>
                            <w:b w:val="off"/>
                            <w:i w:val="off"/>
                            <w:u w:val="none"/>
                            <w:strike w:val="off"/>
                            <w:spacing w:val="0"/>
                          </w:rPr>
                          <w:t>.，</w:t>
                        </w:r>
                      </w:p>
                    </w:tc>
                    <w:tc>
                      <w:tcPr>
                        <w:tcW w:w="384" w:type="dxa"/>
                        <w:vAlign w:val="center"/>
                        <w:gridSpan w:val="7"/>
                        <w:vMerge w:val="restart"/>
                        <w:tcBorders>
                          <w:left w:sz="4" w:color="000000" w:val="single" w:space="0"/>
                          <w:top w:sz="4" w:color="000000" w:val="single" w:space="0"/>
                          <w:right w:sz="4" w:color="000000" w:val="single" w:space="0"/>
                          <w:bottom w:sz="4" w:color="000000" w:val="single" w:space="0"/>
                        </w:tcBorders>
                      </w:tcPr>
                      <w:p>
                        <w:pPr>
                          <w:jc w:val="top"/>
                        </w:pPr>
                        <w:r>
                          <w:rPr>
                            <w:rFonts w:hint="eastAsia" w:ascii="Times New Roman" w:eastAsia="ＭＳ ゴシック" w:hAnsi="Times New Roman"/>
                            <w:sz w:val="14.0"/>
                            <w:color w:val="00008C"/>
                            <w:b w:val="off"/>
                            <w:i w:val="off"/>
                            <w:u w:val="none"/>
                            <w:strike w:val="off"/>
                            <w:spacing w:val="0"/>
                          </w:rPr>
                          <w:t>f￣5</w:t>
                          <w:rPr>
                            <w:rFonts w:hint="eastAsia" w:ascii="Times New Roman" w:eastAsia="ＭＳ ゴシック" w:hAnsi="Times New Roman"/>
                            <w:sz w:val="14.0"/>
                            <w:color w:val="838183"/>
                            <w:b w:val="off"/>
                            <w:i w:val="off"/>
                            <w:u w:val="none"/>
                            <w:strike w:val="off"/>
                            <w:spacing w:val="0"/>
                          </w:rPr>
                          <w:t>.</w:t>
                          <w:rPr>
                            <w:rFonts w:hint="eastAsia" w:ascii="Times New Roman" w:eastAsia="ＭＳ ゴシック" w:hAnsi="Times New Roman"/>
                            <w:sz w:val="14.0"/>
                            <w:color w:val="00008C"/>
                            <w:b w:val="off"/>
                            <w:i w:val="off"/>
                            <w:u w:val="none"/>
                            <w:strike w:val="off"/>
                            <w:spacing w:val="0"/>
                          </w:rPr>
                          <w:t>7S</w:t>
                          <w:rPr>
                            <w:rFonts w:hint="eastAsia" w:ascii="Times New Roman" w:eastAsia="ＭＳ ゴシック" w:hAnsi="Times New Roman"/>
                            <w:sz w:val="14.0"/>
                            <w:color w:val="000000"/>
                            <w:b w:val="off"/>
                            <w:i w:val="off"/>
                            <w:u w:val="none"/>
                            <w:strike w:val="off"/>
                            <w:spacing w:val="0"/>
                          </w:rPr>
                          <w:t>証明･閲覧を必要とする理由</w:t>
                          <w:rPr>
                            <w:rFonts w:hint="eastAsia" w:ascii="Times New Roman" w:eastAsia="ＭＳ ゴシック" w:hAnsi="Times New Roman"/>
                            <w:sz w:val="14.0"/>
                            <w:color w:val="838183"/>
                            <w:b w:val="off"/>
                            <w:i w:val="off"/>
                            <w:u w:val="none"/>
                            <w:strike w:val="off"/>
                            <w:spacing w:val="0"/>
                          </w:rPr>
                          <w:t>.･</w:t>
                        </w:r>
                      </w:p>
                    </w:tc>
                    <w:tc>
                      <w:tcPr>
                        <w:tcW w:w="268"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r>
                  <w:tr>
                    <w:trPr>
                      <w:trHeight w:val="408"/>
                    </w:trPr>
                    <w:tc>
                      <w:tcPr>
                        <w:tcW w:w="70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676" w:type="dxa"/>
                        <w:vAlign w:val="center"/>
                        <w:gridSpan w:val="7"/>
                        <w:vMerge w:val="restart"/>
                        <w:tcBorders>
                          <w:left w:sz="4" w:color="000000" w:val="single" w:space="0"/>
                          <w:top w:sz="4" w:color="000000" w:val="single" w:space="0"/>
                          <w:right w:sz="4" w:color="000000" w:val="single" w:space="0"/>
                          <w:bottom w:sz="4" w:color="000000" w:val="single" w:space="0"/>
                        </w:tcBorders>
                      </w:tcPr>
                      <w:p>
                        <w:pPr>
                          <w:jc w:val="center"/>
                        </w:pPr>
                        <w:r>
                          <w:rPr>
                            <w:rFonts w:hint="eastAsia" w:ascii="Times New Roman" w:eastAsia="ＭＳ ゴシック" w:hAnsi="Times New Roman"/>
                            <w:sz w:val="14.0"/>
                            <w:color w:val="7F827F"/>
                            <w:b w:val="off"/>
                            <w:i w:val="off"/>
                            <w:u w:val="none"/>
                            <w:strike w:val="off"/>
                            <w:spacing w:val="0"/>
                          </w:rPr>
                          <w:t>･</w:t>
                          <w:rPr>
                            <w:rFonts w:hint="eastAsia" w:ascii="Times New Roman" w:eastAsia="ＭＳ ゴシック" w:hAnsi="Times New Roman"/>
                            <w:sz w:val="14.0"/>
                            <w:color w:val="000000"/>
                            <w:b w:val="off"/>
                            <w:i w:val="off"/>
                            <w:u w:val="none"/>
                            <w:strike w:val="off"/>
                            <w:spacing w:val="0"/>
                          </w:rPr>
                          <w:t>住所(所在ま</w:t>
                          <w:rPr>
                            <w:rFonts w:hint="eastAsia" w:ascii="Times New Roman" w:eastAsia="ＭＳ ゴシック" w:hAnsi="Times New Roman"/>
                            <w:sz w:val="14.0"/>
                            <w:color w:val="000088"/>
                            <w:b w:val="off"/>
                            <w:i w:val="off"/>
                            <w:u w:val="none"/>
                            <w:strike w:val="off"/>
                            <w:spacing w:val="0"/>
                          </w:rPr>
                          <w:t>(j])</w:t>
                          <w:rPr>
                            <w:rFonts w:hint="eastAsia" w:ascii="Times New Roman" w:eastAsia="ＭＳ ゴシック" w:hAnsi="Times New Roman"/>
                            <w:sz w:val="14.0"/>
                            <w:color w:val="7F827F"/>
                            <w:b w:val="off"/>
                            <w:i w:val="off"/>
                            <w:u w:val="none"/>
                            <w:strike w:val="off"/>
                            <w:spacing w:val="0"/>
                          </w:rPr>
                          <w:t>;　　　　　　　　　　　　刎嗚t。6sl､』まこ･1-λJiiW7す．</w:t>
                        </w:r>
                      </w:p>
                    </w:tc>
                    <w:tc>
                      <w:tcPr>
                        <w:tcW w:w="384" w:type="dxa"/>
                        <w:vAlign w:val="center"/>
                        <w:gridSpan w:val="7"/>
                        <w:vMerge w:val="restart"/>
                        <w:tcBorders>
                          <w:left w:sz="4" w:color="000000" w:val="single" w:space="0"/>
                          <w:top w:sz="4" w:color="000000" w:val="single" w:space="0"/>
                          <w:right w:sz="4" w:color="000000" w:val="single" w:space="0"/>
                          <w:bottom w:sz="4" w:color="000000" w:val="single" w:space="0"/>
                        </w:tcBorders>
                      </w:tcPr>
                      <w:p>
                        <w:pPr>
                          <w:jc w:val="top"/>
                        </w:pPr>
                        <w:r>
                          <w:rPr>
                            <w:rFonts w:hint="eastAsia" w:ascii="Times New Roman" w:eastAsia="ＭＳ ゴシック" w:hAnsi="Times New Roman"/>
                            <w:sz w:val="14.0"/>
                            <w:color w:val="000000"/>
                            <w:b w:val="off"/>
                            <w:i w:val="off"/>
                            <w:u w:val="none"/>
                            <w:strike w:val="off"/>
                            <w:spacing w:val="0"/>
                          </w:rPr>
                          <w:t>［</w:t>
                          <w:rPr>
                            <w:rFonts w:hint="eastAsia" w:ascii="Times New Roman" w:eastAsia="ＭＳ ゴシック" w:hAnsi="Times New Roman"/>
                            <w:sz w:val="14.0"/>
                            <w:color w:val="00004D"/>
                            <w:b w:val="off"/>
                            <w:i w:val="off"/>
                            <w:u w:val="none"/>
                            <w:strike w:val="off"/>
                            <w:spacing w:val="0"/>
                          </w:rPr>
                          <w:t>71</w:t>
                          <w:rPr>
                            <w:rFonts w:hint="eastAsia" w:ascii="Times New Roman" w:eastAsia="ＭＳ ゴシック" w:hAnsi="Times New Roman"/>
                            <w:sz w:val="14.0"/>
                            <w:color w:val="000091"/>
                            <w:b w:val="off"/>
                            <w:i w:val="off"/>
                            <w:u w:val="none"/>
                            <w:strike w:val="off"/>
                            <w:spacing w:val="0"/>
                          </w:rPr>
                          <w:t>1</w:t>
                          <w:rPr>
                            <w:rFonts w:hint="eastAsia" w:ascii="Times New Roman" w:eastAsia="ＭＳ ゴシック" w:hAnsi="Times New Roman"/>
                            <w:sz w:val="14.0"/>
                            <w:color w:val="00004D"/>
                            <w:b w:val="off"/>
                            <w:i w:val="off"/>
                            <w:u w:val="none"/>
                            <w:strike w:val="off"/>
                            <w:spacing w:val="0"/>
                          </w:rPr>
                          <w:t>7r</w:t>
                          <w:rPr>
                            <w:rFonts w:hint="eastAsia" w:ascii="Times New Roman" w:eastAsia="ＭＳ ゴシック" w:hAnsi="Times New Roman"/>
                            <w:sz w:val="14.0"/>
                            <w:color w:val="000000"/>
                            <w:b w:val="off"/>
                            <w:i w:val="off"/>
                            <w:u w:val="none"/>
                            <w:strike w:val="off"/>
                            <w:spacing w:val="0"/>
                          </w:rPr>
                          <w:t>所</w:t>
                          <w:rPr>
                            <w:rFonts w:hint="eastAsia" w:ascii="Times New Roman" w:eastAsia="ＭＳ ゴシック" w:hAnsi="Times New Roman"/>
                            <w:sz w:val="14.0"/>
                            <w:color w:val="838282"/>
                            <w:b w:val="off"/>
                            <w:i w:val="off"/>
                            <w:u w:val="none"/>
                            <w:strike w:val="off"/>
                            <w:spacing w:val="0"/>
                          </w:rPr>
                          <w:t>.，　</w:t>
                          <w:rPr>
                            <w:rFonts w:hint="eastAsia" w:ascii="Times New Roman" w:eastAsia="ＭＳ ゴシック" w:hAnsi="Times New Roman"/>
                            <w:sz w:val="14.0"/>
                            <w:color w:val="000000"/>
                            <w:b w:val="off"/>
                            <w:i w:val="off"/>
                            <w:u w:val="none"/>
                            <w:strike w:val="off"/>
                            <w:spacing w:val="0"/>
                          </w:rPr>
                          <w:t>口金融柵関</w:t>
                          <w:rPr>
                            <w:rFonts w:hint="eastAsia" w:ascii="Times New Roman" w:eastAsia="ＭＳ ゴシック" w:hAnsi="Times New Roman"/>
                            <w:sz w:val="14.0"/>
                            <w:color w:val="838282"/>
                            <w:b w:val="off"/>
                            <w:i w:val="off"/>
                            <w:u w:val="none"/>
                            <w:strike w:val="off"/>
                            <w:spacing w:val="0"/>
                          </w:rPr>
                          <w:t>.，　</w:t>
                          <w:rPr>
                            <w:rFonts w:hint="eastAsia" w:ascii="Times New Roman" w:eastAsia="ＭＳ ゴシック" w:hAnsi="Times New Roman"/>
                            <w:sz w:val="14.0"/>
                            <w:color w:val="000000"/>
                            <w:b w:val="off"/>
                            <w:i w:val="off"/>
                            <w:u w:val="none"/>
                            <w:strike w:val="off"/>
                            <w:spacing w:val="0"/>
                          </w:rPr>
                          <w:t>口裁判所</w:t>
                          <w:rPr>
                            <w:rFonts w:hint="eastAsia" w:ascii="Times New Roman" w:eastAsia="ＭＳ ゴシック" w:hAnsi="Times New Roman"/>
                            <w:sz w:val="14.0"/>
                            <w:color w:val="838282"/>
                            <w:b w:val="off"/>
                            <w:i w:val="off"/>
                            <w:u w:val="none"/>
                            <w:strike w:val="off"/>
                            <w:spacing w:val="0"/>
                          </w:rPr>
                          <w:t>.，</w:t>
                        </w:r>
                      </w:p>
                      <w:p>
                        <w:pPr>
                          <w:jc w:val="top"/>
                        </w:pPr>
                        <w:r>
                          <w:rPr>
                            <w:rFonts w:hint="eastAsia" w:ascii="Times New Roman" w:eastAsia="ＭＳ ゴシック" w:hAnsi="Times New Roman"/>
                            <w:sz w:val="14.0"/>
                            <w:color w:val="000000"/>
                            <w:b w:val="off"/>
                            <w:i w:val="off"/>
                            <w:u w:val="none"/>
                            <w:strike w:val="off"/>
                            <w:spacing w:val="0"/>
                          </w:rPr>
                          <w:t>d税務署</w:t>
                          <w:rPr>
                            <w:rFonts w:hint="eastAsia" w:ascii="Times New Roman" w:eastAsia="ＭＳ ゴシック" w:hAnsi="Times New Roman"/>
                            <w:sz w:val="14.0"/>
                            <w:color w:val="838282"/>
                            <w:b w:val="off"/>
                            <w:i w:val="off"/>
                            <w:u w:val="none"/>
                            <w:strike w:val="off"/>
                            <w:spacing w:val="0"/>
                          </w:rPr>
                          <w:t>．，</w:t>
                          <w:rPr>
                            <w:rFonts w:hint="eastAsia" w:ascii="Times New Roman" w:eastAsia="ＭＳ ゴシック" w:hAnsi="Times New Roman"/>
                            <w:sz w:val="14.0"/>
                            <w:color w:val="000000"/>
                            <w:b w:val="off"/>
                            <w:i w:val="off"/>
                            <w:u w:val="none"/>
                            <w:strike w:val="off"/>
                            <w:spacing w:val="0"/>
                          </w:rPr>
                          <w:t>口官公署（　　　　　　　）</w:t>
                          <w:rPr>
                            <w:rFonts w:hint="eastAsia" w:ascii="Times New Roman" w:eastAsia="ＭＳ ゴシック" w:hAnsi="Times New Roman"/>
                            <w:sz w:val="14.0"/>
                            <w:color w:val="838282"/>
                            <w:b w:val="off"/>
                            <w:i w:val="off"/>
                            <w:u w:val="none"/>
                            <w:strike w:val="off"/>
                            <w:spacing w:val="0"/>
                          </w:rPr>
                          <w:t>.，</w:t>
                        </w:r>
                      </w:p>
                      <w:p>
                        <w:pPr>
                          <w:jc w:val="top"/>
                        </w:pPr>
                        <w:r>
                          <w:rPr>
                            <w:rFonts w:hint="eastAsia" w:ascii="Times New Roman" w:eastAsia="ＭＳ ゴシック" w:hAnsi="Times New Roman"/>
                            <w:sz w:val="14.0"/>
                            <w:color w:val="000000"/>
                            <w:b w:val="off"/>
                            <w:i w:val="off"/>
                            <w:u w:val="none"/>
                            <w:strike w:val="off"/>
                            <w:spacing w:val="0"/>
                          </w:rPr>
                          <w:t>口参考姿料</w:t>
                          <w:rPr>
                            <w:rFonts w:hint="eastAsia" w:ascii="Times New Roman" w:eastAsia="ＭＳ ゴシック" w:hAnsi="Times New Roman"/>
                            <w:sz w:val="14.0"/>
                            <w:color w:val="838282"/>
                            <w:b w:val="off"/>
                            <w:i w:val="off"/>
                            <w:u w:val="none"/>
                            <w:strike w:val="off"/>
                            <w:spacing w:val="0"/>
                          </w:rPr>
                          <w:t>．,</w:t>
                          <w:rPr>
                            <w:rFonts w:hint="eastAsia" w:ascii="Times New Roman" w:eastAsia="ＭＳ ゴシック" w:hAnsi="Times New Roman"/>
                            <w:sz w:val="14.0"/>
                            <w:color w:val="000000"/>
                            <w:b w:val="off"/>
                            <w:i w:val="off"/>
                            <w:u w:val="none"/>
                            <w:strike w:val="off"/>
                            <w:spacing w:val="0"/>
                          </w:rPr>
                          <w:t>口その他（　　　　　　　　）</w:t>
                          <w:rPr>
                            <w:rFonts w:hint="eastAsia" w:ascii="Times New Roman" w:eastAsia="ＭＳ ゴシック" w:hAnsi="Times New Roman"/>
                            <w:sz w:val="14.0"/>
                            <w:color w:val="838282"/>
                            <w:b w:val="off"/>
                            <w:i w:val="off"/>
                            <w:u w:val="none"/>
                            <w:strike w:val="off"/>
                            <w:spacing w:val="0"/>
                          </w:rPr>
                          <w:t>.，</w:t>
                        </w:r>
                      </w:p>
                    </w:tc>
                    <w:tc>
                      <w:tcPr>
                        <w:tcW w:w="268"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r>
                  <w:tr>
                    <w:trPr>
                      <w:trHeight w:val="408"/>
                    </w:trPr>
                    <w:tc>
                      <w:tcPr>
                        <w:tcW w:w="70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676" w:type="dxa"/>
                        <w:vAlign w:val="center"/>
                        <w:gridSpan w:val="2"/>
                        <w:vMerge w:val="restart"/>
                        <w:tcBorders>
                          <w:left w:sz="4" w:color="000000" w:val="single" w:space="0"/>
                          <w:top w:sz="4" w:color="000000" w:val="single" w:space="0"/>
                          <w:right w:sz="4" w:color="000000" w:val="single" w:space="0"/>
                          <w:bottom w:sz="4" w:color="000000" w:val="single" w:space="0"/>
                        </w:tcBorders>
                      </w:tcPr>
                      <w:p>
                        <w:pPr>
                          <w:jc w:val="top"/>
                        </w:pPr>
                        <w:r>
                          <w:rPr>
                            <w:rFonts w:hint="eastAsia" w:ascii="Times New Roman" w:eastAsia="ＭＳ ゴシック" w:hAnsi="Times New Roman"/>
                            <w:sz w:val="14.0"/>
                            <w:color w:val="000000"/>
                            <w:b w:val="off"/>
                            <w:i w:val="off"/>
                            <w:u w:val="none"/>
                            <w:strike w:val="off"/>
                            <w:spacing w:val="0"/>
                          </w:rPr>
                          <w:t>つリガナ</w:t>
                          <w:rPr>
                            <w:rFonts w:hint="eastAsia" w:ascii="Times New Roman" w:eastAsia="ＭＳ ゴシック" w:hAnsi="Times New Roman"/>
                            <w:sz w:val="14.0"/>
                            <w:color w:val="828182"/>
                            <w:b w:val="off"/>
                            <w:i w:val="off"/>
                            <w:u w:val="none"/>
                            <w:strike w:val="off"/>
                            <w:spacing w:val="0"/>
                          </w:rPr>
                          <w:t>.I</w:t>
                        </w:r>
                      </w:p>
                      <w:p>
                        <w:pPr>
                          <w:jc w:val="top"/>
                        </w:pPr>
                        <w:r>
                          <w:rPr>
                            <w:rFonts w:hint="eastAsia" w:ascii="Times New Roman" w:eastAsia="ＭＳ ゴシック" w:hAnsi="Times New Roman"/>
                            <w:sz w:val="14.0"/>
                            <w:color w:val="828182"/>
                            <w:b w:val="off"/>
                            <w:i w:val="off"/>
                            <w:u w:val="none"/>
                            <w:strike w:val="off"/>
                            <w:spacing w:val="0"/>
                          </w:rPr>
                          <w:t>''</w:t>
                          <w:rPr>
                            <w:rFonts w:hint="eastAsia" w:ascii="Times New Roman" w:eastAsia="ＭＳ ゴシック" w:hAnsi="Times New Roman"/>
                            <w:sz w:val="14.0"/>
                            <w:color w:val="000000"/>
                            <w:b w:val="off"/>
                            <w:i w:val="off"/>
                            <w:u w:val="none"/>
                            <w:strike w:val="off"/>
                            <w:spacing w:val="0"/>
                          </w:rPr>
                          <w:t>氏名(名称)</w:t>
                          <w:rPr>
                            <w:rFonts w:hint="eastAsia" w:ascii="Times New Roman" w:eastAsia="ＭＳ ゴシック" w:hAnsi="Times New Roman"/>
                            <w:sz w:val="14.0"/>
                            <w:color w:val="828182"/>
                            <w:b w:val="off"/>
                            <w:i w:val="off"/>
                            <w:u w:val="none"/>
                            <w:strike w:val="off"/>
                            <w:spacing w:val="0"/>
                          </w:rPr>
                          <w:t>.，</w:t>
                        </w:r>
                      </w:p>
                    </w:tc>
                    <w:tc>
                      <w:tcPr>
                        <w:tcW w:w="2332" w:type="dxa"/>
                        <w:vAlign w:val="center"/>
                        <w:gridSpan w:val="5"/>
                        <w:vMerge w:val="restart"/>
                        <w:tcBorders>
                          <w:left w:sz="4" w:color="000000" w:val="single" w:space="0"/>
                          <w:top w:sz="4" w:color="000000" w:val="single" w:space="0"/>
                          <w:right w:sz="4" w:color="000000" w:val="single" w:space="0"/>
                          <w:bottom w:sz="4" w:color="000000" w:val="single" w:space="0"/>
                        </w:tcBorders>
                      </w:tcPr>
                      <w:p>
                        <w:pPr>
                          <w:jc w:val="top"/>
                        </w:pPr>
                        <w:r>
                          <w:rPr>
                            <w:rFonts w:hint="eastAsia" w:ascii="Times New Roman" w:eastAsia="ＭＳ ゴシック" w:hAnsi="Times New Roman"/>
                            <w:sz w:val="12.0"/>
                            <w:color w:val="818282"/>
                            <w:b w:val="off"/>
                            <w:i w:val="off"/>
                            <w:u w:val="none"/>
                            <w:strike w:val="off"/>
                            <w:spacing w:val="0"/>
                          </w:rPr>
                          <w:t>li</w:t>
                        </w:r>
                      </w:p>
                      <w:p>
                        <w:pPr>
                          <w:jc w:val="top"/>
                        </w:pPr>
                        <w:r>
                          <w:rPr>
                            <w:rFonts w:hint="eastAsia" w:ascii="Times New Roman" w:eastAsia="ＭＳ ゴシック" w:hAnsi="Times New Roman"/>
                            <w:sz w:val="12.0"/>
                            <w:color w:val="818282"/>
                            <w:b w:val="off"/>
                            <w:i w:val="off"/>
                            <w:u w:val="none"/>
                            <w:strike w:val="off"/>
                            <w:spacing w:val="0"/>
                          </w:rPr>
                          <w:t>　　　　　　　　　　　　　　　　　　　　・申Ｓ會ﾄﾞ圃|’.魯禰､j777λJ7-’ ?.</w:t>
                        </w:r>
                      </w:p>
                    </w:tc>
                    <w:tc>
                      <w:tcPr>
                        <w:tcW w:w="384" w:type="dxa"/>
                        <w:vAlign w:val="top"/>
                        <w:gridSpan w:val="7"/>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268"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r>
                  <w:tr>
                    <w:trPr>
                      <w:trHeight w:val="216"/>
                    </w:trPr>
                    <w:tc>
                      <w:tcPr>
                        <w:tcW w:w="70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676" w:type="dxa"/>
                        <w:vAlign w:val="center"/>
                        <w:vMerge w:val="restart"/>
                        <w:tcBorders>
                          <w:left w:sz="4" w:color="000000" w:val="single" w:space="0"/>
                          <w:top w:sz="4" w:color="000000" w:val="single" w:space="0"/>
                          <w:right w:sz="4" w:color="000000" w:val="single" w:space="0"/>
                          <w:bottom w:sz="4" w:color="000000" w:val="single" w:space="0"/>
                        </w:tcBorders>
                      </w:tcPr>
                      <w:p>
                        <w:pPr>
                          <w:jc w:val="right"/>
                        </w:pPr>
                        <w:r>
                          <w:rPr>
                            <w:rFonts w:hint="eastAsia" w:ascii="Times New Roman" w:eastAsia="ＭＳ ゴシック" w:hAnsi="Times New Roman"/>
                            <w:sz w:val="14.0"/>
                            <w:color w:val="000000"/>
                            <w:b w:val="off"/>
                            <w:i w:val="off"/>
                            <w:u w:val="none"/>
                            <w:strike w:val="off"/>
                            <w:spacing w:val="0"/>
                          </w:rPr>
                          <w:t>年度</w:t>
                          <w:rPr>
                            <w:rFonts w:hint="eastAsia" w:ascii="Times New Roman" w:eastAsia="ＭＳ ゴシック" w:hAnsi="Times New Roman"/>
                            <w:sz w:val="14.0"/>
                            <w:color w:val="838283"/>
                            <w:b w:val="off"/>
                            <w:i w:val="off"/>
                            <w:u w:val="none"/>
                            <w:strike w:val="off"/>
                            <w:spacing w:val="0"/>
                          </w:rPr>
                          <w:t>々J</w:t>
                        </w:r>
                      </w:p>
                    </w:tc>
                    <w:tc>
                      <w:tcPr>
                        <w:tcW w:w="705" w:type="dxa"/>
                        <w:vAlign w:val="center"/>
                        <w:vMerge w:val="restart"/>
                        <w:tcBorders>
                          <w:left w:sz="4" w:color="000000" w:val="single" w:space="0"/>
                          <w:top w:sz="4" w:color="000000" w:val="single" w:space="0"/>
                          <w:right w:sz="4" w:color="000000" w:val="single" w:space="0"/>
                          <w:bottom w:sz="4" w:color="000000" w:val="single" w:space="0"/>
                        </w:tcBorders>
                      </w:tcPr>
                      <w:p>
                        <w:pPr>
                          <w:jc w:val="right"/>
                        </w:pPr>
                        <w:r>
                          <w:rPr>
                            <w:rFonts w:hint="eastAsia" w:ascii="Times New Roman" w:eastAsia="ＭＳ ゴシック" w:hAnsi="Times New Roman"/>
                            <w:sz w:val="14.0"/>
                            <w:color w:val="000000"/>
                            <w:b w:val="off"/>
                            <w:i w:val="off"/>
                            <w:u w:val="none"/>
                            <w:strike w:val="off"/>
                            <w:spacing w:val="0"/>
                          </w:rPr>
                          <w:t>区分</w:t>
                          <w:rPr>
                            <w:rFonts w:hint="eastAsia" w:ascii="Times New Roman" w:eastAsia="ＭＳ ゴシック" w:hAnsi="Times New Roman"/>
                            <w:sz w:val="14.0"/>
                            <w:color w:val="838283"/>
                            <w:b w:val="off"/>
                            <w:i w:val="off"/>
                            <w:u w:val="none"/>
                            <w:strike w:val="off"/>
                            <w:spacing w:val="0"/>
                          </w:rPr>
                          <w:t>4J</w:t>
                        </w:r>
                      </w:p>
                    </w:tc>
                    <w:tc>
                      <w:tcPr>
                        <w:tcW w:w="2332" w:type="dxa"/>
                        <w:vAlign w:val="center"/>
                        <w:gridSpan w:val="6"/>
                        <w:vMerge w:val="restart"/>
                        <w:tcBorders>
                          <w:left w:sz="4" w:color="000000" w:val="single" w:space="0"/>
                          <w:top w:sz="4" w:color="000000" w:val="single" w:space="0"/>
                          <w:right w:sz="4" w:color="000000" w:val="single" w:space="0"/>
                          <w:bottom w:sz="4" w:color="FFFFFF" w:val="single" w:space="0"/>
                        </w:tcBorders>
                      </w:tcPr>
                      <w:p>
                        <w:pPr>
                          <w:jc w:val="top"/>
                        </w:pPr>
                        <w:r>
                          <w:rPr>
                            <w:rFonts w:hint="eastAsia" w:ascii="Times New Roman" w:eastAsia="ＭＳ ゴシック" w:hAnsi="Times New Roman"/>
                            <w:sz w:val="14.0"/>
                            <w:color w:val="00008B"/>
                            <w:b w:val="off"/>
                            <w:i w:val="off"/>
                            <w:u w:val="none"/>
                            <w:strike w:val="off"/>
                            <w:spacing w:val="0"/>
                          </w:rPr>
                          <w:t>八</w:t>
                          <w:rPr>
                            <w:rFonts w:hint="eastAsia" w:ascii="Times New Roman" w:eastAsia="ＭＳ ゴシック" w:hAnsi="Times New Roman"/>
                            <w:sz w:val="14.0"/>
                            <w:color w:val="000000"/>
                            <w:b w:val="off"/>
                            <w:i w:val="off"/>
                            <w:u w:val="none"/>
                            <w:strike w:val="off"/>
                            <w:spacing w:val="0"/>
                          </w:rPr>
                          <w:t>拗件の所在地(登記簿の地番)</w:t>
                          <w:rPr>
                            <w:rFonts w:hint="eastAsia" w:ascii="Times New Roman" w:eastAsia="ＭＳ ゴシック" w:hAnsi="Times New Roman"/>
                            <w:sz w:val="14.0"/>
                            <w:color w:val="828182"/>
                            <w:b w:val="off"/>
                            <w:i w:val="off"/>
                            <w:u w:val="none"/>
                            <w:strike w:val="off"/>
                            <w:spacing w:val="0"/>
                          </w:rPr>
                          <w:t>.，</w:t>
                        </w:r>
                      </w:p>
                    </w:tc>
                    <w:tc>
                      <w:tcPr>
                        <w:tcW w:w="667" w:type="dxa"/>
                        <w:vAlign w:val="center"/>
                        <w:gridSpan w:val="2"/>
                        <w:vMerge w:val="restart"/>
                        <w:tcBorders>
                          <w:left w:sz="4" w:color="000000" w:val="single" w:space="0"/>
                          <w:top w:sz="4" w:color="000000" w:val="single" w:space="0"/>
                          <w:right w:sz="4" w:color="000000" w:val="single" w:space="0"/>
                          <w:bottom w:sz="4" w:color="000000" w:val="single" w:space="0"/>
                        </w:tcBorders>
                      </w:tcPr>
                      <w:p>
                        <w:pPr>
                          <w:jc w:val="right"/>
                        </w:pPr>
                        <w:r>
                          <w:rPr>
                            <w:rFonts w:hint="eastAsia" w:ascii="Times New Roman" w:eastAsia="ＭＳ ゴシック" w:hAnsi="Times New Roman"/>
                            <w:sz w:val="14.0"/>
                            <w:color w:val="000000"/>
                            <w:b w:val="off"/>
                            <w:i w:val="off"/>
                            <w:u w:val="none"/>
                            <w:strike w:val="off"/>
                            <w:spacing w:val="0"/>
                          </w:rPr>
                          <w:t>家屋番号</w:t>
                          <w:rPr>
                            <w:rFonts w:hint="eastAsia" w:ascii="Times New Roman" w:eastAsia="ＭＳ ゴシック" w:hAnsi="Times New Roman"/>
                            <w:sz w:val="14.0"/>
                            <w:color w:val="838282"/>
                            <w:b w:val="off"/>
                            <w:i w:val="off"/>
                            <w:u w:val="none"/>
                            <w:strike w:val="off"/>
                            <w:spacing w:val="0"/>
                          </w:rPr>
                          <w:t>.，</w:t>
                        </w:r>
                      </w:p>
                    </w:tc>
                    <w:tc>
                      <w:tcPr>
                        <w:tcW w:w="460" w:type="dxa"/>
                        <w:vAlign w:val="center"/>
                        <w:vMerge w:val="restart"/>
                        <w:tcBorders>
                          <w:left w:sz="4" w:color="000000" w:val="single" w:space="0"/>
                          <w:top w:sz="4" w:color="000000" w:val="single" w:space="0"/>
                          <w:right w:sz="4" w:color="000000" w:val="single" w:space="0"/>
                          <w:bottom w:sz="4" w:color="000000" w:val="single" w:space="0"/>
                        </w:tcBorders>
                      </w:tcPr>
                      <w:p>
                        <w:pPr>
                          <w:jc w:val="right"/>
                        </w:pPr>
                        <w:r>
                          <w:rPr>
                            <w:rFonts w:hint="eastAsia" w:ascii="Times New Roman" w:eastAsia="ＭＳ ゴシック" w:hAnsi="Times New Roman"/>
                            <w:sz w:val="14.0"/>
                            <w:color w:val="000000"/>
                            <w:b w:val="off"/>
                            <w:i w:val="off"/>
                            <w:u w:val="none"/>
                            <w:strike w:val="off"/>
                            <w:spacing w:val="0"/>
                          </w:rPr>
                          <w:t>通数</w:t>
                          <w:rPr>
                            <w:rFonts w:hint="eastAsia" w:ascii="Times New Roman" w:eastAsia="ＭＳ ゴシック" w:hAnsi="Times New Roman"/>
                            <w:sz w:val="14.0"/>
                            <w:color w:val="828282"/>
                            <w:b w:val="off"/>
                            <w:i w:val="off"/>
                            <w:u w:val="none"/>
                            <w:strike w:val="off"/>
                            <w:spacing w:val="0"/>
                          </w:rPr>
                          <w:t>．</w:t>
                        </w:r>
                      </w:p>
                    </w:tc>
                    <w:tc>
                      <w:tcPr>
                        <w:tcW w:w="124" w:type="dxa"/>
                        <w:vAlign w:val="center"/>
                        <w:gridSpan w:val="3"/>
                        <w:vMerge w:val="restart"/>
                        <w:tcBorders>
                          <w:left w:sz="4" w:color="000000" w:val="single" w:space="0"/>
                          <w:top w:sz="4" w:color="000000" w:val="single" w:space="0"/>
                          <w:right w:sz="4" w:color="000000" w:val="single" w:space="0"/>
                          <w:bottom w:sz="4" w:color="000000" w:val="single" w:space="0"/>
                        </w:tcBorders>
                      </w:tcPr>
                      <w:p>
                        <w:pPr>
                          <w:jc w:val="center"/>
                        </w:pPr>
                        <w:r>
                          <w:rPr>
                            <w:rFonts w:hint="eastAsia" w:ascii="Times New Roman" w:eastAsia="ＭＳ ゴシック" w:hAnsi="Times New Roman"/>
                            <w:sz w:val="32.0"/>
                            <w:color w:val="000000"/>
                            <w:b w:val="off"/>
                            <w:i w:val="off"/>
                            <w:u w:val="none"/>
                            <w:strike w:val="off"/>
                            <w:spacing w:val="0"/>
                          </w:rPr>
                          <w:t>rT･7￢｀i</w:t>
                        </w:r>
                      </w:p>
                    </w:tc>
                    <w:tc>
                      <w:tcPr>
                        <w:tcW w:w="268"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r>
                  <w:tr>
                    <w:trPr>
                      <w:trHeight w:val="206"/>
                    </w:trPr>
                    <w:tc>
                      <w:tcPr>
                        <w:tcW w:w="70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676"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705"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2332" w:type="dxa"/>
                        <w:vAlign w:val="center"/>
                        <w:gridSpan w:val="3"/>
                        <w:vMerge w:val="restart"/>
                        <w:tcBorders>
                          <w:left w:sz="4" w:color="000000" w:val="single" w:space="0"/>
                          <w:top w:sz="4" w:color="FFFFFF" w:val="single" w:space="0"/>
                          <w:right w:sz="4" w:color="757878" w:val="single" w:space="0"/>
                          <w:bottom w:sz="4" w:color="000000" w:val="single" w:space="0"/>
                        </w:tcBorders>
                      </w:tcPr>
                      <w:p>
                        <w:pPr>
                          <w:jc w:val="right"/>
                        </w:pPr>
                        <w:r>
                          <w:rPr>
                            <w:rFonts w:hint="eastAsia" w:ascii="Times New Roman" w:eastAsia="ＭＳ ゴシック" w:hAnsi="Times New Roman"/>
                            <w:sz w:val="16.0"/>
                            <w:color w:val="828282"/>
                            <w:b w:val="off"/>
                            <w:i w:val="off"/>
                            <w:u w:val="none"/>
                            <w:strike w:val="off"/>
                            <w:spacing w:val="0"/>
                          </w:rPr>
                          <w:t>区</w:t>
                          <w:rPr>
                            <w:rFonts w:hint="eastAsia" w:ascii="Times New Roman" w:eastAsia="ＭＳ ゴシック" w:hAnsi="Times New Roman"/>
                            <w:sz w:val="16.0"/>
                            <w:color w:val="00008D"/>
                            <w:b w:val="off"/>
                            <w:i w:val="off"/>
                            <w:u w:val="none"/>
                            <w:strike w:val="off"/>
                            <w:spacing w:val="0"/>
                          </w:rPr>
                          <w:t>r 6</w:t>
                          <w:rPr>
                            <w:rFonts w:hint="eastAsia" w:ascii="Times New Roman" w:eastAsia="ＭＳ ゴシック" w:hAnsi="Times New Roman"/>
                            <w:sz w:val="16.0"/>
                            <w:color w:val="00008C"/>
                            <w:b w:val="off"/>
                            <w:i w:val="off"/>
                            <w:u w:val="none"/>
                            <w:strike w:val="off"/>
                            <w:spacing w:val="0"/>
                          </w:rPr>
                          <w:t>y</w:t>
                          <w:rPr>
                            <w:rFonts w:hint="eastAsia" w:ascii="Times New Roman" w:eastAsia="ＭＳ ゴシック" w:hAnsi="Times New Roman"/>
                            <w:sz w:val="16.0"/>
                            <w:color w:val="00008D"/>
                            <w:b w:val="off"/>
                            <w:i w:val="off"/>
                            <w:u w:val="none"/>
                            <w:strike w:val="off"/>
                            <w:spacing w:val="0"/>
                          </w:rPr>
                          <w:t>l </w:t>
                          <w:rPr>
                            <w:rFonts w:hint="eastAsia" w:ascii="Times New Roman" w:eastAsia="ＭＳ ゴシック" w:hAnsi="Times New Roman"/>
                            <w:sz w:val="16.0"/>
                            <w:color w:val="828282"/>
                            <w:b w:val="off"/>
                            <w:i w:val="off"/>
                            <w:u w:val="none"/>
                            <w:strike w:val="off"/>
                            <w:spacing w:val="0"/>
                          </w:rPr>
                          <w:t>（町）.･　　　　　丁目.･</w:t>
                        </w:r>
                      </w:p>
                    </w:tc>
                    <w:tc>
                      <w:tcPr>
                        <w:tcW w:w="739" w:type="dxa"/>
                        <w:vAlign w:val="center"/>
                        <w:tcBorders>
                          <w:left w:sz="4" w:color="757878" w:val="single" w:space="0"/>
                          <w:top w:sz="4" w:color="757878" w:val="single" w:space="0"/>
                          <w:right w:sz="4" w:color="757878" w:val="single" w:space="0"/>
                          <w:bottom w:sz="4" w:color="000000" w:val="single" w:space="0"/>
                        </w:tcBorders>
                      </w:tcPr>
                      <w:p>
                        <w:pPr>
                          <w:jc w:val="right"/>
                        </w:pPr>
                        <w:r>
                          <w:rPr>
                            <w:rFonts w:hint="eastAsia" w:ascii="Times New Roman" w:eastAsia="ＭＳ ゴシック" w:hAnsi="Times New Roman"/>
                            <w:sz w:val="14.0"/>
                            <w:color w:val="828282"/>
                            <w:b w:val="off"/>
                            <w:i w:val="off"/>
                            <w:u w:val="none"/>
                            <w:strike w:val="off"/>
                            <w:spacing w:val="0"/>
                          </w:rPr>
                          <w:t>・.･</w:t>
                        </w:r>
                      </w:p>
                    </w:tc>
                    <w:tc>
                      <w:tcPr>
                        <w:tcW w:w="201" w:type="dxa"/>
                        <w:vAlign w:val="center"/>
                        <w:gridSpan w:val="2"/>
                        <w:tcBorders>
                          <w:left w:sz="4" w:color="757878" w:val="single" w:space="0"/>
                          <w:top w:sz="4" w:color="757878" w:val="single" w:space="0"/>
                          <w:right w:sz="4" w:color="000000" w:val="single" w:space="0"/>
                          <w:bottom w:sz="4" w:color="000000" w:val="single" w:space="0"/>
                        </w:tcBorders>
                      </w:tcPr>
                      <w:p>
                        <w:pPr>
                          <w:jc w:val="right"/>
                        </w:pPr>
                        <w:r>
                          <w:rPr>
                            <w:rFonts w:hint="eastAsia" w:ascii="Times New Roman" w:eastAsia="ＭＳ ゴシック" w:hAnsi="Times New Roman"/>
                            <w:sz w:val="14.0"/>
                            <w:color w:val="828282"/>
                            <w:b w:val="off"/>
                            <w:i w:val="off"/>
                            <w:u w:val="none"/>
                            <w:strike w:val="off"/>
                            <w:spacing w:val="0"/>
                          </w:rPr>
                          <w:t>(号).･</w:t>
                        </w:r>
                      </w:p>
                    </w:tc>
                    <w:tc>
                      <w:tcPr>
                        <w:tcW w:w="667" w:type="dxa"/>
                        <w:vAlign w:val="top"/>
                        <w:gridSpan w:val="2"/>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46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124" w:type="dxa"/>
                        <w:vAlign w:val="top"/>
                        <w:gridSpan w:val="3"/>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268"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r>
                  <w:tr>
                    <w:trPr>
                      <w:trHeight w:val="571"/>
                    </w:trPr>
                    <w:tc>
                      <w:tcPr>
                        <w:tcW w:w="70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676" w:type="dxa"/>
                        <w:vAlign w:val="center"/>
                        <w:gridSpan w:val="2"/>
                        <w:tcBorders>
                          <w:left w:sz="4" w:color="000000" w:val="single" w:space="0"/>
                          <w:top w:sz="4" w:color="000000" w:val="single" w:space="0"/>
                          <w:right w:sz="4" w:color="000000" w:val="single" w:space="0"/>
                          <w:bottom w:sz="4" w:color="000000" w:val="single" w:space="0"/>
                        </w:tcBorders>
                      </w:tcPr>
                      <w:p>
                        <w:pPr>
                          <w:jc w:val="right"/>
                        </w:pPr>
                        <w:r>
                          <w:rPr>
                            <w:rFonts w:hint="eastAsia" w:ascii="Times New Roman" w:eastAsia="ＭＳ ゴシック" w:hAnsi="Times New Roman"/>
                            <w:sz w:val="32.0"/>
                            <w:color w:val="838283"/>
                            <w:b w:val="off"/>
                            <w:i w:val="off"/>
                            <w:u w:val="none"/>
                            <w:strike w:val="off"/>
                            <w:spacing w:val="0"/>
                          </w:rPr>
                          <w:t>７　</w:t>
                          <w:rPr>
                            <w:rFonts w:hint="eastAsia" w:ascii="Times New Roman" w:eastAsia="ＭＳ ゴシック" w:hAnsi="Times New Roman"/>
                            <w:sz w:val="32.0"/>
                            <w:color w:val="000000"/>
                            <w:b w:val="off"/>
                            <w:i w:val="off"/>
                            <w:u w:val="none"/>
                            <w:strike w:val="off"/>
                            <w:spacing w:val="0"/>
                          </w:rPr>
                          <w:t>随L。</w:t>
                        </w:r>
                      </w:p>
                    </w:tc>
                    <w:tc>
                      <w:tcPr>
                        <w:tcW w:w="2332" w:type="dxa"/>
                        <w:vAlign w:val="center"/>
                        <w:gridSpan w:val="2"/>
                        <w:tcBorders>
                          <w:left w:sz="4" w:color="000000" w:val="single" w:space="0"/>
                          <w:top w:sz="4" w:color="000000" w:val="single" w:space="0"/>
                          <w:right w:sz="4" w:color="000000" w:val="single" w:space="0"/>
                          <w:bottom w:sz="4" w:color="000000" w:val="single" w:space="0"/>
                        </w:tcBorders>
                      </w:tcPr>
                      <w:p>
                        <w:pPr>
                          <w:jc w:val="top"/>
                        </w:pPr>
                        <w:r>
                          <w:rPr>
                            <w:rFonts w:hint="eastAsia" w:ascii="Times New Roman" w:eastAsia="ＭＳ ゴシック" w:hAnsi="Times New Roman"/>
                            <w:sz w:val="22.0"/>
                            <w:color w:val="838283"/>
                            <w:b w:val="off"/>
                            <w:i w:val="off"/>
                            <w:u w:val="none"/>
                            <w:strike w:val="off"/>
                            <w:spacing w:val="0"/>
                          </w:rPr>
                          <w:t>.，　</w:t>
                          <w:rPr>
                            <w:rFonts w:hint="eastAsia" w:ascii="Times New Roman" w:eastAsia="ＭＳ ゴシック" w:hAnsi="Times New Roman"/>
                            <w:sz w:val="22.0"/>
                            <w:color w:val="00008B"/>
                            <w:b w:val="off"/>
                            <w:i w:val="off"/>
                            <w:u w:val="none"/>
                            <w:strike w:val="off"/>
                            <w:spacing w:val="0"/>
                          </w:rPr>
                          <w:t>W</w:t>
                        </w:r>
                      </w:p>
                    </w:tc>
                    <w:tc>
                      <w:tcPr>
                        <w:tcW w:w="465" w:type="dxa"/>
                        <w:vAlign w:val="top"/>
                        <w:tcBorders>
                          <w:left w:sz="4" w:color="000000" w:val="single" w:space="0"/>
                          <w:top w:sz="4" w:color="000000" w:val="single" w:space="0"/>
                          <w:right w:sz="4" w:color="757878" w:val="single" w:space="0"/>
                          <w:bottom w:sz="4" w:color="000000" w:val="single" w:space="0"/>
                        </w:tcBorders>
                      </w:tcPr>
                      <w:p>
                        <w:pPr>
                          <w:rPr>
                            <w:rFonts w:hint="eastAsia"/>
                          </w:rPr>
                        </w:pPr>
                        <w:r>
                          <w:rPr>
                            <w:rFonts w:hint="eastAsia"/>
                          </w:rPr>
                        </w:r>
                      </w:p>
                    </w:tc>
                    <w:tc>
                      <w:tcPr>
                        <w:tcW w:w="739" w:type="dxa"/>
                        <w:vAlign w:val="top"/>
                        <w:tcBorders>
                          <w:left w:sz="4" w:color="757878" w:val="single" w:space="0"/>
                          <w:top w:sz="4" w:color="000000" w:val="single" w:space="0"/>
                          <w:right w:sz="4" w:color="757878" w:val="single" w:space="0"/>
                          <w:bottom w:sz="4" w:color="000000" w:val="single" w:space="0"/>
                        </w:tcBorders>
                      </w:tcPr>
                      <w:p>
                        <w:pPr>
                          <w:rPr>
                            <w:rFonts w:hint="eastAsia"/>
                          </w:rPr>
                        </w:pPr>
                        <w:r>
                          <w:rPr>
                            <w:rFonts w:hint="eastAsia"/>
                          </w:rPr>
                        </w:r>
                      </w:p>
                    </w:tc>
                    <w:tc>
                      <w:tcPr>
                        <w:tcW w:w="201" w:type="dxa"/>
                        <w:vAlign w:val="top"/>
                        <w:gridSpan w:val="2"/>
                        <w:tcBorders>
                          <w:left w:sz="4" w:color="757878" w:val="single" w:space="0"/>
                          <w:top w:sz="4" w:color="000000" w:val="single" w:space="0"/>
                          <w:right w:sz="4" w:color="000000" w:val="single" w:space="0"/>
                          <w:bottom w:sz="4" w:color="000000" w:val="single" w:space="0"/>
                        </w:tcBorders>
                      </w:tcPr>
                      <w:p>
                        <w:pPr>
                          <w:rPr>
                            <w:rFonts w:hint="eastAsia"/>
                          </w:rPr>
                        </w:pPr>
                        <w:r>
                          <w:rPr>
                            <w:rFonts w:hint="eastAsia"/>
                          </w:rPr>
                        </w:r>
                      </w:p>
                    </w:tc>
                    <w:tc>
                      <w:tcPr>
                        <w:tcW w:w="667" w:type="dxa"/>
                        <w:vAlign w:val="top"/>
                        <w:gridSpan w:val="2"/>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460" w:type="dxa"/>
                        <w:vAlign w:val="top"/>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124" w:type="dxa"/>
                        <w:vAlign w:val="top"/>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1104" w:type="dxa"/>
                        <w:vAlign w:val="top"/>
                        <w:tcBorders>
                          <w:left w:sz="4" w:color="000000" w:val="single" w:space="0"/>
                          <w:top w:sz="4" w:color="FFFFFF" w:val="single" w:space="0"/>
                          <w:right w:sz="4" w:color="000000" w:val="single" w:space="0"/>
                          <w:bottom w:sz="4" w:color="FFFFFF" w:val="single" w:space="0"/>
                        </w:tcBorders>
                      </w:tcPr>
                      <w:p>
                        <w:pPr>
                          <w:rPr>
                            <w:rFonts w:hint="eastAsia"/>
                          </w:rPr>
                        </w:pPr>
                        <w:r>
                          <w:rPr>
                            <w:rFonts w:hint="eastAsia"/>
                          </w:rPr>
                        </w:r>
                      </w:p>
                    </w:tc>
                    <w:tc>
                      <w:tcPr>
                        <w:tcW w:w="139" w:type="dxa"/>
                        <w:vAlign w:val="top"/>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268"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r>
                </w:tbl>
              </w:txbxContent>
            </v:textbox>
          </v:shape>
        </w:pict>
      </w:r>
      <w:r>
        <w:rPr>
          <w:noProof/>
        </w:rPr>
        <w:pict>
          <v:shape style="position:absolute;left:-2.400000pt;top:703.950000pt;width:516.450000pt;height:1.900000pt;z-index:251658240" type="#_x0000_t75">
            <v:imagedata r:id="rId5" o:title="図 5"/>
          </v:shape>
        </w:pict>
      </w:r>
      <w:r>
        <w:rPr>
          <w:noProof/>
        </w:rPr>
        <w:pict>
          <v:shape style="position:absolute;left:-2.400000pt;top:586.800000pt;width:516.450000pt;height:2.900000pt;z-index:251658240" type="#_x0000_t75">
            <v:imagedata r:id="rId6" o:title="図 6"/>
          </v:shape>
        </w:pict>
      </w:r>
      <w:r>
        <w:rPr>
          <w:noProof/>
        </w:rPr>
        <w:pict>
          <v:shape style="position:absolute;left:-4.350000pt;top:574.350000pt;width:517.450000pt;height:1.900000pt;z-index:251658240" type="#_x0000_t75">
            <v:imagedata r:id="rId7" o:title="図 7"/>
          </v:shape>
        </w:pict>
      </w:r>
      <w:r>
        <w:rPr>
          <w:noProof/>
        </w:rPr>
        <w:pict>
          <v:shape style="position:absolute;left:-4.350000pt;top:361.200000pt;width:517.450000pt;height:2.900000pt;z-index:251658240" type="#_x0000_t75">
            <v:imagedata r:id="rId8" o:title="図 8"/>
          </v:shape>
        </w:pict>
      </w:r>
      <w:r>
        <w:rPr>
          <w:noProof/>
        </w:rPr>
        <w:pict>
          <v:shape style="position:absolute;left:511.200000pt;top:361.200000pt;width:2.850000pt;height:344.650000pt;z-index:251658240" type="#_x0000_t75">
            <v:imagedata r:id="rId9" o:title="図 9"/>
          </v:shape>
        </w:pict>
      </w:r>
      <w:r>
        <w:rPr>
          <w:noProof/>
        </w:rPr>
        <w:pict>
          <v:shape style="position:absolute;left:-4.350000pt;top:361.200000pt;width:3.850000pt;height:344.650000pt;z-index:251658240" type="#_x0000_t75">
            <v:imagedata r:id="rId10" o:title="図 10"/>
          </v:shape>
        </w:pict>
      </w:r>
      <w:r>
        <w:rPr>
          <w:noProof/>
        </w:rPr>
        <w:pict>
          <v:shape style="position:absolute;margin-left:150.250000pt;margin-top:-0.700000pt;width:224.600000pt;height:16.300000pt" type="_x0000_t202" stroked="f" filled="f">
            <v:textbox inset="0,0,0,0">
              <w:txbxContent>
                <w:p>
                  <w:pPr>
                    <w:snapToGrid w:val="0"/>
                    <w:jc w:val="left"/>
                    <w:ind w:left="0"/>
                  </w:pPr>
                  <w:r>
                    <w:rPr>
                      <w:rFonts w:hint="eastAsia" w:ascii="Times New Roman" w:eastAsia="ＭＳ ゴシック" w:hAnsi="Times New Roman"/>
                      <w:sz w:val="31.6"/>
                      <w:color w:val="000000"/>
                      <w:b w:val="off"/>
                      <w:i w:val="off"/>
                      <w:u w:val="none"/>
                      <w:strike w:val="off"/>
                      <w:spacing w:val="0"/>
                    </w:rPr>
                    <w:t>④ご本人が窓口に来られる場合</w:t>
                  </w:r>
                </w:p>
                <w:p>
                  <w:pPr>
                    <w:snapToGrid w:val="0"/>
                    <w:jc w:val="left"/>
                    <w:ind w:left="0"/>
                  </w:pPr>
                </w:p>
              </w:txbxContent>
            </v:textbox>
          </v:shape>
        </w:pict>
      </w:r>
      <w:r>
        <w:rPr>
          <w:noProof/>
        </w:rPr>
        <w:pict>
          <v:shape style="position:absolute;margin-left:-0.500000pt;margin-top:370.800000pt;width:502.100000pt;height:196.800000pt" type="_x0000_t202" stroked="f" filled="f">
            <v:textbox inset="0,0,0,0">
              <w:txbxContent>
                <w:p>
                  <w:pPr>
                    <w:snapToGrid w:val="0"/>
                    <w:jc w:val="left"/>
                    <w:ind w:left="0"/>
                  </w:pPr>
                  <w:r>
                    <w:rPr>
                      <w:rFonts w:hint="eastAsia" w:ascii="Times New Roman" w:eastAsia="ＭＳ ゴシック" w:hAnsi="Times New Roman"/>
                      <w:sz w:val="20.6"/>
                      <w:color w:val="000000"/>
                      <w:b w:val="off"/>
                      <w:i w:val="off"/>
                      <w:u w:val="none"/>
                      <w:strike w:val="off"/>
                      <w:spacing w:val="0"/>
                    </w:rPr>
                    <w:t>【記載要領】</w:t>
                  </w:r>
                </w:p>
                <w:p>
                  <w:pPr>
                    <w:snapToGrid w:val="0"/>
                    <w:jc w:val="left"/>
                    <w:ind w:left="0"/>
                  </w:pPr>
                </w:p>
                <w:p>
                  <w:pPr>
                    <w:snapToGrid w:val="0"/>
                    <w:jc w:val="left"/>
                    <w:ind w:left="0"/>
                  </w:pPr>
                  <w:r>
                    <w:rPr>
                      <w:rFonts w:hint="eastAsia" w:ascii="Times New Roman" w:eastAsia="ＭＳ ゴシック" w:hAnsi="Times New Roman"/>
                      <w:sz w:val="20.6"/>
                      <w:color w:val="000000"/>
                      <w:b w:val="off"/>
                      <w:i w:val="off"/>
                      <w:u w:val="none"/>
                      <w:strike w:val="off"/>
                      <w:spacing w:val="0"/>
                    </w:rPr>
                    <w:t>①</w:t>
                  </w:r>
                  <w:r>
                    <w:rPr>
                      <w:rFonts w:hint="eastAsia" w:ascii="Times New Roman" w:eastAsia="ＭＳ ゴシック" w:hAnsi="Times New Roman"/>
                      <w:sz w:val="20.6"/>
                      <w:color w:val="0000FF"/>
                      <w:b w:val="off"/>
                      <w:i w:val="off"/>
                      <w:u w:val="none"/>
                      <w:strike w:val="off"/>
                      <w:spacing w:val="0"/>
                    </w:rPr>
                    <w:t>申請日付</w:t>
                  </w:r>
                  <w:r>
                    <w:rPr>
                      <w:rFonts w:hint="eastAsia" w:ascii="Times New Roman" w:eastAsia="ＭＳ ゴシック" w:hAnsi="Times New Roman"/>
                      <w:sz w:val="20.6"/>
                      <w:color w:val="000000"/>
                      <w:b w:val="off"/>
                      <w:i w:val="off"/>
                      <w:u w:val="none"/>
                      <w:strike w:val="off"/>
                      <w:spacing w:val="0"/>
                    </w:rPr>
                    <w:t>及び申請書を提出する</w:t>
                  </w:r>
                  <w:r>
                    <w:rPr>
                      <w:rFonts w:hint="eastAsia" w:ascii="Times New Roman" w:eastAsia="ＭＳ ゴシック" w:hAnsi="Times New Roman"/>
                      <w:sz w:val="20.6"/>
                      <w:color w:val="0000FF"/>
                      <w:b w:val="off"/>
                      <w:i w:val="off"/>
                      <w:u w:val="none"/>
                      <w:strike w:val="off"/>
                      <w:spacing w:val="0"/>
                    </w:rPr>
                    <w:t>都税事務所名</w:t>
                  </w:r>
                  <w:r>
                    <w:rPr>
                      <w:rFonts w:hint="eastAsia" w:ascii="Times New Roman" w:eastAsia="ＭＳ ゴシック" w:hAnsi="Times New Roman"/>
                      <w:sz w:val="20.6"/>
                      <w:color w:val="000000"/>
                      <w:b w:val="off"/>
                      <w:i w:val="off"/>
                      <w:u w:val="none"/>
                      <w:strike w:val="off"/>
                      <w:spacing w:val="0"/>
                    </w:rPr>
                    <w:t>をご記入&lt;ださい。</w:t>
                  </w:r>
                </w:p>
                <w:p>
                  <w:pPr>
                    <w:snapToGrid w:val="0"/>
                    <w:jc w:val="left"/>
                    <w:ind w:left="0"/>
                  </w:pPr>
                  <w:r>
                    <w:rPr>
                      <w:rFonts w:hint="eastAsia" w:ascii="Times New Roman" w:eastAsia="ＭＳ ゴシック" w:hAnsi="Times New Roman"/>
                      <w:sz w:val="20.6"/>
                      <w:color w:val="000000"/>
                      <w:b w:val="off"/>
                      <w:i w:val="off"/>
                      <w:u w:val="none"/>
                      <w:strike w:val="off"/>
                      <w:spacing w:val="0"/>
                    </w:rPr>
                    <w:t>②申請する証明･閲覧の種類のチェツクボックス(</w:t>
                  </w:r>
                  <w:r>
                    <w:rPr>
                      <w:rFonts w:hint="eastAsia" w:ascii="Times New Roman" w:eastAsia="ＭＳ ゴシック" w:hAnsi="Times New Roman"/>
                      <w:sz w:val="20.6"/>
                      <w:color w:val="0000FF"/>
                      <w:b w:val="off"/>
                      <w:i w:val="off"/>
                      <w:u w:val="none"/>
                      <w:strike w:val="off"/>
                      <w:spacing w:val="0"/>
                    </w:rPr>
                    <w:t>口</w:t>
                  </w:r>
                  <w:r>
                    <w:rPr>
                      <w:rFonts w:hint="eastAsia" w:ascii="Times New Roman" w:eastAsia="ＭＳ ゴシック" w:hAnsi="Times New Roman"/>
                      <w:sz w:val="20.6"/>
                      <w:color w:val="000000"/>
                      <w:b w:val="off"/>
                      <w:i w:val="off"/>
                      <w:u w:val="none"/>
                      <w:strike w:val="off"/>
                      <w:spacing w:val="0"/>
                    </w:rPr>
                    <w:t>)に、</w:t>
                  </w:r>
                  <w:r>
                    <w:rPr>
                      <w:rFonts w:hint="eastAsia" w:ascii="Times New Roman" w:eastAsia="ＭＳ ゴシック" w:hAnsi="Times New Roman"/>
                      <w:sz w:val="20.6"/>
                      <w:color w:val="0000FF"/>
                      <w:b w:val="off"/>
                      <w:i w:val="off"/>
                      <w:u w:val="none"/>
                      <w:strike w:val="off"/>
                      <w:spacing w:val="0"/>
                    </w:rPr>
                    <w:t>／</w:t>
                  </w:r>
                  <w:r>
                    <w:rPr>
                      <w:rFonts w:hint="eastAsia" w:ascii="Times New Roman" w:eastAsia="ＭＳ ゴシック" w:hAnsi="Times New Roman"/>
                      <w:sz w:val="20.6"/>
                      <w:color w:val="000000"/>
                      <w:b w:val="off"/>
                      <w:i w:val="off"/>
                      <w:u w:val="none"/>
                      <w:strike w:val="off"/>
                      <w:spacing w:val="0"/>
                    </w:rPr>
                    <w:t>をしてください。</w:t>
                  </w:r>
                </w:p>
                <w:p>
                  <w:pPr>
                    <w:snapToGrid w:val="0"/>
                    <w:jc w:val="left"/>
                    <w:ind w:left="0"/>
                  </w:pPr>
                  <w:r>
                    <w:rPr>
                      <w:rFonts w:hint="eastAsia" w:ascii="Times New Roman" w:eastAsia="ＭＳ ゴシック" w:hAnsi="Times New Roman"/>
                      <w:sz w:val="20.6"/>
                      <w:color w:val="000000"/>
                      <w:b w:val="off"/>
                      <w:i w:val="off"/>
                      <w:u w:val="none"/>
                      <w:strike w:val="off"/>
                      <w:spacing w:val="0"/>
                    </w:rPr>
                    <w:t>③申請者欄に、</w:t>
                  </w:r>
                  <w:r>
                    <w:rPr>
                      <w:rFonts w:hint="eastAsia" w:ascii="Times New Roman" w:eastAsia="ＭＳ ゴシック" w:hAnsi="Times New Roman"/>
                      <w:sz w:val="20.6"/>
                      <w:color w:val="0000FF"/>
                      <w:b w:val="off"/>
                      <w:i w:val="off"/>
                      <w:u w:val="none"/>
                      <w:strike w:val="off"/>
                      <w:spacing w:val="0"/>
                    </w:rPr>
                    <w:t>ご本人の住所(運転免許証等の本人確認書類で確認できる住所)、氏名、連絡先電話番号</w:t>
                  </w:r>
                  <w:r>
                    <w:rPr>
                      <w:rFonts w:hint="eastAsia" w:ascii="Times New Roman" w:eastAsia="ＭＳ ゴシック" w:hAnsi="Times New Roman"/>
                      <w:sz w:val="20.6"/>
                      <w:color w:val="000000"/>
                      <w:b w:val="off"/>
                      <w:i w:val="off"/>
                      <w:u w:val="none"/>
                      <w:strike w:val="off"/>
                      <w:spacing w:val="0"/>
                    </w:rPr>
                    <w:t>を</w:t>
                  </w:r>
                </w:p>
                <w:p>
                  <w:pPr>
                    <w:snapToGrid w:val="0"/>
                    <w:jc w:val="left"/>
                    <w:ind w:left="0"/>
                  </w:pPr>
                  <w:r>
                    <w:rPr>
                      <w:rFonts w:hint="eastAsia" w:ascii="Times New Roman" w:eastAsia="ＭＳ ゴシック" w:hAnsi="Times New Roman"/>
                      <w:sz w:val="20.6"/>
                      <w:color w:val="000000"/>
                      <w:b w:val="off"/>
                      <w:i w:val="off"/>
                      <w:u w:val="none"/>
                      <w:strike w:val="off"/>
                      <w:spacing w:val="0"/>
                    </w:rPr>
                    <w:t>　ご記入ください(使者欄はご記入不要です。)。</w:t>
                  </w:r>
                </w:p>
                <w:p>
                  <w:pPr>
                    <w:snapToGrid w:val="0"/>
                    <w:jc w:val="left"/>
                    <w:ind w:left="0"/>
                  </w:pPr>
                  <w:r>
                    <w:rPr>
                      <w:rFonts w:hint="eastAsia" w:ascii="Times New Roman" w:eastAsia="ＭＳ ゴシック" w:hAnsi="Times New Roman"/>
                      <w:sz w:val="20.6"/>
                      <w:color w:val="000000"/>
                      <w:b w:val="off"/>
                      <w:i w:val="off"/>
                      <w:u w:val="none"/>
                      <w:strike w:val="off"/>
                      <w:spacing w:val="0"/>
                    </w:rPr>
                    <w:t>④証明･閲覧の対象となる固定資産の</w:t>
                  </w:r>
                  <w:r>
                    <w:rPr>
                      <w:rFonts w:hint="eastAsia" w:ascii="Times New Roman" w:eastAsia="ＭＳ ゴシック" w:hAnsi="Times New Roman"/>
                      <w:sz w:val="20.6"/>
                      <w:color w:val="0000FF"/>
                      <w:b w:val="off"/>
                      <w:i w:val="off"/>
                      <w:u w:val="none"/>
                      <w:strike w:val="off"/>
                      <w:spacing w:val="0"/>
                    </w:rPr>
                    <w:t>納税義務者が、ご本人である場合</w:t>
                  </w:r>
                  <w:r>
                    <w:rPr>
                      <w:rFonts w:hint="eastAsia" w:ascii="Times New Roman" w:eastAsia="ＭＳ ゴシック" w:hAnsi="Times New Roman"/>
                      <w:sz w:val="20.6"/>
                      <w:color w:val="000000"/>
                      <w:b w:val="off"/>
                      <w:i w:val="off"/>
                      <w:u w:val="none"/>
                      <w:strike w:val="off"/>
                      <w:spacing w:val="0"/>
                    </w:rPr>
                    <w:t>は、｢申請者に同じ｣のチェツクボック</w:t>
                  </w:r>
                </w:p>
                <w:p>
                  <w:pPr>
                    <w:snapToGrid w:val="0"/>
                    <w:jc w:val="left"/>
                    <w:ind w:left="0"/>
                  </w:pPr>
                  <w:r>
                    <w:rPr>
                      <w:rFonts w:hint="eastAsia" w:ascii="Times New Roman" w:eastAsia="ＭＳ ゴシック" w:hAnsi="Times New Roman"/>
                      <w:sz w:val="20.6"/>
                      <w:color w:val="000000"/>
                      <w:b w:val="off"/>
                      <w:i w:val="off"/>
                      <w:u w:val="none"/>
                      <w:strike w:val="off"/>
                      <w:spacing w:val="0"/>
                    </w:rPr>
                    <w:t>　ス(</w:t>
                  </w:r>
                  <w:r>
                    <w:rPr>
                      <w:rFonts w:hint="eastAsia" w:ascii="Times New Roman" w:eastAsia="ＭＳ ゴシック" w:hAnsi="Times New Roman"/>
                      <w:sz w:val="20.6"/>
                      <w:color w:val="0000FF"/>
                      <w:b w:val="off"/>
                      <w:i w:val="off"/>
                      <w:u w:val="none"/>
                      <w:strike w:val="off"/>
                      <w:spacing w:val="0"/>
                    </w:rPr>
                    <w:t>口</w:t>
                  </w:r>
                  <w:r>
                    <w:rPr>
                      <w:rFonts w:hint="eastAsia" w:ascii="Times New Roman" w:eastAsia="ＭＳ ゴシック" w:hAnsi="Times New Roman"/>
                      <w:sz w:val="20.6"/>
                      <w:color w:val="000000"/>
                      <w:b w:val="off"/>
                      <w:i w:val="off"/>
                      <w:u w:val="none"/>
                      <w:strike w:val="off"/>
                      <w:spacing w:val="0"/>
                    </w:rPr>
                    <w:t>)に</w:t>
                  </w:r>
                  <w:r>
                    <w:rPr>
                      <w:rFonts w:hint="eastAsia" w:ascii="Times New Roman" w:eastAsia="ＭＳ ゴシック" w:hAnsi="Times New Roman"/>
                      <w:sz w:val="20.6"/>
                      <w:color w:val="0000FF"/>
                      <w:b w:val="off"/>
                      <w:i w:val="off"/>
                      <w:u w:val="none"/>
                      <w:strike w:val="off"/>
                      <w:spacing w:val="0"/>
                    </w:rPr>
                    <w:t>／</w:t>
                  </w:r>
                  <w:r>
                    <w:rPr>
                      <w:rFonts w:hint="eastAsia" w:ascii="Times New Roman" w:eastAsia="ＭＳ ゴシック" w:hAnsi="Times New Roman"/>
                      <w:sz w:val="20.6"/>
                      <w:color w:val="000000"/>
                      <w:b w:val="off"/>
                      <w:i w:val="off"/>
                      <w:u w:val="none"/>
                      <w:strike w:val="off"/>
                      <w:spacing w:val="0"/>
                    </w:rPr>
                    <w:t>をしてください。</w:t>
                  </w:r>
                </w:p>
                <w:p>
                  <w:pPr>
                    <w:snapToGrid w:val="0"/>
                    <w:jc w:val="left"/>
                    <w:ind w:left="0"/>
                  </w:pPr>
                  <w:r>
                    <w:rPr>
                      <w:rFonts w:hint="eastAsia" w:ascii="Times New Roman" w:eastAsia="ＭＳ ゴシック" w:hAnsi="Times New Roman"/>
                      <w:sz w:val="20.6"/>
                      <w:color w:val="000000"/>
                      <w:b w:val="off"/>
                      <w:i w:val="off"/>
                      <w:u w:val="none"/>
                      <w:strike w:val="off"/>
                      <w:spacing w:val="0"/>
                    </w:rPr>
                    <w:t>　※</w:t>
                  </w:r>
                  <w:r>
                    <w:rPr>
                      <w:rFonts w:hint="eastAsia" w:ascii="Times New Roman" w:eastAsia="ＭＳ ゴシック" w:hAnsi="Times New Roman"/>
                      <w:sz w:val="20.6"/>
                      <w:color w:val="0000FF"/>
                      <w:b w:val="off"/>
                      <w:i w:val="off"/>
                      <w:u w:val="none"/>
                      <w:strike w:val="off"/>
                      <w:spacing w:val="0"/>
                    </w:rPr>
                    <w:t>共有者の方</w:t>
                  </w:r>
                  <w:r>
                    <w:rPr>
                      <w:rFonts w:hint="eastAsia" w:ascii="Times New Roman" w:eastAsia="ＭＳ ゴシック" w:hAnsi="Times New Roman"/>
                      <w:sz w:val="20.6"/>
                      <w:color w:val="000000"/>
                      <w:b w:val="off"/>
                      <w:i w:val="off"/>
                      <w:u w:val="none"/>
                      <w:strike w:val="off"/>
                      <w:spacing w:val="0"/>
                    </w:rPr>
                    <w:t>は、</w:t>
                  </w:r>
                  <w:r>
                    <w:rPr>
                      <w:rFonts w:hint="eastAsia" w:ascii="Times New Roman" w:eastAsia="ＭＳ ゴシック" w:hAnsi="Times New Roman"/>
                      <w:sz w:val="20.6"/>
                      <w:color w:val="0000FF"/>
                      <w:b w:val="off"/>
                      <w:i w:val="off"/>
                      <w:u w:val="none"/>
                      <w:strike w:val="off"/>
                      <w:spacing w:val="0"/>
                    </w:rPr>
                    <w:t>納税義務者(筆頭者)の方の住所･氏名をご記入</w:t>
                  </w:r>
                  <w:r>
                    <w:rPr>
                      <w:rFonts w:hint="eastAsia" w:ascii="Times New Roman" w:eastAsia="ＭＳ ゴシック" w:hAnsi="Times New Roman"/>
                      <w:sz w:val="20.6"/>
                      <w:color w:val="000000"/>
                      <w:b w:val="off"/>
                      <w:i w:val="off"/>
                      <w:u w:val="none"/>
                      <w:strike w:val="off"/>
                      <w:spacing w:val="0"/>
                    </w:rPr>
                    <w:t>&lt;ださい。</w:t>
                  </w:r>
                </w:p>
                <w:p>
                  <w:pPr>
                    <w:snapToGrid w:val="0"/>
                    <w:jc w:val="left"/>
                    <w:ind w:left="0"/>
                  </w:pPr>
                  <w:r>
                    <w:rPr>
                      <w:rFonts w:hint="eastAsia" w:ascii="Times New Roman" w:eastAsia="ＭＳ ゴシック" w:hAnsi="Times New Roman"/>
                      <w:sz w:val="20.6"/>
                      <w:color w:val="000000"/>
                      <w:b w:val="off"/>
                      <w:i w:val="off"/>
                      <w:u w:val="none"/>
                      <w:strike w:val="off"/>
                      <w:spacing w:val="0"/>
                    </w:rPr>
                    <w:t>⑤</w:t>
                  </w:r>
                  <w:r>
                    <w:rPr>
                      <w:rFonts w:hint="eastAsia" w:ascii="Times New Roman" w:eastAsia="ＭＳ ゴシック" w:hAnsi="Times New Roman"/>
                      <w:sz w:val="20.6"/>
                      <w:color w:val="0000FF"/>
                      <w:b w:val="off"/>
                      <w:i w:val="off"/>
                      <w:u w:val="none"/>
                      <w:strike w:val="off"/>
                      <w:spacing w:val="0"/>
                    </w:rPr>
                    <w:t>証明･閲覧を必要とする理由欄</w:t>
                  </w:r>
                  <w:r>
                    <w:rPr>
                      <w:rFonts w:hint="eastAsia" w:ascii="Times New Roman" w:eastAsia="ＭＳ ゴシック" w:hAnsi="Times New Roman"/>
                      <w:sz w:val="20.6"/>
                      <w:color w:val="000000"/>
                      <w:b w:val="off"/>
                      <w:i w:val="off"/>
                      <w:u w:val="none"/>
                      <w:strike w:val="off"/>
                      <w:spacing w:val="0"/>
                    </w:rPr>
                    <w:t>の、該当するチェツクボックス(</w:t>
                  </w:r>
                  <w:r>
                    <w:rPr>
                      <w:rFonts w:hint="eastAsia" w:ascii="Times New Roman" w:eastAsia="ＭＳ ゴシック" w:hAnsi="Times New Roman"/>
                      <w:sz w:val="20.6"/>
                      <w:color w:val="0000FF"/>
                      <w:b w:val="off"/>
                      <w:i w:val="off"/>
                      <w:u w:val="none"/>
                      <w:strike w:val="off"/>
                      <w:spacing w:val="0"/>
                    </w:rPr>
                    <w:t>口</w:t>
                  </w:r>
                  <w:r>
                    <w:rPr>
                      <w:rFonts w:hint="eastAsia" w:ascii="Times New Roman" w:eastAsia="ＭＳ ゴシック" w:hAnsi="Times New Roman"/>
                      <w:sz w:val="20.6"/>
                      <w:color w:val="000000"/>
                      <w:b w:val="off"/>
                      <w:i w:val="off"/>
                      <w:u w:val="none"/>
                      <w:strike w:val="off"/>
                      <w:spacing w:val="0"/>
                    </w:rPr>
                    <w:t>)に</w:t>
                  </w:r>
                  <w:r>
                    <w:rPr>
                      <w:rFonts w:hint="eastAsia" w:ascii="Times New Roman" w:eastAsia="ＭＳ ゴシック" w:hAnsi="Times New Roman"/>
                      <w:sz w:val="20.6"/>
                      <w:color w:val="0000FF"/>
                      <w:b w:val="off"/>
                      <w:i w:val="off"/>
                      <w:u w:val="none"/>
                      <w:strike w:val="off"/>
                      <w:spacing w:val="0"/>
                    </w:rPr>
                    <w:t>／</w:t>
                  </w:r>
                  <w:r>
                    <w:rPr>
                      <w:rFonts w:hint="eastAsia" w:ascii="Times New Roman" w:eastAsia="ＭＳ ゴシック" w:hAnsi="Times New Roman"/>
                      <w:sz w:val="20.6"/>
                      <w:color w:val="000000"/>
                      <w:b w:val="off"/>
                      <w:i w:val="off"/>
                      <w:u w:val="none"/>
                      <w:strike w:val="off"/>
                      <w:spacing w:val="0"/>
                    </w:rPr>
                    <w:t>をしてください。</w:t>
                  </w:r>
                </w:p>
                <w:p>
                  <w:pPr>
                    <w:snapToGrid w:val="0"/>
                    <w:jc w:val="left"/>
                    <w:ind w:left="0"/>
                  </w:pPr>
                  <w:r>
                    <w:rPr>
                      <w:rFonts w:hint="eastAsia" w:ascii="Times New Roman" w:eastAsia="ＭＳ ゴシック" w:hAnsi="Times New Roman"/>
                      <w:sz w:val="20.6"/>
                      <w:color w:val="000000"/>
                      <w:b w:val="off"/>
                      <w:i w:val="off"/>
                      <w:u w:val="none"/>
                      <w:strike w:val="off"/>
                      <w:spacing w:val="0"/>
                    </w:rPr>
                    <w:t>⑥申請対象物件について</w:t>
                  </w:r>
                  <w:r>
                    <w:rPr>
                      <w:rFonts w:hint="eastAsia" w:ascii="Times New Roman" w:eastAsia="ＭＳ ゴシック" w:hAnsi="Times New Roman"/>
                      <w:sz w:val="20.6"/>
                      <w:color w:val="0000FF"/>
                      <w:b w:val="off"/>
                      <w:i w:val="off"/>
                      <w:u w:val="none"/>
                      <w:strike w:val="off"/>
                      <w:spacing w:val="0"/>
                    </w:rPr>
                    <w:t>各欄をご記入</w:t>
                  </w:r>
                  <w:r>
                    <w:rPr>
                      <w:rFonts w:hint="eastAsia" w:ascii="Times New Roman" w:eastAsia="ＭＳ ゴシック" w:hAnsi="Times New Roman"/>
                      <w:sz w:val="20.6"/>
                      <w:color w:val="000000"/>
                      <w:b w:val="off"/>
                      <w:i w:val="off"/>
                      <w:u w:val="none"/>
                      <w:strike w:val="off"/>
                      <w:spacing w:val="0"/>
                    </w:rPr>
                    <w:t>ください。</w:t>
                  </w:r>
                </w:p>
                <w:p>
                  <w:pPr>
                    <w:snapToGrid w:val="0"/>
                    <w:jc w:val="left"/>
                    <w:ind w:left="0"/>
                  </w:pPr>
                  <w:r>
                    <w:rPr>
                      <w:rFonts w:hint="eastAsia" w:ascii="Times New Roman" w:eastAsia="ＭＳ ゴシック" w:hAnsi="Times New Roman"/>
                      <w:sz w:val="20.6"/>
                      <w:color w:val="000000"/>
                      <w:b w:val="off"/>
                      <w:i w:val="off"/>
                      <w:u w:val="none"/>
                      <w:strike w:val="off"/>
                      <w:spacing w:val="0"/>
                    </w:rPr>
                    <w:t>　･年度欄……………§正明･閲覧年度をご記入ください。</w:t>
                  </w:r>
                </w:p>
                <w:p>
                  <w:pPr>
                    <w:snapToGrid w:val="0"/>
                    <w:jc w:val="left"/>
                    <w:ind w:left="0"/>
                  </w:pPr>
                  <w:r>
                    <w:rPr>
                      <w:rFonts w:hint="eastAsia" w:ascii="Times New Roman" w:eastAsia="ＭＳ ゴシック" w:hAnsi="Times New Roman"/>
                      <w:sz w:val="20.6"/>
                      <w:color w:val="000000"/>
                      <w:b w:val="off"/>
                      <w:i w:val="off"/>
                      <w:u w:val="none"/>
                      <w:strike w:val="off"/>
                      <w:spacing w:val="0"/>
                    </w:rPr>
                    <w:t>　･区分欄……………土地･家屋･償却から、該当するチェツクボックス(口)にｙをしてください。</w:t>
                  </w:r>
                </w:p>
                <w:p>
                  <w:pPr>
                    <w:snapToGrid w:val="0"/>
                    <w:jc w:val="left"/>
                    <w:ind w:left="0"/>
                  </w:pPr>
                  <w:r>
                    <w:rPr>
                      <w:rFonts w:hint="eastAsia" w:ascii="Times New Roman" w:eastAsia="ＭＳ ゴシック" w:hAnsi="Times New Roman"/>
                      <w:sz w:val="20.6"/>
                      <w:color w:val="000000"/>
                      <w:b w:val="off"/>
                      <w:i w:val="off"/>
                      <w:u w:val="none"/>
                      <w:strike w:val="off"/>
                      <w:spacing w:val="0"/>
                    </w:rPr>
                    <w:t>　･物件の所在地欄…登記簿上の地番(住居表示と異なります。)でご記入ください。</w:t>
                  </w:r>
                </w:p>
                <w:p>
                  <w:pPr>
                    <w:snapToGrid w:val="0"/>
                    <w:jc w:val="left"/>
                    <w:ind w:left="0"/>
                  </w:pPr>
                </w:p>
              </w:txbxContent>
            </v:textbox>
          </v:shape>
        </w:pict>
      </w:r>
      <w:r>
        <w:rPr>
          <w:noProof/>
        </w:rPr>
        <w:pict>
          <v:shape style="position:absolute;margin-left:1.450000pt;margin-top:593.550000pt;width:478.050000pt;height:104.600000pt" type="_x0000_t202" stroked="f" filled="f">
            <v:textbox inset="0,0,0,0">
              <w:txbxContent>
                <w:p>
                  <w:pPr>
                    <w:snapToGrid w:val="0"/>
                    <w:jc w:val="left"/>
                    <w:ind w:left="0"/>
                  </w:pPr>
                  <w:r>
                    <w:rPr>
                      <w:rFonts w:hint="eastAsia" w:ascii="Times New Roman" w:eastAsia="ＭＳ ゴシック" w:hAnsi="Times New Roman"/>
                      <w:sz w:val="17.8"/>
                      <w:color w:val="FF0000"/>
                      <w:b w:val="off"/>
                      <w:i w:val="off"/>
                      <w:u w:val="none"/>
                      <w:strike w:val="off"/>
                      <w:spacing w:val="0"/>
                    </w:rPr>
                    <w:t>☆ご注意いただきたいこと</w:t>
                  </w:r>
                </w:p>
                <w:p>
                  <w:pPr>
                    <w:snapToGrid w:val="0"/>
                    <w:jc w:val="left"/>
                    <w:ind w:left="0"/>
                  </w:pPr>
                  <w:r>
                    <w:rPr>
                      <w:rFonts w:hint="eastAsia" w:ascii="Times New Roman" w:eastAsia="ＭＳ ゴシック" w:hAnsi="Times New Roman"/>
                      <w:sz w:val="17.8"/>
                      <w:color w:val="FF0000"/>
                      <w:b w:val="off"/>
                      <w:i w:val="off"/>
                      <w:u w:val="none"/>
                      <w:strike w:val="off"/>
                      <w:spacing w:val="0"/>
                    </w:rPr>
                    <w:t>　</w:t>
                  </w:r>
                  <w:r>
                    <w:rPr>
                      <w:rFonts w:hint="eastAsia" w:ascii="Times New Roman" w:eastAsia="ＭＳ ゴシック" w:hAnsi="Times New Roman"/>
                      <w:sz w:val="17.8"/>
                      <w:color w:val="000000"/>
                      <w:b w:val="off"/>
                      <w:i w:val="off"/>
                      <w:u w:val="none"/>
                      <w:strike w:val="off"/>
                      <w:spacing w:val="0"/>
                    </w:rPr>
                    <w:t>･窓口には、必ず、</w:t>
                  </w:r>
                  <w:r>
                    <w:rPr>
                      <w:rFonts w:hint="eastAsia" w:ascii="Times New Roman" w:eastAsia="ＭＳ ゴシック" w:hAnsi="Times New Roman"/>
                      <w:sz w:val="17.8"/>
                      <w:color w:val="0000FF"/>
                      <w:b w:val="off"/>
                      <w:i w:val="off"/>
                      <w:u w:val="none"/>
                      <w:strike w:val="off"/>
                      <w:spacing w:val="0"/>
                    </w:rPr>
                    <w:t>ご本人を確認できる書類</w:t>
                  </w:r>
                  <w:r>
                    <w:rPr>
                      <w:rFonts w:hint="eastAsia" w:ascii="Times New Roman" w:eastAsia="ＭＳ ゴシック" w:hAnsi="Times New Roman"/>
                      <w:sz w:val="17.8"/>
                      <w:color w:val="000000"/>
                      <w:b w:val="off"/>
                      <w:i w:val="off"/>
                      <w:u w:val="none"/>
                      <w:strike w:val="off"/>
                      <w:spacing w:val="0"/>
                    </w:rPr>
                    <w:t>(※)をお持ちください。</w:t>
                  </w:r>
                </w:p>
                <w:p>
                  <w:pPr>
                    <w:snapToGrid w:val="0"/>
                    <w:jc w:val="left"/>
                    <w:ind w:left="0"/>
                  </w:pPr>
                  <w:r>
                    <w:rPr>
                      <w:rFonts w:hint="eastAsia" w:ascii="Times New Roman" w:eastAsia="ＭＳ ゴシック" w:hAnsi="Times New Roman"/>
                      <w:sz w:val="17.8"/>
                      <w:color w:val="000000"/>
                      <w:b w:val="off"/>
                      <w:i w:val="off"/>
                      <w:u w:val="none"/>
                      <w:strike w:val="off"/>
                      <w:spacing w:val="0"/>
                    </w:rPr>
                    <w:t>　※官公署が発行した書類で､顔写真つきのもの(運転免許証等)をお持ちの方…当該書類を1種類お持ちください。</w:t>
                  </w:r>
                </w:p>
                <w:p>
                  <w:pPr>
                    <w:snapToGrid w:val="0"/>
                    <w:jc w:val="left"/>
                    <w:ind w:left="0"/>
                  </w:pPr>
                  <w:r>
                    <w:rPr>
                      <w:rFonts w:hint="eastAsia" w:ascii="Times New Roman" w:eastAsia="ＭＳ ゴシック" w:hAnsi="Times New Roman"/>
                      <w:sz w:val="17.8"/>
                      <w:color w:val="000000"/>
                      <w:b w:val="off"/>
                      <w:i w:val="off"/>
                      <w:u w:val="none"/>
                      <w:strike w:val="off"/>
                      <w:spacing w:val="0"/>
                    </w:rPr>
                    <w:t>　　(例)運転免許証</w:t>
                  </w:r>
                </w:p>
                <w:p>
                  <w:pPr>
                    <w:snapToGrid w:val="0"/>
                    <w:jc w:val="left"/>
                    <w:ind w:left="0"/>
                  </w:pPr>
                  <w:r>
                    <w:rPr>
                      <w:rFonts w:hint="eastAsia" w:ascii="Times New Roman" w:eastAsia="ＭＳ ゴシック" w:hAnsi="Times New Roman"/>
                      <w:sz w:val="17.8"/>
                      <w:color w:val="000000"/>
                      <w:b w:val="off"/>
                      <w:i w:val="off"/>
                      <w:u w:val="none"/>
                      <w:strike w:val="off"/>
                      <w:spacing w:val="0"/>
                    </w:rPr>
                    <w:t>　※官公署が発行した書類で､顔写真のないもの(国民年金被保険者証等)をお持ちの方</w:t>
                  </w:r>
                </w:p>
                <w:p>
                  <w:pPr>
                    <w:snapToGrid w:val="0"/>
                    <w:jc w:val="left"/>
                    <w:ind w:left="0"/>
                  </w:pPr>
                  <w:r>
                    <w:rPr>
                      <w:rFonts w:hint="eastAsia" w:ascii="Times New Roman" w:eastAsia="ＭＳ ゴシック" w:hAnsi="Times New Roman"/>
                      <w:sz w:val="17.8"/>
                      <w:color w:val="000000"/>
                      <w:b w:val="off"/>
                      <w:i w:val="off"/>
                      <w:u w:val="none"/>
                      <w:strike w:val="off"/>
                      <w:spacing w:val="0"/>
                    </w:rPr>
                    <w:t>　　…当該書類から２種類､又は当該書類1種類に加えて特定の本人名義の書類(国税又は地方税の納税通知書等)を1種類</w:t>
                  </w:r>
                </w:p>
                <w:p>
                  <w:pPr>
                    <w:snapToGrid w:val="0"/>
                    <w:jc w:val="left"/>
                    <w:ind w:left="0"/>
                  </w:pPr>
                  <w:r>
                    <w:rPr>
                      <w:rFonts w:hint="eastAsia" w:ascii="Times New Roman" w:eastAsia="ＭＳ ゴシック" w:hAnsi="Times New Roman"/>
                      <w:sz w:val="17.8"/>
                      <w:color w:val="000000"/>
                      <w:b w:val="off"/>
                      <w:i w:val="off"/>
                      <w:u w:val="none"/>
                      <w:strike w:val="off"/>
                      <w:spacing w:val="0"/>
                    </w:rPr>
                    <w:t>　　　お持ちください。</w:t>
                  </w:r>
                </w:p>
                <w:p>
                  <w:pPr>
                    <w:snapToGrid w:val="0"/>
                    <w:jc w:val="left"/>
                    <w:ind w:left="0"/>
                  </w:pPr>
                  <w:r>
                    <w:rPr>
                      <w:rFonts w:hint="eastAsia" w:ascii="Times New Roman" w:eastAsia="ＭＳ ゴシック" w:hAnsi="Times New Roman"/>
                      <w:sz w:val="17.8"/>
                      <w:color w:val="000000"/>
                      <w:b w:val="off"/>
                      <w:i w:val="off"/>
                      <w:u w:val="none"/>
                      <w:strike w:val="off"/>
                      <w:spacing w:val="0"/>
                    </w:rPr>
                    <w:t>　　(例)･国民年金被保険者証と住民基本台帳力－ド(顔写真なし)</w:t>
                  </w:r>
                </w:p>
                <w:p>
                  <w:pPr>
                    <w:snapToGrid w:val="0"/>
                    <w:jc w:val="left"/>
                    <w:ind w:left="0"/>
                  </w:pPr>
                  <w:r>
                    <w:rPr>
                      <w:rFonts w:hint="eastAsia" w:ascii="Times New Roman" w:eastAsia="ＭＳ ゴシック" w:hAnsi="Times New Roman"/>
                      <w:sz w:val="17.8"/>
                      <w:color w:val="000000"/>
                      <w:b w:val="off"/>
                      <w:i w:val="off"/>
                      <w:u w:val="none"/>
                      <w:strike w:val="off"/>
                      <w:spacing w:val="0"/>
                    </w:rPr>
                    <w:t>　　　　･国民年金被保険者証と納税通知書</w:t>
                  </w:r>
                </w:p>
                <w:p>
                  <w:pPr>
                    <w:snapToGrid w:val="0"/>
                    <w:jc w:val="left"/>
                    <w:ind w:left="0"/>
                  </w:pPr>
                </w:p>
              </w:txbxContent>
            </v:textbox>
          </v:shape>
        </w:pict>
      </w:r>
      <w:r>
        <w:rPr>
          <w:noProof/>
        </w:rPr>
        <w:pict>
          <v:shape style="position:absolute;margin-left:249.100000pt;margin-top:756.750000pt;width:2.900000pt;height:8.650000pt" type="_x0000_t202" stroked="f" filled="f">
            <v:textbox inset="0,0,0,0">
              <w:txbxContent>
                <w:p>
                  <w:pPr>
                    <w:snapToGrid w:val="0"/>
                    <w:jc w:val="left"/>
                    <w:ind w:left="0"/>
                  </w:pPr>
                  <w:r>
                    <w:rPr>
                      <w:rFonts w:hint="eastAsia" w:ascii="Times New Roman" w:eastAsia="ＭＳ ゴシック" w:hAnsi="Times New Roman"/>
                      <w:sz w:val="4.4"/>
                      <w:color w:val="000000"/>
                      <w:b w:val="off"/>
                      <w:i w:val="off"/>
                      <w:u w:val="none"/>
                      <w:strike w:val="off"/>
                      <w:spacing w:val="0"/>
                    </w:rPr>
                    <w:t>１</w:t>
                  </w:r>
                </w:p>
                <w:p>
                  <w:pPr>
                    <w:snapToGrid w:val="0"/>
                    <w:jc w:val="left"/>
                    <w:ind w:left="0"/>
                  </w:pPr>
                </w:p>
              </w:txbxContent>
            </v:textbox>
          </v:shape>
        </w:pict>
      </w:r>
      <w:pPr>
        <w:rPr>
          <w:rFonts w:hint="eastAsia"/>
        </w:rPr>
      </w:pPr>
      <w:r>
        <w:rPr>
          <w:rFonts w:hint="eastAsia"/>
        </w:rPr>
      </w:r>
    </w:p>
    <w:p>
      <w:pPr>
        <w:sectPr>
          <w:pgSz w:h="16828" w:w="11904" w:code="9"/>
          <w:pgMar w:top="724" w:bottom="662" w:right="812" w:header="851" w:gutter="0" w:footer="992" w:left="931"/>
          <w:cols w:space="425">
            <w:col/>
          </w:cols>
          <w:docGrid w:linePitch="360" w:type="lines"/>
        </w:sectPr>
      </w:pPr>
    </w:p>
    <w:p>
      <w:pPr/>
      <w:r>
        <w:rPr>
          <w:noProof/>
        </w:rPr>
        <w:pict>
          <v:shape style="position:absolute;margin-left:25.450000pt;margin-top:18.500000pt;width:468.500000pt;height:335.700000pt" type="_x0000_t202" stroked="f" filled="f">
            <v:textbox inset="0,0,0,0">
              <w:txbxContent>
                <w:tbl>
                  <w:tblPr>
                    <w:tblW w:w="9370" w:type="dxa"/>
                    <w:tblLook w:val="04A0"/>
                    <w:tblInd w:w="0" w:type="dxa"/>
                    <w:tblpPr w:vertAnchor="margin" w:tblpX="509" w:tblpY="370" w:horzAnchor="margin"/>
                  </w:tblPr>
                  <w:tblGrid>
                    <w:gridCol w:w="700"/>
                    <w:gridCol w:w="676"/>
                    <w:gridCol w:w="705"/>
                    <w:gridCol w:w="2332"/>
                    <w:gridCol w:w="81"/>
                    <w:gridCol w:w="475"/>
                    <w:gridCol w:w="720"/>
                    <w:gridCol w:w="206"/>
                    <w:gridCol w:w="388"/>
                    <w:gridCol w:w="667"/>
                    <w:gridCol w:w="326"/>
                    <w:gridCol w:w="460"/>
                    <w:gridCol w:w="124"/>
                    <w:gridCol w:w="1108"/>
                    <w:gridCol w:w="134"/>
                    <w:gridCol w:w="268"/>
                  </w:tblGrid>
                  <w:tr>
                    <w:trPr>
                      <w:trHeight w:val="273"/>
                    </w:trPr>
                    <w:tc>
                      <w:tcPr>
                        <w:tcW w:w="700" w:type="dxa"/>
                        <w:vAlign w:val="top"/>
                        <w:gridSpan w:val="16"/>
                        <w:tcBorders>
                          <w:left w:sz="4" w:color="000000" w:val="single" w:space="0"/>
                          <w:top w:sz="4" w:color="000000" w:val="single" w:space="0"/>
                          <w:right w:sz="4" w:color="000000" w:val="single" w:space="0"/>
                          <w:bottom w:sz="4" w:color="FFFFFF" w:val="single" w:space="0"/>
                        </w:tcBorders>
                      </w:tcPr>
                      <w:p>
                        <w:pPr>
                          <w:rPr>
                            <w:rFonts w:hint="eastAsia"/>
                          </w:rPr>
                        </w:pPr>
                        <w:r>
                          <w:rPr>
                            <w:rFonts w:hint="eastAsia"/>
                          </w:rPr>
                        </w:r>
                      </w:p>
                    </w:tc>
                  </w:tr>
                  <w:tr>
                    <w:trPr>
                      <w:trHeight w:val="302"/>
                    </w:trPr>
                    <w:tc>
                      <w:tcPr>
                        <w:tcW w:w="700" w:type="dxa"/>
                        <w:vAlign w:val="center"/>
                        <w:gridSpan w:val="10"/>
                        <w:tcBorders>
                          <w:left w:sz="4" w:color="000000" w:val="single" w:space="0"/>
                          <w:top w:sz="4" w:color="FFFFFF" w:val="single" w:space="0"/>
                          <w:right w:sz="4" w:color="000000" w:val="single" w:space="0"/>
                          <w:bottom w:sz="4" w:color="FFFFFF" w:val="single" w:space="0"/>
                        </w:tcBorders>
                      </w:tcPr>
                      <w:p>
                        <w:pPr>
                          <w:jc w:val="center"/>
                        </w:pPr>
                        <w:r>
                          <w:rPr>
                            <w:rFonts w:hint="eastAsia" w:ascii="Times New Roman" w:eastAsia="ＭＳ ゴシック" w:hAnsi="Times New Roman"/>
                            <w:sz w:val="22.0"/>
                            <w:color w:val="000000"/>
                            <w:b w:val="off"/>
                            <w:i w:val="off"/>
                            <w:u w:val="none"/>
                            <w:strike w:val="off"/>
                            <w:spacing w:val="0"/>
                          </w:rPr>
                          <w:t>パ　　　　　　　固定資産〔証明・閲覧〕申請參</w:t>
                          <w:rPr>
                            <w:rFonts w:hint="eastAsia" w:ascii="Times New Roman" w:eastAsia="ＭＳ ゴシック" w:hAnsi="Times New Roman"/>
                            <w:sz w:val="22.0"/>
                            <w:color w:val="838283"/>
                            <w:b w:val="off"/>
                            <w:i w:val="off"/>
                            <w:u w:val="none"/>
                            <w:strike w:val="off"/>
                            <w:spacing w:val="0"/>
                          </w:rPr>
                          <w:t>，</w:t>
                        </w:r>
                      </w:p>
                    </w:tc>
                    <w:tc>
                      <w:tcPr>
                        <w:tcW w:w="326" w:type="dxa"/>
                        <w:vAlign w:val="center"/>
                        <w:gridSpan w:val="5"/>
                        <w:vMerge w:val="restart"/>
                        <w:tcBorders>
                          <w:left w:sz="4" w:color="000000" w:val="single" w:space="0"/>
                          <w:top w:sz="4" w:color="7E7D7E" w:val="single" w:space="0"/>
                          <w:right w:sz="4" w:color="7E7D7E" w:val="single" w:space="0"/>
                          <w:bottom w:sz="4" w:color="7E7D7E" w:val="single" w:space="0"/>
                        </w:tcBorders>
                      </w:tcPr>
                      <w:p>
                        <w:pPr>
                          <w:jc w:val="top"/>
                        </w:pPr>
                        <w:r>
                          <w:rPr>
                            <w:rFonts w:hint="eastAsia" w:ascii="Times New Roman" w:eastAsia="ＭＳ ゴシック" w:hAnsi="Times New Roman"/>
                            <w:sz w:val="14.0"/>
                            <w:color w:val="000000"/>
                            <w:b w:val="off"/>
                            <w:i w:val="off"/>
                            <w:u w:val="none"/>
                            <w:strike w:val="off"/>
                            <w:spacing w:val="0"/>
                          </w:rPr>
                          <w:t>※太枠内にl己戟されて1ゐ口憬</w:t>
                        </w:r>
                      </w:p>
                      <w:p>
                        <w:pPr>
                          <w:jc w:val="top"/>
                        </w:pPr>
                        <w:r>
                          <w:rPr>
                            <w:rFonts w:hint="eastAsia" w:ascii="Times New Roman" w:eastAsia="ＭＳ ゴシック" w:hAnsi="Times New Roman"/>
                            <w:sz w:val="14.0"/>
                            <w:color w:val="000000"/>
                            <w:b w:val="off"/>
                            <w:i w:val="off"/>
                            <w:u w:val="none"/>
                            <w:strike w:val="off"/>
                            <w:spacing w:val="0"/>
                          </w:rPr>
                          <w:t>　￡亙付11所要事項をE已入し</w:t>
                        </w:r>
                      </w:p>
                      <w:p>
                        <w:pPr>
                          <w:jc w:val="top"/>
                        </w:pPr>
                        <w:r>
                          <w:rPr>
                            <w:rFonts w:hint="eastAsia" w:ascii="Times New Roman" w:eastAsia="ＭＳ ゴシック" w:hAnsi="Times New Roman"/>
                            <w:sz w:val="14.0"/>
                            <w:color w:val="000000"/>
                            <w:b w:val="off"/>
                            <w:i w:val="off"/>
                            <w:u w:val="none"/>
                            <w:strike w:val="off"/>
                            <w:spacing w:val="0"/>
                          </w:rPr>
                          <w:t>　てくた乱し</w:t>
                          <w:rPr>
                            <w:rFonts w:hint="eastAsia" w:ascii="Times New Roman" w:eastAsia="ＭＳ ゴシック" w:hAnsi="Times New Roman"/>
                            <w:sz w:val="14.0"/>
                            <w:color w:val="838284"/>
                            <w:b w:val="off"/>
                            <w:i w:val="off"/>
                            <w:u w:val="none"/>
                            <w:strike w:val="off"/>
                            <w:spacing w:val="0"/>
                          </w:rPr>
                          <w:t>･</w:t>
                        </w:r>
                      </w:p>
                    </w:tc>
                    <w:tc>
                      <w:tcPr>
                        <w:tcW w:w="268" w:type="dxa"/>
                        <w:vAlign w:val="top"/>
                        <w:vMerge w:val="restart"/>
                        <w:tcBorders>
                          <w:left w:sz="4" w:color="7E7D7E" w:val="single" w:space="0"/>
                          <w:top w:sz="4" w:color="FFFFFF" w:val="single" w:space="0"/>
                          <w:right w:sz="4" w:color="000000" w:val="single" w:space="0"/>
                          <w:bottom w:sz="4" w:color="FFFFFF" w:val="single" w:space="0"/>
                        </w:tcBorders>
                      </w:tcPr>
                      <w:p>
                        <w:pPr>
                          <w:rPr>
                            <w:rFonts w:hint="eastAsia"/>
                          </w:rPr>
                        </w:pPr>
                        <w:r>
                          <w:rPr>
                            <w:rFonts w:hint="eastAsia"/>
                          </w:rPr>
                        </w:r>
                      </w:p>
                    </w:tc>
                  </w:tr>
                  <w:tr>
                    <w:trPr>
                      <w:trHeight w:val="503"/>
                    </w:trPr>
                    <w:tc>
                      <w:tcPr>
                        <w:tcW w:w="700" w:type="dxa"/>
                        <w:vAlign w:val="bottom"/>
                        <w:vMerge w:val="restart"/>
                        <w:tcBorders>
                          <w:left w:sz="4" w:color="000000" w:val="single" w:space="0"/>
                          <w:top w:sz="4" w:color="FFFFFF" w:val="single" w:space="0"/>
                          <w:right w:sz="4" w:color="000000" w:val="single" w:space="0"/>
                          <w:bottom w:sz="4" w:color="FFFFFF" w:val="single" w:space="0"/>
                        </w:tcBorders>
                      </w:tcPr>
                      <w:p>
                        <w:pPr>
                          <w:jc w:val="top"/>
                        </w:pPr>
                        <w:r>
                          <w:rPr>
                            <w:rFonts w:hint="eastAsia" w:ascii="Times New Roman" w:eastAsia="ＭＳ ゴシック" w:hAnsi="Times New Roman"/>
                            <w:sz w:val="72.0"/>
                            <w:color w:val="000000"/>
                            <w:b w:val="off"/>
                            <w:i w:val="off"/>
                            <w:u w:val="none"/>
                            <w:strike w:val="off"/>
                            <w:spacing w:val="0"/>
                          </w:rPr>
                          <w:t>11</w:t>
                        </w:r>
                      </w:p>
                      <w:p>
                        <w:pPr>
                          <w:jc w:val="top"/>
                        </w:pPr>
                        <w:r>
                          <w:rPr>
                            <w:rFonts w:hint="eastAsia" w:ascii="Times New Roman" w:eastAsia="ＭＳ ゴシック" w:hAnsi="Times New Roman"/>
                            <w:sz w:val="72.0"/>
                            <w:color w:val="000000"/>
                            <w:b w:val="off"/>
                            <w:i w:val="off"/>
                            <w:u w:val="none"/>
                            <w:strike w:val="off"/>
                            <w:spacing w:val="0"/>
                          </w:rPr>
                          <w:t>d</w:t>
                        </w:r>
                      </w:p>
                      <w:p>
                        <w:pPr>
                          <w:jc w:val="top"/>
                        </w:pPr>
                        <w:r>
                          <w:rPr>
                            <w:rFonts w:hint="eastAsia" w:ascii="Times New Roman" w:eastAsia="ＭＳ ゴシック" w:hAnsi="Times New Roman"/>
                            <w:sz w:val="72.0"/>
                            <w:color w:val="000000"/>
                            <w:b w:val="off"/>
                            <w:i w:val="off"/>
                            <w:u w:val="none"/>
                            <w:strike w:val="off"/>
                            <w:spacing w:val="0"/>
                          </w:rPr>
                          <w:t>H</w:t>
                        </w:r>
                      </w:p>
                      <w:p>
                        <w:pPr>
                          <w:jc w:val="top"/>
                        </w:pPr>
                        <w:r>
                          <w:rPr>
                            <w:rFonts w:hint="eastAsia" w:ascii="Times New Roman" w:eastAsia="ＭＳ ゴシック" w:hAnsi="Times New Roman"/>
                            <w:sz w:val="72.0"/>
                            <w:color w:val="000000"/>
                            <w:b w:val="off"/>
                            <w:i w:val="off"/>
                            <w:u w:val="none"/>
                            <w:strike w:val="off"/>
                            <w:spacing w:val="0"/>
                          </w:rPr>
                          <w:t>II</w:t>
                        </w:r>
                      </w:p>
                      <w:p>
                        <w:pPr>
                          <w:jc w:val="top"/>
                        </w:pPr>
                        <w:r>
                          <w:rPr>
                            <w:rFonts w:hint="eastAsia" w:ascii="Times New Roman" w:eastAsia="ＭＳ ゴシック" w:hAnsi="Times New Roman"/>
                            <w:sz w:val="72.0"/>
                            <w:color w:val="000000"/>
                            <w:b w:val="off"/>
                            <w:i w:val="off"/>
                            <w:u w:val="none"/>
                            <w:strike w:val="off"/>
                            <w:spacing w:val="0"/>
                          </w:rPr>
                          <w:t>H</w:t>
                        </w:r>
                      </w:p>
                    </w:tc>
                    <w:tc>
                      <w:tcPr>
                        <w:tcW w:w="676" w:type="dxa"/>
                        <w:vAlign w:val="center"/>
                        <w:gridSpan w:val="3"/>
                        <w:vMerge w:val="restart"/>
                        <w:tcBorders>
                          <w:left w:sz="4" w:color="000000" w:val="single" w:space="0"/>
                          <w:top w:sz="4" w:color="000000" w:val="single" w:space="0"/>
                          <w:right w:sz="4" w:color="000000" w:val="single" w:space="0"/>
                          <w:bottom w:sz="4" w:color="FFFFFF" w:val="single" w:space="0"/>
                        </w:tcBorders>
                      </w:tcPr>
                      <w:p>
                        <w:pPr>
                          <w:jc w:val="top"/>
                        </w:pPr>
                        <w:r>
                          <w:rPr>
                            <w:rFonts w:hint="eastAsia" w:ascii="Times New Roman" w:eastAsia="ＭＳ ゴシック" w:hAnsi="Times New Roman"/>
                            <w:sz w:val="14.0"/>
                            <w:color w:val="00008D"/>
                            <w:b w:val="off"/>
                            <w:i w:val="off"/>
                            <w:u w:val="none"/>
                            <w:strike w:val="off"/>
                            <w:spacing w:val="0"/>
                          </w:rPr>
                          <w:t>Q</w:t>
                          <w:rPr>
                            <w:rFonts w:hint="eastAsia" w:ascii="Times New Roman" w:eastAsia="ＭＳ ゴシック" w:hAnsi="Times New Roman"/>
                            <w:sz w:val="14.0"/>
                            <w:color w:val="838283"/>
                            <w:b w:val="off"/>
                            <w:i w:val="off"/>
                            <w:u w:val="none"/>
                            <w:strike w:val="off"/>
                            <w:spacing w:val="0"/>
                          </w:rPr>
                          <w:t>1</w:t>
                          <w:rPr>
                            <w:rFonts w:hint="eastAsia" w:ascii="Times New Roman" w:eastAsia="ＭＳ ゴシック" w:hAnsi="Times New Roman"/>
                            <w:sz w:val="14.0"/>
                            <w:color w:val="000000"/>
                            <w:b w:val="off"/>
                            <w:i w:val="off"/>
                            <w:u w:val="none"/>
                            <w:strike w:val="off"/>
                            <w:spacing w:val="0"/>
                          </w:rPr>
                          <w:t>平尨年月日</w:t>
                          <w:rPr>
                            <w:rFonts w:hint="eastAsia" w:ascii="Times New Roman" w:eastAsia="ＭＳ ゴシック" w:hAnsi="Times New Roman"/>
                            <w:sz w:val="14.0"/>
                            <w:color w:val="838283"/>
                            <w:b w:val="off"/>
                            <w:i w:val="off"/>
                            <w:u w:val="none"/>
                            <w:strike w:val="off"/>
                            <w:spacing w:val="0"/>
                          </w:rPr>
                          <w:t>Ｉ</w:t>
                        </w:r>
                      </w:p>
                      <w:p>
                        <w:pPr>
                          <w:jc w:val="top"/>
                        </w:pPr>
                        <w:r>
                          <w:rPr>
                            <w:rFonts w:hint="eastAsia" w:ascii="Times New Roman" w:eastAsia="ＭＳ ゴシック" w:hAnsi="Times New Roman"/>
                            <w:sz w:val="14.0"/>
                            <w:color w:val="000058"/>
                            <w:b w:val="off"/>
                            <w:i w:val="off"/>
                            <w:u w:val="none"/>
                            <w:strike w:val="off"/>
                            <w:spacing w:val="0"/>
                          </w:rPr>
                          <w:t>声14</w:t>
                          <w:rPr>
                            <w:rFonts w:hint="eastAsia" w:ascii="Times New Roman" w:eastAsia="ＭＳ ゴシック" w:hAnsi="Times New Roman"/>
                            <w:sz w:val="14.0"/>
                            <w:color w:val="000000"/>
                            <w:b w:val="off"/>
                            <w:i w:val="off"/>
                            <w:u w:val="none"/>
                            <w:strike w:val="off"/>
                            <w:spacing w:val="0"/>
                          </w:rPr>
                          <w:t>芦</w:t>
                          <w:rPr>
                            <w:rFonts w:hint="eastAsia" w:ascii="Times New Roman" w:eastAsia="ＭＳ ゴシック" w:hAnsi="Times New Roman"/>
                            <w:sz w:val="14.0"/>
                            <w:color w:val="838283"/>
                            <w:b w:val="off"/>
                            <w:i w:val="off"/>
                            <w:u w:val="none"/>
                            <w:strike w:val="off"/>
                            <w:spacing w:val="0"/>
                          </w:rPr>
                          <w:t>．，　　　　　</w:t>
                          <w:rPr>
                            <w:rFonts w:hint="eastAsia" w:ascii="Times New Roman" w:eastAsia="ＭＳ ゴシック" w:hAnsi="Times New Roman"/>
                            <w:sz w:val="14.0"/>
                            <w:color w:val="000000"/>
                            <w:b w:val="off"/>
                            <w:i w:val="off"/>
                            <w:u w:val="none"/>
                            <w:strike w:val="off"/>
                            <w:spacing w:val="0"/>
                          </w:rPr>
                          <w:t>都税事務所長殿</w:t>
                        </w:r>
                      </w:p>
                    </w:tc>
                    <w:tc>
                      <w:tcPr>
                        <w:tcW w:w="81" w:type="dxa"/>
                        <w:vAlign w:val="center"/>
                        <w:gridSpan w:val="6"/>
                        <w:tcBorders>
                          <w:left w:sz="4" w:color="000000" w:val="single" w:space="0"/>
                          <w:top w:sz="4" w:color="FFFFFF" w:val="single" w:space="0"/>
                          <w:right w:sz="4" w:color="000000" w:val="single" w:space="0"/>
                          <w:bottom w:sz="4" w:color="FFFFFF" w:val="single" w:space="0"/>
                        </w:tcBorders>
                      </w:tcPr>
                      <w:p>
                        <w:pPr>
                          <w:jc w:val="center"/>
                        </w:pPr>
                        <w:r>
                          <w:rPr>
                            <w:rFonts w:hint="eastAsia" w:ascii="Times New Roman" w:eastAsia="ＭＳ ゴシック" w:hAnsi="Times New Roman"/>
                            <w:sz w:val="14.0"/>
                            <w:color w:val="000000"/>
                            <w:b w:val="off"/>
                            <w:i w:val="off"/>
                            <w:u w:val="none"/>
                            <w:strike w:val="off"/>
                            <w:spacing w:val="0"/>
                          </w:rPr>
                          <w:t>次のとおり証明･閲覧を申請します。</w:t>
                        </w:r>
                      </w:p>
                    </w:tc>
                    <w:tc>
                      <w:tcPr>
                        <w:tcW w:w="326" w:type="dxa"/>
                        <w:vAlign w:val="top"/>
                        <w:gridSpan w:val="5"/>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268"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r>
                  <w:tr>
                    <w:trPr>
                      <w:trHeight w:val="182"/>
                    </w:trPr>
                    <w:tc>
                      <w:tcPr>
                        <w:tcW w:w="70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676" w:type="dxa"/>
                        <w:vAlign w:val="top"/>
                        <w:gridSpan w:val="3"/>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81" w:type="dxa"/>
                        <w:vAlign w:val="top"/>
                        <w:gridSpan w:val="12"/>
                        <w:tcBorders>
                          <w:left w:sz="4" w:color="000000" w:val="single" w:space="0"/>
                          <w:top w:sz="4" w:color="FFFFFF" w:val="single" w:space="0"/>
                          <w:right w:sz="4" w:color="000000" w:val="single" w:space="0"/>
                          <w:bottom w:sz="4" w:color="000000" w:val="single" w:space="0"/>
                        </w:tcBorders>
                      </w:tcPr>
                      <w:p>
                        <w:pPr>
                          <w:rPr>
                            <w:rFonts w:hint="eastAsia"/>
                          </w:rPr>
                        </w:pPr>
                        <w:r>
                          <w:rPr>
                            <w:rFonts w:hint="eastAsia"/>
                          </w:rPr>
                        </w:r>
                      </w:p>
                    </w:tc>
                  </w:tr>
                  <w:tr>
                    <w:trPr>
                      <w:trHeight w:val="3096"/>
                    </w:trPr>
                    <w:tc>
                      <w:tcPr>
                        <w:tcW w:w="70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676" w:type="dxa"/>
                        <w:vAlign w:val="center"/>
                        <w:gridSpan w:val="14"/>
                        <w:tcBorders>
                          <w:left w:sz="4" w:color="000000" w:val="single" w:space="0"/>
                          <w:top w:sz="4" w:color="FFFFFF" w:val="single" w:space="0"/>
                          <w:right w:sz="4" w:color="000000" w:val="single" w:space="0"/>
                          <w:bottom w:sz="4" w:color="000000" w:val="single" w:space="0"/>
                        </w:tcBorders>
                      </w:tcPr>
                      <w:p>
                        <w:pPr>
                          <w:jc w:val="top"/>
                        </w:pPr>
                        <w:r>
                          <w:rPr>
                            <w:rFonts w:hint="eastAsia" w:ascii="Times New Roman" w:eastAsia="ＭＳ ゴシック" w:hAnsi="Times New Roman"/>
                            <w:sz w:val="16.0"/>
                            <w:color w:val="000075"/>
                            <w:b w:val="off"/>
                            <w:i w:val="off"/>
                            <w:u w:val="none"/>
                            <w:strike w:val="off"/>
                            <w:spacing w:val="0"/>
                          </w:rPr>
                          <w:t>別</w:t>
                          <w:rPr>
                            <w:rFonts w:hint="eastAsia" w:ascii="Times New Roman" w:eastAsia="ＭＳ ゴシック" w:hAnsi="Times New Roman"/>
                            <w:sz w:val="16.0"/>
                            <w:color w:val="000000"/>
                            <w:b w:val="off"/>
                            <w:i w:val="off"/>
                            <w:u w:val="none"/>
                            <w:strike w:val="off"/>
                            <w:spacing w:val="0"/>
                          </w:rPr>
                          <w:t>｡｡　　匝亘垂EE</w:t>
                          <w:rPr>
                            <w:rFonts w:hint="eastAsia" w:ascii="Times New Roman" w:eastAsia="ＭＳ ゴシック" w:hAnsi="Times New Roman"/>
                            <w:sz w:val="16.0"/>
                            <w:color w:val="000075"/>
                            <w:b w:val="off"/>
                            <w:i w:val="off"/>
                            <w:u w:val="none"/>
                            <w:strike w:val="off"/>
                            <w:spacing w:val="0"/>
                          </w:rPr>
                          <w:t>O</w:t>
                        </w:r>
                      </w:p>
                      <w:p>
                        <w:pPr>
                          <w:jc w:val="top"/>
                        </w:pPr>
                        <w:r>
                          <w:rPr>
                            <w:rFonts w:hint="eastAsia" w:ascii="Times New Roman" w:eastAsia="ＭＳ ゴシック" w:hAnsi="Times New Roman"/>
                            <w:sz w:val="16.0"/>
                            <w:color w:val="000075"/>
                            <w:b w:val="off"/>
                            <w:i w:val="off"/>
                            <w:u w:val="none"/>
                            <w:strike w:val="off"/>
                            <w:spacing w:val="0"/>
                          </w:rPr>
                          <w:t>　</w:t>
                          <w:rPr>
                            <w:rFonts w:hint="eastAsia" w:ascii="Times New Roman" w:eastAsia="ＭＳ ゴシック" w:hAnsi="Times New Roman"/>
                            <w:sz w:val="16.0"/>
                            <w:color w:val="000000"/>
                            <w:b w:val="off"/>
                            <w:i w:val="off"/>
                            <w:u w:val="none"/>
                            <w:strike w:val="off"/>
                            <w:spacing w:val="0"/>
                          </w:rPr>
                          <w:t>口閔係(公課)iE明</w:t>
                          <w:rPr>
                            <w:rFonts w:hint="eastAsia" w:ascii="Times New Roman" w:eastAsia="ＭＳ ゴシック" w:hAnsi="Times New Roman"/>
                            <w:sz w:val="16.0"/>
                            <w:color w:val="828182"/>
                            <w:b w:val="off"/>
                            <w:i w:val="off"/>
                            <w:u w:val="none"/>
                            <w:strike w:val="off"/>
                            <w:spacing w:val="0"/>
                          </w:rPr>
                          <w:t>,J　　　　</w:t>
                          <w:rPr>
                            <w:rFonts w:hint="eastAsia" w:ascii="Times New Roman" w:eastAsia="ＭＳ ゴシック" w:hAnsi="Times New Roman"/>
                            <w:sz w:val="16.0"/>
                            <w:color w:val="000000"/>
                            <w:b w:val="off"/>
                            <w:i w:val="off"/>
                            <w:u w:val="none"/>
                            <w:strike w:val="off"/>
                            <w:spacing w:val="0"/>
                          </w:rPr>
                          <w:t>住所(所在地)</w:t>
                          <w:rPr>
                            <w:rFonts w:hint="eastAsia" w:ascii="Times New Roman" w:eastAsia="ＭＳ ゴシック" w:hAnsi="Times New Roman"/>
                            <w:sz w:val="16.0"/>
                            <w:color w:val="828182"/>
                            <w:b w:val="off"/>
                            <w:i w:val="off"/>
                            <w:u w:val="none"/>
                            <w:strike w:val="off"/>
                            <w:spacing w:val="0"/>
                          </w:rPr>
                          <w:t>.I</w:t>
                        </w:r>
                      </w:p>
                      <w:p>
                        <w:pPr>
                          <w:jc w:val="top"/>
                        </w:pPr>
                        <w:r/>
                      </w:p>
                      <w:p>
                        <w:pPr>
                          <w:jc w:val="top"/>
                        </w:pPr>
                        <w:r/>
                      </w:p>
                      <w:p>
                        <w:pPr>
                          <w:jc w:val="top"/>
                        </w:pPr>
                        <w:r>
                          <w:rPr>
                            <w:rFonts w:hint="eastAsia" w:ascii="Times New Roman" w:eastAsia="ＭＳ ゴシック" w:hAnsi="Times New Roman"/>
                            <w:sz w:val="16.0"/>
                            <w:color w:val="828182"/>
                            <w:b w:val="off"/>
                            <w:i w:val="off"/>
                            <w:u w:val="none"/>
                            <w:strike w:val="off"/>
                            <w:spacing w:val="0"/>
                          </w:rPr>
                          <w:t>　</w:t>
                          <w:rPr>
                            <w:rFonts w:hint="eastAsia" w:ascii="Times New Roman" w:eastAsia="ＭＳ ゴシック" w:hAnsi="Times New Roman"/>
                            <w:sz w:val="16.0"/>
                            <w:color w:val="000000"/>
                            <w:b w:val="off"/>
                            <w:i w:val="off"/>
                            <w:u w:val="none"/>
                            <w:strike w:val="off"/>
                            <w:spacing w:val="0"/>
                          </w:rPr>
                          <w:t>口土地･家匯名寄帳n膠6</w:t>
                          <w:rPr>
                            <w:rFonts w:hint="eastAsia" w:ascii="Times New Roman" w:eastAsia="ＭＳ ゴシック" w:hAnsi="Times New Roman"/>
                            <w:sz w:val="16.0"/>
                            <w:color w:val="828182"/>
                            <w:b w:val="off"/>
                            <w:i w:val="off"/>
                            <w:u w:val="none"/>
                            <w:strike w:val="off"/>
                            <w:spacing w:val="0"/>
                          </w:rPr>
                          <w:t>J　</w:t>
                          <w:rPr>
                            <w:rFonts w:hint="eastAsia" w:ascii="Times New Roman" w:eastAsia="ＭＳ ゴシック" w:hAnsi="Times New Roman"/>
                            <w:sz w:val="16.0"/>
                            <w:color w:val="000000"/>
                            <w:b w:val="off"/>
                            <w:i w:val="off"/>
                            <w:u w:val="none"/>
                            <w:strike w:val="off"/>
                            <w:spacing w:val="0"/>
                          </w:rPr>
                          <w:t>jLニヰI</w:t>
                          <w:rPr>
                            <w:rFonts w:hint="eastAsia" w:ascii="Times New Roman" w:eastAsia="ＭＳ ゴシック" w:hAnsi="Times New Roman"/>
                            <w:sz w:val="16.0"/>
                            <w:color w:val="828182"/>
                            <w:b w:val="off"/>
                            <w:i w:val="off"/>
                            <w:u w:val="none"/>
                            <w:strike w:val="off"/>
                            <w:spacing w:val="0"/>
                          </w:rPr>
                          <w:t>I</w:t>
                        </w:r>
                      </w:p>
                      <w:p>
                        <w:pPr>
                          <w:jc w:val="top"/>
                        </w:pPr>
                        <w:r>
                          <w:rPr>
                            <w:rFonts w:hint="eastAsia" w:ascii="Times New Roman" w:eastAsia="ＭＳ ゴシック" w:hAnsi="Times New Roman"/>
                            <w:sz w:val="16.0"/>
                            <w:color w:val="828182"/>
                            <w:b w:val="off"/>
                            <w:i w:val="off"/>
                            <w:u w:val="none"/>
                            <w:strike w:val="off"/>
                            <w:spacing w:val="0"/>
                          </w:rPr>
                          <w:t>　　</w:t>
                          <w:rPr>
                            <w:rFonts w:hint="eastAsia" w:ascii="Times New Roman" w:eastAsia="ＭＳ ゴシック" w:hAnsi="Times New Roman"/>
                            <w:sz w:val="16.0"/>
                            <w:color w:val="000000"/>
                            <w:b w:val="off"/>
                            <w:i w:val="off"/>
                            <w:u w:val="none"/>
                            <w:strike w:val="off"/>
                            <w:spacing w:val="0"/>
                          </w:rPr>
                          <w:t>.　　　　　　　　　　　</w:t>
                          <w:rPr>
                            <w:rFonts w:hint="eastAsia" w:ascii="Times New Roman" w:eastAsia="ＭＳ ゴシック" w:hAnsi="Times New Roman"/>
                            <w:sz w:val="16.0"/>
                            <w:color w:val="828182"/>
                            <w:b w:val="off"/>
                            <w:i w:val="off"/>
                            <w:u w:val="none"/>
                            <w:strike w:val="off"/>
                            <w:spacing w:val="0"/>
                          </w:rPr>
                          <w:t>.</w:t>
                          <w:rPr>
                            <w:rFonts w:hint="eastAsia" w:ascii="Times New Roman" w:eastAsia="ＭＳ ゴシック" w:hAnsi="Times New Roman"/>
                            <w:sz w:val="16.0"/>
                            <w:color w:val="6C6E6C"/>
                            <w:b w:val="off"/>
                            <w:i w:val="off"/>
                            <w:u w:val="none"/>
                            <w:strike w:val="off"/>
                            <w:spacing w:val="0"/>
                          </w:rPr>
                          <w:t>..</w:t>
                          <w:rPr>
                            <w:rFonts w:hint="eastAsia" w:ascii="Times New Roman" w:eastAsia="ＭＳ ゴシック" w:hAnsi="Times New Roman"/>
                            <w:sz w:val="16.0"/>
                            <w:color w:val="000000"/>
                            <w:b w:val="off"/>
                            <w:i w:val="off"/>
                            <w:u w:val="none"/>
                            <w:strike w:val="off"/>
                            <w:spacing w:val="0"/>
                          </w:rPr>
                          <w:t>賃</w:t>
                          <w:rPr>
                            <w:rFonts w:hint="eastAsia" w:ascii="Times New Roman" w:eastAsia="ＭＳ ゴシック" w:hAnsi="Times New Roman"/>
                            <w:sz w:val="16.0"/>
                            <w:color w:val="6C6E6C"/>
                            <w:b w:val="off"/>
                            <w:i w:val="off"/>
                            <w:u w:val="none"/>
                            <w:strike w:val="off"/>
                            <w:spacing w:val="0"/>
                          </w:rPr>
                          <w:t>…</w:t>
                          <w:rPr>
                            <w:rFonts w:hint="eastAsia" w:ascii="Times New Roman" w:eastAsia="ＭＳ ゴシック" w:hAnsi="Times New Roman"/>
                            <w:sz w:val="16.0"/>
                            <w:color w:val="000000"/>
                            <w:b w:val="off"/>
                            <w:i w:val="off"/>
                            <w:u w:val="none"/>
                            <w:strike w:val="off"/>
                            <w:spacing w:val="0"/>
                          </w:rPr>
                          <w:t>秀</w:t>
                          <w:rPr>
                            <w:rFonts w:hint="eastAsia" w:ascii="Times New Roman" w:eastAsia="ＭＳ ゴシック" w:hAnsi="Times New Roman"/>
                            <w:sz w:val="16.0"/>
                            <w:color w:val="6C6E6C"/>
                            <w:b w:val="off"/>
                            <w:i w:val="off"/>
                            <w:u w:val="none"/>
                            <w:strike w:val="off"/>
                            <w:spacing w:val="0"/>
                          </w:rPr>
                          <w:t>:</w:t>
                          <w:rPr>
                            <w:rFonts w:hint="eastAsia" w:ascii="Times New Roman" w:eastAsia="ＭＳ ゴシック" w:hAnsi="Times New Roman"/>
                            <w:sz w:val="16.0"/>
                            <w:color w:val="828182"/>
                            <w:b w:val="off"/>
                            <w:i w:val="off"/>
                            <w:u w:val="none"/>
                            <w:strike w:val="off"/>
                            <w:spacing w:val="0"/>
                          </w:rPr>
                          <w:t>1</w:t>
                          <w:rPr>
                            <w:rFonts w:hint="eastAsia" w:ascii="Times New Roman" w:eastAsia="ＭＳ ゴシック" w:hAnsi="Times New Roman"/>
                            <w:sz w:val="16.0"/>
                            <w:color w:val="6C6E6C"/>
                            <w:b w:val="off"/>
                            <w:i w:val="off"/>
                            <w:u w:val="none"/>
                            <w:strike w:val="off"/>
                            <w:spacing w:val="0"/>
                          </w:rPr>
                          <w:t>.</w:t>
                          <w:rPr>
                            <w:rFonts w:hint="eastAsia" w:ascii="Times New Roman" w:eastAsia="ＭＳ ゴシック" w:hAnsi="Times New Roman"/>
                            <w:sz w:val="16.0"/>
                            <w:color w:val="828182"/>
                            <w:b w:val="off"/>
                            <w:i w:val="off"/>
                            <w:u w:val="none"/>
                            <w:strike w:val="off"/>
                            <w:spacing w:val="0"/>
                          </w:rPr>
                          <w:t>.</w:t>
                          <w:rPr>
                            <w:rFonts w:hint="eastAsia" w:ascii="Times New Roman" w:eastAsia="ＭＳ ゴシック" w:hAnsi="Times New Roman"/>
                            <w:sz w:val="16.0"/>
                            <w:color w:val="000000"/>
                            <w:b w:val="off"/>
                            <w:i w:val="off"/>
                            <w:u w:val="none"/>
                            <w:strike w:val="off"/>
                            <w:spacing w:val="0"/>
                          </w:rPr>
                          <w:t>?g視李の方が申蹟昏を怪出する掻舎は､μΥの事項も犯入してくたさい．</w:t>
                          <w:rPr>
                            <w:rFonts w:hint="eastAsia" w:ascii="Times New Roman" w:eastAsia="ＭＳ ゴシック" w:hAnsi="Times New Roman"/>
                            <w:sz w:val="16.0"/>
                            <w:color w:val="828182"/>
                            <w:b w:val="off"/>
                            <w:i w:val="off"/>
                            <w:u w:val="none"/>
                            <w:strike w:val="off"/>
                            <w:spacing w:val="0"/>
                          </w:rPr>
                          <w:t>．･</w:t>
                        </w:r>
                      </w:p>
                      <w:p>
                        <w:pPr>
                          <w:jc w:val="top"/>
                        </w:pPr>
                        <w:r>
                          <w:rPr>
                            <w:rFonts w:hint="eastAsia" w:ascii="Times New Roman" w:eastAsia="ＭＳ ゴシック" w:hAnsi="Times New Roman"/>
                            <w:sz w:val="16.0"/>
                            <w:color w:val="828182"/>
                            <w:b w:val="off"/>
                            <w:i w:val="off"/>
                            <w:u w:val="none"/>
                            <w:strike w:val="off"/>
                            <w:spacing w:val="0"/>
                          </w:rPr>
                          <w:t>　</w:t>
                          <w:rPr>
                            <w:rFonts w:hint="eastAsia" w:ascii="Times New Roman" w:eastAsia="ＭＳ ゴシック" w:hAnsi="Times New Roman"/>
                            <w:sz w:val="16.0"/>
                            <w:color w:val="000000"/>
                            <w:b w:val="off"/>
                            <w:i w:val="off"/>
                            <w:u w:val="none"/>
                            <w:strike w:val="off"/>
                            <w:spacing w:val="0"/>
                          </w:rPr>
                          <w:t>ｏ?台“r｀　　;Sな:‰賢貿ag溜ぽ湿U緊S溜にとS1</w:t>
                          <w:rPr>
                            <w:rFonts w:hint="eastAsia" w:ascii="Times New Roman" w:eastAsia="ＭＳ ゴシック" w:hAnsi="Times New Roman"/>
                            <w:sz w:val="16.0"/>
                            <w:color w:val="828182"/>
                            <w:b w:val="off"/>
                            <w:i w:val="off"/>
                            <w:u w:val="none"/>
                            <w:strike w:val="off"/>
                            <w:spacing w:val="0"/>
                          </w:rPr>
                          <w:t>･</w:t>
                          <w:rPr>
                            <w:rFonts w:hint="eastAsia" w:ascii="Times New Roman" w:eastAsia="ＭＳ ゴシック" w:hAnsi="Times New Roman"/>
                            <w:sz w:val="16.0"/>
                            <w:color w:val="000000"/>
                            <w:b w:val="off"/>
                            <w:i w:val="off"/>
                            <w:u w:val="none"/>
                            <w:strike w:val="off"/>
                            <w:spacing w:val="0"/>
                          </w:rPr>
                          <w:t>。</w:t>
                        </w:r>
                      </w:p>
                      <w:p>
                        <w:pPr>
                          <w:jc w:val="top"/>
                        </w:pPr>
                        <w:r>
                          <w:rPr>
                            <w:rFonts w:hint="eastAsia" w:ascii="Times New Roman" w:eastAsia="ＭＳ ゴシック" w:hAnsi="Times New Roman"/>
                            <w:sz w:val="16.0"/>
                            <w:color w:val="000000"/>
                            <w:b w:val="off"/>
                            <w:i w:val="off"/>
                            <w:u w:val="none"/>
                            <w:strike w:val="off"/>
                            <w:spacing w:val="0"/>
                          </w:rPr>
                          <w:t>　口地籍腿11羅6</w:t>
                          <w:rPr>
                            <w:rFonts w:hint="eastAsia" w:ascii="Times New Roman" w:eastAsia="ＭＳ ゴシック" w:hAnsi="Times New Roman"/>
                            <w:sz w:val="16.0"/>
                            <w:color w:val="828182"/>
                            <w:b w:val="off"/>
                            <w:i w:val="off"/>
                            <w:u w:val="none"/>
                            <w:strike w:val="off"/>
                            <w:spacing w:val="0"/>
                          </w:rPr>
                          <w:t>J　　　　　　</w:t>
                          <w:rPr>
                            <w:rFonts w:hint="eastAsia" w:ascii="Times New Roman" w:eastAsia="ＭＳ ゴシック" w:hAnsi="Times New Roman"/>
                            <w:sz w:val="16.0"/>
                            <w:color w:val="000000"/>
                            <w:b w:val="off"/>
                            <w:i w:val="off"/>
                            <w:u w:val="none"/>
                            <w:strike w:val="off"/>
                            <w:spacing w:val="0"/>
                          </w:rPr>
                          <w:t>住所</w:t>
                          <w:rPr>
                            <w:rFonts w:hint="eastAsia" w:ascii="Times New Roman" w:eastAsia="ＭＳ ゴシック" w:hAnsi="Times New Roman"/>
                            <w:sz w:val="16.0"/>
                            <w:color w:val="828182"/>
                            <w:b w:val="off"/>
                            <w:i w:val="off"/>
                            <w:u w:val="none"/>
                            <w:strike w:val="off"/>
                            <w:spacing w:val="0"/>
                          </w:rPr>
                          <w:t>．･</w:t>
                        </w:r>
                      </w:p>
                      <w:p>
                        <w:pPr>
                          <w:jc w:val="top"/>
                        </w:pPr>
                        <w:r>
                          <w:rPr>
                            <w:rFonts w:hint="eastAsia" w:ascii="Times New Roman" w:eastAsia="ＭＳ ゴシック" w:hAnsi="Times New Roman"/>
                            <w:sz w:val="16.0"/>
                            <w:color w:val="828182"/>
                            <w:b w:val="off"/>
                            <w:i w:val="off"/>
                            <w:u w:val="none"/>
                            <w:strike w:val="off"/>
                            <w:spacing w:val="0"/>
                          </w:rPr>
                          <w:t>　　．　　　　　　　　　</w:t>
                          <w:rPr>
                            <w:rFonts w:hint="eastAsia" w:ascii="Times New Roman" w:eastAsia="ＭＳ ゴシック" w:hAnsi="Times New Roman"/>
                            <w:sz w:val="16.0"/>
                            <w:color w:val="000000"/>
                            <w:b w:val="off"/>
                            <w:i w:val="off"/>
                            <w:u w:val="none"/>
                            <w:strike w:val="off"/>
                            <w:spacing w:val="0"/>
                          </w:rPr>
                          <w:t>ｙＶ</w:t>
                          <w:rPr>
                            <w:rFonts w:hint="eastAsia" w:ascii="Times New Roman" w:eastAsia="ＭＳ ゴシック" w:hAnsi="Times New Roman"/>
                            <w:sz w:val="16.0"/>
                            <w:color w:val="828182"/>
                            <w:b w:val="off"/>
                            <w:i w:val="off"/>
                            <w:u w:val="none"/>
                            <w:strike w:val="off"/>
                            <w:spacing w:val="0"/>
                          </w:rPr>
                          <w:t>，</w:t>
                        </w:r>
                      </w:p>
                    </w:tc>
                    <w:tc>
                      <w:tcPr>
                        <w:tcW w:w="268" w:type="dxa"/>
                        <w:vAlign w:val="top"/>
                        <w:vMerge w:val="restart"/>
                        <w:tcBorders>
                          <w:left w:sz="4" w:color="000000" w:val="single" w:space="0"/>
                          <w:top w:sz="4" w:color="FFFFFF" w:val="single" w:space="0"/>
                          <w:right w:sz="4" w:color="000000" w:val="single" w:space="0"/>
                          <w:bottom w:sz="4" w:color="FFFFFF" w:val="single" w:space="0"/>
                        </w:tcBorders>
                      </w:tcPr>
                      <w:p>
                        <w:pPr>
                          <w:rPr>
                            <w:rFonts w:hint="eastAsia"/>
                          </w:rPr>
                        </w:pPr>
                        <w:r>
                          <w:rPr>
                            <w:rFonts w:hint="eastAsia"/>
                          </w:rPr>
                        </w:r>
                      </w:p>
                    </w:tc>
                  </w:tr>
                  <w:tr>
                    <w:trPr>
                      <w:trHeight w:val="302"/>
                    </w:trPr>
                    <w:tc>
                      <w:tcPr>
                        <w:tcW w:w="70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676" w:type="dxa"/>
                        <w:vAlign w:val="center"/>
                        <w:gridSpan w:val="7"/>
                        <w:tcBorders>
                          <w:left w:sz="4" w:color="000000" w:val="single" w:space="0"/>
                          <w:top w:sz="4" w:color="000000" w:val="single" w:space="0"/>
                          <w:right w:sz="4" w:color="000000" w:val="single" w:space="0"/>
                          <w:bottom w:sz="4" w:color="000000" w:val="single" w:space="0"/>
                        </w:tcBorders>
                      </w:tcPr>
                      <w:p>
                        <w:pPr>
                          <w:jc w:val="center"/>
                        </w:pPr>
                        <w:r>
                          <w:rPr>
                            <w:rFonts w:hint="eastAsia" w:ascii="Times New Roman" w:eastAsia="ＭＳ ゴシック" w:hAnsi="Times New Roman"/>
                            <w:sz w:val="14.0"/>
                            <w:color w:val="828282"/>
                            <w:b w:val="off"/>
                            <w:i w:val="off"/>
                            <w:u w:val="none"/>
                            <w:strike w:val="off"/>
                            <w:spacing w:val="0"/>
                          </w:rPr>
                          <w:t>.，</w:t>
                          <w:rPr>
                            <w:rFonts w:hint="eastAsia" w:ascii="Times New Roman" w:eastAsia="ＭＳ ゴシック" w:hAnsi="Times New Roman"/>
                            <w:sz w:val="14.0"/>
                            <w:color w:val="000000"/>
                            <w:b w:val="off"/>
                            <w:i w:val="off"/>
                            <w:u w:val="none"/>
                            <w:strike w:val="off"/>
                            <w:spacing w:val="0"/>
                          </w:rPr>
                          <w:t>証明･閲覧の対象となる固定資産の納税義務者（口申琲者に同じ）</w:t>
                          <w:rPr>
                            <w:rFonts w:hint="eastAsia" w:ascii="Times New Roman" w:eastAsia="ＭＳ ゴシック" w:hAnsi="Times New Roman"/>
                            <w:sz w:val="14.0"/>
                            <w:color w:val="828282"/>
                            <w:b w:val="off"/>
                            <w:i w:val="off"/>
                            <w:u w:val="none"/>
                            <w:strike w:val="off"/>
                            <w:spacing w:val="0"/>
                          </w:rPr>
                          <w:t>.，</w:t>
                        </w:r>
                      </w:p>
                    </w:tc>
                    <w:tc>
                      <w:tcPr>
                        <w:tcW w:w="388" w:type="dxa"/>
                        <w:vAlign w:val="center"/>
                        <w:gridSpan w:val="7"/>
                        <w:tcBorders>
                          <w:left w:sz="4" w:color="000000" w:val="single" w:space="0"/>
                          <w:top w:sz="4" w:color="000000" w:val="single" w:space="0"/>
                          <w:right w:sz="4" w:color="000000" w:val="single" w:space="0"/>
                          <w:bottom w:sz="4" w:color="000000" w:val="single" w:space="0"/>
                        </w:tcBorders>
                      </w:tcPr>
                      <w:p>
                        <w:pPr>
                          <w:jc w:val="top"/>
                        </w:pPr>
                        <w:r>
                          <w:rPr>
                            <w:rFonts w:hint="eastAsia" w:ascii="Times New Roman" w:eastAsia="ＭＳ ゴシック" w:hAnsi="Times New Roman"/>
                            <w:sz w:val="14.0"/>
                            <w:color w:val="00008D"/>
                            <w:b w:val="off"/>
                            <w:i w:val="off"/>
                            <w:u w:val="none"/>
                            <w:strike w:val="off"/>
                            <w:spacing w:val="0"/>
                          </w:rPr>
                          <w:t>f￣5</w:t>
                          <w:rPr>
                            <w:rFonts w:hint="eastAsia" w:ascii="Times New Roman" w:eastAsia="ＭＳ ゴシック" w:hAnsi="Times New Roman"/>
                            <w:sz w:val="14.0"/>
                            <w:color w:val="838182"/>
                            <w:b w:val="off"/>
                            <w:i w:val="off"/>
                            <w:u w:val="none"/>
                            <w:strike w:val="off"/>
                            <w:spacing w:val="0"/>
                          </w:rPr>
                          <w:t>.</w:t>
                          <w:rPr>
                            <w:rFonts w:hint="eastAsia" w:ascii="Times New Roman" w:eastAsia="ＭＳ ゴシック" w:hAnsi="Times New Roman"/>
                            <w:sz w:val="14.0"/>
                            <w:color w:val="00008D"/>
                            <w:b w:val="off"/>
                            <w:i w:val="off"/>
                            <w:u w:val="none"/>
                            <w:strike w:val="off"/>
                            <w:spacing w:val="0"/>
                          </w:rPr>
                          <w:t>7S</w:t>
                          <w:rPr>
                            <w:rFonts w:hint="eastAsia" w:ascii="Times New Roman" w:eastAsia="ＭＳ ゴシック" w:hAnsi="Times New Roman"/>
                            <w:sz w:val="14.0"/>
                            <w:color w:val="000000"/>
                            <w:b w:val="off"/>
                            <w:i w:val="off"/>
                            <w:u w:val="none"/>
                            <w:strike w:val="off"/>
                            <w:spacing w:val="0"/>
                          </w:rPr>
                          <w:t>証明'閲覧を必要とする理由</w:t>
                          <w:rPr>
                            <w:rFonts w:hint="eastAsia" w:ascii="Times New Roman" w:eastAsia="ＭＳ ゴシック" w:hAnsi="Times New Roman"/>
                            <w:sz w:val="14.0"/>
                            <w:color w:val="838182"/>
                            <w:b w:val="off"/>
                            <w:i w:val="off"/>
                            <w:u w:val="none"/>
                            <w:strike w:val="off"/>
                            <w:spacing w:val="0"/>
                          </w:rPr>
                          <w:t>.･</w:t>
                        </w:r>
                      </w:p>
                    </w:tc>
                    <w:tc>
                      <w:tcPr>
                        <w:tcW w:w="268"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r>
                  <w:tr>
                    <w:trPr>
                      <w:trHeight w:val="408"/>
                    </w:trPr>
                    <w:tc>
                      <w:tcPr>
                        <w:tcW w:w="70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676" w:type="dxa"/>
                        <w:vAlign w:val="center"/>
                        <w:gridSpan w:val="7"/>
                        <w:tcBorders>
                          <w:left w:sz="4" w:color="000000" w:val="single" w:space="0"/>
                          <w:top w:sz="4" w:color="000000" w:val="single" w:space="0"/>
                          <w:right w:sz="4" w:color="000000" w:val="single" w:space="0"/>
                          <w:bottom w:sz="4" w:color="000000" w:val="single" w:space="0"/>
                        </w:tcBorders>
                      </w:tcPr>
                      <w:p>
                        <w:pPr>
                          <w:jc w:val="center"/>
                        </w:pPr>
                        <w:r>
                          <w:rPr>
                            <w:rFonts w:hint="eastAsia" w:ascii="Times New Roman" w:eastAsia="ＭＳ ゴシック" w:hAnsi="Times New Roman"/>
                            <w:sz w:val="14.0"/>
                            <w:color w:val="7E817E"/>
                            <w:b w:val="off"/>
                            <w:i w:val="off"/>
                            <w:u w:val="none"/>
                            <w:strike w:val="off"/>
                            <w:spacing w:val="0"/>
                          </w:rPr>
                          <w:t>･</w:t>
                          <w:rPr>
                            <w:rFonts w:hint="eastAsia" w:ascii="Times New Roman" w:eastAsia="ＭＳ ゴシック" w:hAnsi="Times New Roman"/>
                            <w:sz w:val="14.0"/>
                            <w:color w:val="000000"/>
                            <w:b w:val="off"/>
                            <w:i w:val="off"/>
                            <w:u w:val="none"/>
                            <w:strike w:val="off"/>
                            <w:spacing w:val="0"/>
                          </w:rPr>
                          <w:t>住所(所在ま</w:t>
                          <w:rPr>
                            <w:rFonts w:hint="eastAsia" w:ascii="Times New Roman" w:eastAsia="ＭＳ ゴシック" w:hAnsi="Times New Roman"/>
                            <w:sz w:val="14.0"/>
                            <w:color w:val="000089"/>
                            <w:b w:val="off"/>
                            <w:i w:val="off"/>
                            <w:u w:val="none"/>
                            <w:strike w:val="off"/>
                            <w:spacing w:val="0"/>
                          </w:rPr>
                          <w:t>(jj)</w:t>
                          <w:rPr>
                            <w:rFonts w:hint="eastAsia" w:ascii="Times New Roman" w:eastAsia="ＭＳ ゴシック" w:hAnsi="Times New Roman"/>
                            <w:sz w:val="14.0"/>
                            <w:color w:val="7E817E"/>
                            <w:b w:val="off"/>
                            <w:i w:val="off"/>
                            <w:u w:val="none"/>
                            <w:strike w:val="off"/>
                            <w:spacing w:val="0"/>
                          </w:rPr>
                          <w:t>:　　　　　　　　　　　　剛嗜1･。｡s合』;に･1-N;をﾁW7 11.</w:t>
                        </w:r>
                      </w:p>
                    </w:tc>
                    <w:tc>
                      <w:tcPr>
                        <w:tcW w:w="388" w:type="dxa"/>
                        <w:vAlign w:val="center"/>
                        <w:gridSpan w:val="7"/>
                        <w:vMerge w:val="restart"/>
                        <w:tcBorders>
                          <w:left w:sz="4" w:color="000000" w:val="single" w:space="0"/>
                          <w:top w:sz="4" w:color="000000" w:val="single" w:space="0"/>
                          <w:right w:sz="4" w:color="000000" w:val="single" w:space="0"/>
                          <w:bottom w:sz="4" w:color="000000" w:val="single" w:space="0"/>
                        </w:tcBorders>
                      </w:tcPr>
                      <w:p>
                        <w:pPr>
                          <w:jc w:val="top"/>
                        </w:pPr>
                        <w:r>
                          <w:rPr>
                            <w:rFonts w:hint="eastAsia" w:ascii="Times New Roman" w:eastAsia="ＭＳ ゴシック" w:hAnsi="Times New Roman"/>
                            <w:sz w:val="14.0"/>
                            <w:color w:val="000000"/>
                            <w:b w:val="off"/>
                            <w:i w:val="off"/>
                            <w:u w:val="none"/>
                            <w:strike w:val="off"/>
                            <w:spacing w:val="0"/>
                          </w:rPr>
                          <w:t>［</w:t>
                          <w:rPr>
                            <w:rFonts w:hint="eastAsia" w:ascii="Times New Roman" w:eastAsia="ＭＳ ゴシック" w:hAnsi="Times New Roman"/>
                            <w:sz w:val="14.0"/>
                            <w:color w:val="000041"/>
                            <w:b w:val="off"/>
                            <w:i w:val="off"/>
                            <w:u w:val="none"/>
                            <w:strike w:val="off"/>
                            <w:spacing w:val="0"/>
                          </w:rPr>
                          <w:t>;</w:t>
                          <w:rPr>
                            <w:rFonts w:hint="eastAsia" w:ascii="Times New Roman" w:eastAsia="ＭＳ ゴシック" w:hAnsi="Times New Roman"/>
                            <w:sz w:val="14.0"/>
                            <w:color w:val="00008F"/>
                            <w:b w:val="off"/>
                            <w:i w:val="off"/>
                            <w:u w:val="none"/>
                            <w:strike w:val="off"/>
                            <w:spacing w:val="0"/>
                          </w:rPr>
                          <w:t>｀</w:t>
                          <w:rPr>
                            <w:rFonts w:hint="eastAsia" w:ascii="Times New Roman" w:eastAsia="ＭＳ ゴシック" w:hAnsi="Times New Roman"/>
                            <w:sz w:val="14.0"/>
                            <w:color w:val="000041"/>
                            <w:b w:val="off"/>
                            <w:i w:val="off"/>
                            <w:u w:val="none"/>
                            <w:strike w:val="off"/>
                            <w:spacing w:val="0"/>
                          </w:rPr>
                          <w:t>l</w:t>
                          <w:rPr>
                            <w:rFonts w:hint="eastAsia" w:ascii="Times New Roman" w:eastAsia="ＭＳ ゴシック" w:hAnsi="Times New Roman"/>
                            <w:sz w:val="14.0"/>
                            <w:color w:val="00008F"/>
                            <w:b w:val="off"/>
                            <w:i w:val="off"/>
                            <w:u w:val="none"/>
                            <w:strike w:val="off"/>
                            <w:spacing w:val="0"/>
                          </w:rPr>
                          <w:t>l</w:t>
                          <w:rPr>
                            <w:rFonts w:hint="eastAsia" w:ascii="Times New Roman" w:eastAsia="ＭＳ ゴシック" w:hAnsi="Times New Roman"/>
                            <w:sz w:val="14.0"/>
                            <w:color w:val="000041"/>
                            <w:b w:val="off"/>
                            <w:i w:val="off"/>
                            <w:u w:val="none"/>
                            <w:strike w:val="off"/>
                            <w:spacing w:val="0"/>
                          </w:rPr>
                          <w:t>r</w:t>
                          <w:rPr>
                            <w:rFonts w:hint="eastAsia" w:ascii="Times New Roman" w:eastAsia="ＭＳ ゴシック" w:hAnsi="Times New Roman"/>
                            <w:sz w:val="14.0"/>
                            <w:color w:val="000000"/>
                            <w:b w:val="off"/>
                            <w:i w:val="off"/>
                            <w:u w:val="none"/>
                            <w:strike w:val="off"/>
                            <w:spacing w:val="0"/>
                          </w:rPr>
                          <w:t>所</w:t>
                          <w:rPr>
                            <w:rFonts w:hint="eastAsia" w:ascii="Times New Roman" w:eastAsia="ＭＳ ゴシック" w:hAnsi="Times New Roman"/>
                            <w:sz w:val="14.0"/>
                            <w:color w:val="828282"/>
                            <w:b w:val="off"/>
                            <w:i w:val="off"/>
                            <w:u w:val="none"/>
                            <w:strike w:val="off"/>
                            <w:spacing w:val="0"/>
                          </w:rPr>
                          <w:t>.，　</w:t>
                          <w:rPr>
                            <w:rFonts w:hint="eastAsia" w:ascii="Times New Roman" w:eastAsia="ＭＳ ゴシック" w:hAnsi="Times New Roman"/>
                            <w:sz w:val="14.0"/>
                            <w:color w:val="000000"/>
                            <w:b w:val="off"/>
                            <w:i w:val="off"/>
                            <w:u w:val="none"/>
                            <w:strike w:val="off"/>
                            <w:spacing w:val="0"/>
                          </w:rPr>
                          <w:t>口金融槐関</w:t>
                          <w:rPr>
                            <w:rFonts w:hint="eastAsia" w:ascii="Times New Roman" w:eastAsia="ＭＳ ゴシック" w:hAnsi="Times New Roman"/>
                            <w:sz w:val="14.0"/>
                            <w:color w:val="828282"/>
                            <w:b w:val="off"/>
                            <w:i w:val="off"/>
                            <w:u w:val="none"/>
                            <w:strike w:val="off"/>
                            <w:spacing w:val="0"/>
                          </w:rPr>
                          <w:t>.，　</w:t>
                          <w:rPr>
                            <w:rFonts w:hint="eastAsia" w:ascii="Times New Roman" w:eastAsia="ＭＳ ゴシック" w:hAnsi="Times New Roman"/>
                            <w:sz w:val="14.0"/>
                            <w:color w:val="000000"/>
                            <w:b w:val="off"/>
                            <w:i w:val="off"/>
                            <w:u w:val="none"/>
                            <w:strike w:val="off"/>
                            <w:spacing w:val="0"/>
                          </w:rPr>
                          <w:t>口哉判所</w:t>
                          <w:rPr>
                            <w:rFonts w:hint="eastAsia" w:ascii="Times New Roman" w:eastAsia="ＭＳ ゴシック" w:hAnsi="Times New Roman"/>
                            <w:sz w:val="14.0"/>
                            <w:color w:val="828282"/>
                            <w:b w:val="off"/>
                            <w:i w:val="off"/>
                            <w:u w:val="none"/>
                            <w:strike w:val="off"/>
                            <w:spacing w:val="0"/>
                          </w:rPr>
                          <w:t>.，</w:t>
                        </w:r>
                      </w:p>
                      <w:p>
                        <w:pPr>
                          <w:jc w:val="top"/>
                        </w:pPr>
                        <w:r>
                          <w:rPr>
                            <w:rFonts w:hint="eastAsia" w:ascii="Times New Roman" w:eastAsia="ＭＳ ゴシック" w:hAnsi="Times New Roman"/>
                            <w:sz w:val="14.0"/>
                            <w:color w:val="000000"/>
                            <w:b w:val="off"/>
                            <w:i w:val="off"/>
                            <w:u w:val="none"/>
                            <w:strike w:val="off"/>
                            <w:spacing w:val="0"/>
                          </w:rPr>
                          <w:t>［j税務署</w:t>
                          <w:rPr>
                            <w:rFonts w:hint="eastAsia" w:ascii="Times New Roman" w:eastAsia="ＭＳ ゴシック" w:hAnsi="Times New Roman"/>
                            <w:sz w:val="14.0"/>
                            <w:color w:val="828282"/>
                            <w:b w:val="off"/>
                            <w:i w:val="off"/>
                            <w:u w:val="none"/>
                            <w:strike w:val="off"/>
                            <w:spacing w:val="0"/>
                          </w:rPr>
                          <w:t>．，</w:t>
                          <w:rPr>
                            <w:rFonts w:hint="eastAsia" w:ascii="Times New Roman" w:eastAsia="ＭＳ ゴシック" w:hAnsi="Times New Roman"/>
                            <w:sz w:val="14.0"/>
                            <w:color w:val="000000"/>
                            <w:b w:val="off"/>
                            <w:i w:val="off"/>
                            <w:u w:val="none"/>
                            <w:strike w:val="off"/>
                            <w:spacing w:val="0"/>
                          </w:rPr>
                          <w:t>口官公署（　　　　　　　）</w:t>
                          <w:rPr>
                            <w:rFonts w:hint="eastAsia" w:ascii="Times New Roman" w:eastAsia="ＭＳ ゴシック" w:hAnsi="Times New Roman"/>
                            <w:sz w:val="14.0"/>
                            <w:color w:val="828282"/>
                            <w:b w:val="off"/>
                            <w:i w:val="off"/>
                            <w:u w:val="none"/>
                            <w:strike w:val="off"/>
                            <w:spacing w:val="0"/>
                          </w:rPr>
                          <w:t>.，</w:t>
                        </w:r>
                      </w:p>
                      <w:p>
                        <w:pPr>
                          <w:jc w:val="top"/>
                        </w:pPr>
                        <w:r>
                          <w:rPr>
                            <w:rFonts w:hint="eastAsia" w:ascii="Times New Roman" w:eastAsia="ＭＳ ゴシック" w:hAnsi="Times New Roman"/>
                            <w:sz w:val="14.0"/>
                            <w:color w:val="000000"/>
                            <w:b w:val="off"/>
                            <w:i w:val="off"/>
                            <w:u w:val="none"/>
                            <w:strike w:val="off"/>
                            <w:spacing w:val="0"/>
                          </w:rPr>
                          <w:t>口参考姿科</w:t>
                          <w:rPr>
                            <w:rFonts w:hint="eastAsia" w:ascii="Times New Roman" w:eastAsia="ＭＳ ゴシック" w:hAnsi="Times New Roman"/>
                            <w:sz w:val="14.0"/>
                            <w:color w:val="828282"/>
                            <w:b w:val="off"/>
                            <w:i w:val="off"/>
                            <w:u w:val="none"/>
                            <w:strike w:val="off"/>
                            <w:spacing w:val="0"/>
                          </w:rPr>
                          <w:t>．,</w:t>
                          <w:rPr>
                            <w:rFonts w:hint="eastAsia" w:ascii="Times New Roman" w:eastAsia="ＭＳ ゴシック" w:hAnsi="Times New Roman"/>
                            <w:sz w:val="14.0"/>
                            <w:color w:val="000000"/>
                            <w:b w:val="off"/>
                            <w:i w:val="off"/>
                            <w:u w:val="none"/>
                            <w:strike w:val="off"/>
                            <w:spacing w:val="0"/>
                          </w:rPr>
                          <w:t>口その他（　　　　　　　　）</w:t>
                          <w:rPr>
                            <w:rFonts w:hint="eastAsia" w:ascii="Times New Roman" w:eastAsia="ＭＳ ゴシック" w:hAnsi="Times New Roman"/>
                            <w:sz w:val="14.0"/>
                            <w:color w:val="828282"/>
                            <w:b w:val="off"/>
                            <w:i w:val="off"/>
                            <w:u w:val="none"/>
                            <w:strike w:val="off"/>
                            <w:spacing w:val="0"/>
                          </w:rPr>
                          <w:t>.，</w:t>
                        </w:r>
                      </w:p>
                    </w:tc>
                    <w:tc>
                      <w:tcPr>
                        <w:tcW w:w="268"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r>
                  <w:tr>
                    <w:trPr>
                      <w:trHeight w:val="408"/>
                    </w:trPr>
                    <w:tc>
                      <w:tcPr>
                        <w:tcW w:w="70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676" w:type="dxa"/>
                        <w:vAlign w:val="center"/>
                        <w:gridSpan w:val="2"/>
                        <w:tcBorders>
                          <w:left w:sz="4" w:color="000000" w:val="single" w:space="0"/>
                          <w:top w:sz="4" w:color="000000" w:val="single" w:space="0"/>
                          <w:right w:sz="4" w:color="000000" w:val="single" w:space="0"/>
                          <w:bottom w:sz="4" w:color="000000" w:val="single" w:space="0"/>
                        </w:tcBorders>
                      </w:tcPr>
                      <w:p>
                        <w:pPr>
                          <w:jc w:val="top"/>
                        </w:pPr>
                        <w:r>
                          <w:rPr>
                            <w:rFonts w:hint="eastAsia" w:ascii="Times New Roman" w:eastAsia="ＭＳ ゴシック" w:hAnsi="Times New Roman"/>
                            <w:sz w:val="14.0"/>
                            <w:color w:val="000000"/>
                            <w:b w:val="off"/>
                            <w:i w:val="off"/>
                            <w:u w:val="none"/>
                            <w:strike w:val="off"/>
                            <w:spacing w:val="0"/>
                          </w:rPr>
                          <w:t>フリガナ</w:t>
                          <w:rPr>
                            <w:rFonts w:hint="eastAsia" w:ascii="Times New Roman" w:eastAsia="ＭＳ ゴシック" w:hAnsi="Times New Roman"/>
                            <w:sz w:val="14.0"/>
                            <w:color w:val="838183"/>
                            <w:b w:val="off"/>
                            <w:i w:val="off"/>
                            <w:u w:val="none"/>
                            <w:strike w:val="off"/>
                            <w:spacing w:val="0"/>
                          </w:rPr>
                          <w:t>.I</w:t>
                        </w:r>
                      </w:p>
                      <w:p>
                        <w:pPr>
                          <w:jc w:val="top"/>
                        </w:pPr>
                        <w:r>
                          <w:rPr>
                            <w:rFonts w:hint="eastAsia" w:ascii="Times New Roman" w:eastAsia="ＭＳ ゴシック" w:hAnsi="Times New Roman"/>
                            <w:sz w:val="14.0"/>
                            <w:color w:val="838183"/>
                            <w:b w:val="off"/>
                            <w:i w:val="off"/>
                            <w:u w:val="none"/>
                            <w:strike w:val="off"/>
                            <w:spacing w:val="0"/>
                          </w:rPr>
                          <w:t>.･</w:t>
                          <w:rPr>
                            <w:rFonts w:hint="eastAsia" w:ascii="Times New Roman" w:eastAsia="ＭＳ ゴシック" w:hAnsi="Times New Roman"/>
                            <w:sz w:val="14.0"/>
                            <w:color w:val="000000"/>
                            <w:b w:val="off"/>
                            <w:i w:val="off"/>
                            <w:u w:val="none"/>
                            <w:strike w:val="off"/>
                            <w:spacing w:val="0"/>
                          </w:rPr>
                          <w:t>氏名(:名称)</w:t>
                          <w:rPr>
                            <w:rFonts w:hint="eastAsia" w:ascii="Times New Roman" w:eastAsia="ＭＳ ゴシック" w:hAnsi="Times New Roman"/>
                            <w:sz w:val="14.0"/>
                            <w:color w:val="838183"/>
                            <w:b w:val="off"/>
                            <w:i w:val="off"/>
                            <w:u w:val="none"/>
                            <w:strike w:val="off"/>
                            <w:spacing w:val="0"/>
                          </w:rPr>
                          <w:t>.，</w:t>
                        </w:r>
                      </w:p>
                    </w:tc>
                    <w:tc>
                      <w:tcPr>
                        <w:tcW w:w="2332" w:type="dxa"/>
                        <w:vAlign w:val="center"/>
                        <w:gridSpan w:val="5"/>
                        <w:tcBorders>
                          <w:left w:sz="4" w:color="000000" w:val="single" w:space="0"/>
                          <w:top w:sz="4" w:color="000000" w:val="single" w:space="0"/>
                          <w:right w:sz="4" w:color="000000" w:val="single" w:space="0"/>
                          <w:bottom w:sz="4" w:color="000000" w:val="single" w:space="0"/>
                        </w:tcBorders>
                      </w:tcPr>
                      <w:p>
                        <w:pPr>
                          <w:jc w:val="top"/>
                        </w:pPr>
                        <w:r>
                          <w:rPr>
                            <w:rFonts w:hint="eastAsia" w:ascii="Times New Roman" w:eastAsia="ＭＳ ゴシック" w:hAnsi="Times New Roman"/>
                            <w:sz w:val="10.0"/>
                            <w:color w:val="818282"/>
                            <w:b w:val="off"/>
                            <w:i w:val="off"/>
                            <w:u w:val="none"/>
                            <w:strike w:val="off"/>
                            <w:spacing w:val="0"/>
                          </w:rPr>
                          <w:t>I¶</w:t>
                        </w:r>
                      </w:p>
                      <w:p>
                        <w:pPr>
                          <w:jc w:val="top"/>
                        </w:pPr>
                        <w:r>
                          <w:rPr>
                            <w:rFonts w:hint="eastAsia" w:ascii="Times New Roman" w:eastAsia="ＭＳ ゴシック" w:hAnsi="Times New Roman"/>
                            <w:sz w:val="10.0"/>
                            <w:color w:val="818282"/>
                            <w:b w:val="off"/>
                            <w:i w:val="off"/>
                            <w:u w:val="none"/>
                            <w:strike w:val="off"/>
                            <w:spacing w:val="0"/>
                          </w:rPr>
                          <w:t>　　　　　　　　　　　　　　　　　　　　※中Ｓｊ‘Ｋ罵|･44､Jt‘11λJ才不・’寸．</w:t>
                        </w:r>
                      </w:p>
                    </w:tc>
                    <w:tc>
                      <w:tcPr>
                        <w:tcW w:w="388" w:type="dxa"/>
                        <w:vAlign w:val="top"/>
                        <w:gridSpan w:val="7"/>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268"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r>
                  <w:tr>
                    <w:trPr>
                      <w:trHeight w:val="216"/>
                    </w:trPr>
                    <w:tc>
                      <w:tcPr>
                        <w:tcW w:w="70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676" w:type="dxa"/>
                        <w:vAlign w:val="center"/>
                        <w:vMerge w:val="restart"/>
                        <w:tcBorders>
                          <w:left w:sz="4" w:color="000000" w:val="single" w:space="0"/>
                          <w:top w:sz="4" w:color="000000" w:val="single" w:space="0"/>
                          <w:right w:sz="4" w:color="000000" w:val="single" w:space="0"/>
                          <w:bottom w:sz="4" w:color="000000" w:val="single" w:space="0"/>
                        </w:tcBorders>
                      </w:tcPr>
                      <w:p>
                        <w:pPr>
                          <w:jc w:val="right"/>
                        </w:pPr>
                        <w:r>
                          <w:rPr>
                            <w:rFonts w:hint="eastAsia" w:ascii="Times New Roman" w:eastAsia="ＭＳ ゴシック" w:hAnsi="Times New Roman"/>
                            <w:sz w:val="14.0"/>
                            <w:color w:val="000000"/>
                            <w:b w:val="off"/>
                            <w:i w:val="off"/>
                            <w:u w:val="none"/>
                            <w:strike w:val="off"/>
                            <w:spacing w:val="0"/>
                          </w:rPr>
                          <w:t>年度</w:t>
                          <w:rPr>
                            <w:rFonts w:hint="eastAsia" w:ascii="Times New Roman" w:eastAsia="ＭＳ ゴシック" w:hAnsi="Times New Roman"/>
                            <w:sz w:val="14.0"/>
                            <w:color w:val="838283"/>
                            <w:b w:val="off"/>
                            <w:i w:val="off"/>
                            <w:u w:val="none"/>
                            <w:strike w:val="off"/>
                            <w:spacing w:val="0"/>
                          </w:rPr>
                          <w:t>4J</w:t>
                        </w:r>
                      </w:p>
                    </w:tc>
                    <w:tc>
                      <w:tcPr>
                        <w:tcW w:w="705" w:type="dxa"/>
                        <w:vAlign w:val="center"/>
                        <w:vMerge w:val="restart"/>
                        <w:tcBorders>
                          <w:left w:sz="4" w:color="000000" w:val="single" w:space="0"/>
                          <w:top w:sz="4" w:color="000000" w:val="single" w:space="0"/>
                          <w:right w:sz="4" w:color="000000" w:val="single" w:space="0"/>
                          <w:bottom w:sz="4" w:color="000000" w:val="single" w:space="0"/>
                        </w:tcBorders>
                      </w:tcPr>
                      <w:p>
                        <w:pPr>
                          <w:jc w:val="right"/>
                        </w:pPr>
                        <w:r>
                          <w:rPr>
                            <w:rFonts w:hint="eastAsia" w:ascii="Times New Roman" w:eastAsia="ＭＳ ゴシック" w:hAnsi="Times New Roman"/>
                            <w:sz w:val="14.0"/>
                            <w:color w:val="000000"/>
                            <w:b w:val="off"/>
                            <w:i w:val="off"/>
                            <w:u w:val="none"/>
                            <w:strike w:val="off"/>
                            <w:spacing w:val="0"/>
                          </w:rPr>
                          <w:t>区分</w:t>
                          <w:rPr>
                            <w:rFonts w:hint="eastAsia" w:ascii="Times New Roman" w:eastAsia="ＭＳ ゴシック" w:hAnsi="Times New Roman"/>
                            <w:sz w:val="14.0"/>
                            <w:color w:val="838283"/>
                            <w:b w:val="off"/>
                            <w:i w:val="off"/>
                            <w:u w:val="none"/>
                            <w:strike w:val="off"/>
                            <w:spacing w:val="0"/>
                          </w:rPr>
                          <w:t>4J</w:t>
                        </w:r>
                      </w:p>
                    </w:tc>
                    <w:tc>
                      <w:tcPr>
                        <w:tcW w:w="2332" w:type="dxa"/>
                        <w:vAlign w:val="center"/>
                        <w:gridSpan w:val="6"/>
                        <w:tcBorders>
                          <w:left w:sz="4" w:color="000000" w:val="single" w:space="0"/>
                          <w:top w:sz="4" w:color="000000" w:val="single" w:space="0"/>
                          <w:right w:sz="4" w:color="000000" w:val="single" w:space="0"/>
                          <w:bottom w:sz="4" w:color="FFFFFF" w:val="single" w:space="0"/>
                        </w:tcBorders>
                      </w:tcPr>
                      <w:p>
                        <w:pPr>
                          <w:jc w:val="top"/>
                        </w:pPr>
                        <w:r>
                          <w:rPr>
                            <w:rFonts w:hint="eastAsia" w:ascii="Times New Roman" w:eastAsia="ＭＳ ゴシック" w:hAnsi="Times New Roman"/>
                            <w:sz w:val="14.0"/>
                            <w:color w:val="00008D"/>
                            <w:b w:val="off"/>
                            <w:i w:val="off"/>
                            <w:u w:val="none"/>
                            <w:strike w:val="off"/>
                            <w:spacing w:val="0"/>
                          </w:rPr>
                          <w:t>八</w:t>
                          <w:rPr>
                            <w:rFonts w:hint="eastAsia" w:ascii="Times New Roman" w:eastAsia="ＭＳ ゴシック" w:hAnsi="Times New Roman"/>
                            <w:sz w:val="14.0"/>
                            <w:color w:val="000000"/>
                            <w:b w:val="off"/>
                            <w:i w:val="off"/>
                            <w:u w:val="none"/>
                            <w:strike w:val="off"/>
                            <w:spacing w:val="0"/>
                          </w:rPr>
                          <w:t>物件の所在地(登l己箔の地番)</w:t>
                          <w:rPr>
                            <w:rFonts w:hint="eastAsia" w:ascii="Times New Roman" w:eastAsia="ＭＳ ゴシック" w:hAnsi="Times New Roman"/>
                            <w:sz w:val="14.0"/>
                            <w:color w:val="838283"/>
                            <w:b w:val="off"/>
                            <w:i w:val="off"/>
                            <w:u w:val="none"/>
                            <w:strike w:val="off"/>
                            <w:spacing w:val="0"/>
                          </w:rPr>
                          <w:t>.，</w:t>
                        </w:r>
                      </w:p>
                    </w:tc>
                    <w:tc>
                      <w:tcPr>
                        <w:tcW w:w="667" w:type="dxa"/>
                        <w:vAlign w:val="center"/>
                        <w:gridSpan w:val="2"/>
                        <w:vMerge w:val="restart"/>
                        <w:tcBorders>
                          <w:left w:sz="4" w:color="000000" w:val="single" w:space="0"/>
                          <w:top w:sz="4" w:color="000000" w:val="single" w:space="0"/>
                          <w:right w:sz="4" w:color="000000" w:val="single" w:space="0"/>
                          <w:bottom w:sz="4" w:color="000000" w:val="single" w:space="0"/>
                        </w:tcBorders>
                      </w:tcPr>
                      <w:p>
                        <w:pPr>
                          <w:jc w:val="right"/>
                        </w:pPr>
                        <w:r>
                          <w:rPr>
                            <w:rFonts w:hint="eastAsia" w:ascii="Times New Roman" w:eastAsia="ＭＳ ゴシック" w:hAnsi="Times New Roman"/>
                            <w:sz w:val="14.0"/>
                            <w:color w:val="000000"/>
                            <w:b w:val="off"/>
                            <w:i w:val="off"/>
                            <w:u w:val="none"/>
                            <w:strike w:val="off"/>
                            <w:spacing w:val="0"/>
                          </w:rPr>
                          <w:t>家歿番号</w:t>
                          <w:rPr>
                            <w:rFonts w:hint="eastAsia" w:ascii="Times New Roman" w:eastAsia="ＭＳ ゴシック" w:hAnsi="Times New Roman"/>
                            <w:sz w:val="14.0"/>
                            <w:color w:val="828282"/>
                            <w:b w:val="off"/>
                            <w:i w:val="off"/>
                            <w:u w:val="none"/>
                            <w:strike w:val="off"/>
                            <w:spacing w:val="0"/>
                          </w:rPr>
                          <w:t>.，</w:t>
                        </w:r>
                      </w:p>
                    </w:tc>
                    <w:tc>
                      <w:tcPr>
                        <w:tcW w:w="460" w:type="dxa"/>
                        <w:vAlign w:val="center"/>
                        <w:vMerge w:val="restart"/>
                        <w:tcBorders>
                          <w:left w:sz="4" w:color="000000" w:val="single" w:space="0"/>
                          <w:top w:sz="4" w:color="000000" w:val="single" w:space="0"/>
                          <w:right w:sz="4" w:color="000000" w:val="single" w:space="0"/>
                          <w:bottom w:sz="4" w:color="000000" w:val="single" w:space="0"/>
                        </w:tcBorders>
                      </w:tcPr>
                      <w:p>
                        <w:pPr>
                          <w:jc w:val="right"/>
                        </w:pPr>
                        <w:r>
                          <w:rPr>
                            <w:rFonts w:hint="eastAsia" w:ascii="Times New Roman" w:eastAsia="ＭＳ ゴシック" w:hAnsi="Times New Roman"/>
                            <w:sz w:val="14.0"/>
                            <w:color w:val="000000"/>
                            <w:b w:val="off"/>
                            <w:i w:val="off"/>
                            <w:u w:val="none"/>
                            <w:strike w:val="off"/>
                            <w:spacing w:val="0"/>
                          </w:rPr>
                          <w:t>退数</w:t>
                          <w:rPr>
                            <w:rFonts w:hint="eastAsia" w:ascii="Times New Roman" w:eastAsia="ＭＳ ゴシック" w:hAnsi="Times New Roman"/>
                            <w:sz w:val="14.0"/>
                            <w:color w:val="828282"/>
                            <w:b w:val="off"/>
                            <w:i w:val="off"/>
                            <w:u w:val="none"/>
                            <w:strike w:val="off"/>
                            <w:spacing w:val="0"/>
                          </w:rPr>
                          <w:t>．</w:t>
                        </w:r>
                      </w:p>
                    </w:tc>
                    <w:tc>
                      <w:tcPr>
                        <w:tcW w:w="124" w:type="dxa"/>
                        <w:vAlign w:val="center"/>
                        <w:gridSpan w:val="3"/>
                        <w:vMerge w:val="restart"/>
                        <w:tcBorders>
                          <w:left w:sz="4" w:color="000000" w:val="single" w:space="0"/>
                          <w:top w:sz="4" w:color="000000" w:val="single" w:space="0"/>
                          <w:right w:sz="4" w:color="000000" w:val="single" w:space="0"/>
                          <w:bottom w:sz="4" w:color="000000" w:val="single" w:space="0"/>
                        </w:tcBorders>
                      </w:tcPr>
                      <w:p>
                        <w:pPr>
                          <w:jc w:val="center"/>
                        </w:pPr>
                        <w:r>
                          <w:rPr>
                            <w:rFonts w:hint="eastAsia" w:ascii="Times New Roman" w:eastAsia="ＭＳ ゴシック" w:hAnsi="Times New Roman"/>
                            <w:sz w:val="28.0"/>
                            <w:color w:val="000000"/>
                            <w:b w:val="off"/>
                            <w:i w:val="off"/>
                            <w:u w:val="none"/>
                            <w:strike w:val="off"/>
                            <w:spacing w:val="0"/>
                          </w:rPr>
                          <w:t>rT717｀1</w:t>
                        </w:r>
                      </w:p>
                    </w:tc>
                    <w:tc>
                      <w:tcPr>
                        <w:tcW w:w="268"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r>
                  <w:tr>
                    <w:trPr>
                      <w:trHeight w:val="201"/>
                    </w:trPr>
                    <w:tc>
                      <w:tcPr>
                        <w:tcW w:w="70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676"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705"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2332" w:type="dxa"/>
                        <w:vAlign w:val="center"/>
                        <w:gridSpan w:val="3"/>
                        <w:tcBorders>
                          <w:left w:sz="4" w:color="000000" w:val="single" w:space="0"/>
                          <w:top w:sz="4" w:color="FFFFFF" w:val="single" w:space="0"/>
                          <w:right w:sz="4" w:color="000000" w:val="single" w:space="0"/>
                          <w:bottom w:sz="4" w:color="000000" w:val="single" w:space="0"/>
                        </w:tcBorders>
                      </w:tcPr>
                      <w:p>
                        <w:pPr>
                          <w:jc w:val="right"/>
                        </w:pPr>
                        <w:r>
                          <w:rPr>
                            <w:rFonts w:hint="eastAsia" w:ascii="Times New Roman" w:eastAsia="ＭＳ ゴシック" w:hAnsi="Times New Roman"/>
                            <w:sz w:val="14.0"/>
                            <w:color w:val="828182"/>
                            <w:b w:val="off"/>
                            <w:i w:val="off"/>
                            <w:u w:val="none"/>
                            <w:strike w:val="off"/>
                            <w:spacing w:val="0"/>
                          </w:rPr>
                          <w:t>区</w:t>
                          <w:rPr>
                            <w:rFonts w:hint="eastAsia" w:ascii="Times New Roman" w:eastAsia="ＭＳ ゴシック" w:hAnsi="Times New Roman"/>
                            <w:sz w:val="14.0"/>
                            <w:color w:val="00008D"/>
                            <w:b w:val="off"/>
                            <w:i w:val="off"/>
                            <w:u w:val="none"/>
                            <w:strike w:val="off"/>
                            <w:spacing w:val="0"/>
                          </w:rPr>
                          <w:t>１｢６１　　　</w:t>
                          <w:rPr>
                            <w:rFonts w:hint="eastAsia" w:ascii="Times New Roman" w:eastAsia="ＭＳ ゴシック" w:hAnsi="Times New Roman"/>
                            <w:sz w:val="14.0"/>
                            <w:color w:val="828182"/>
                            <w:b w:val="off"/>
                            <w:i w:val="off"/>
                            <w:u w:val="none"/>
                            <w:strike w:val="off"/>
                            <w:spacing w:val="0"/>
                          </w:rPr>
                          <w:t>(町).･　　　　　丁目.･</w:t>
                        </w:r>
                      </w:p>
                    </w:tc>
                    <w:tc>
                      <w:tcPr>
                        <w:tcW w:w="720" w:type="dxa"/>
                        <w:vAlign w:val="center"/>
                        <w:tcBorders>
                          <w:left w:sz="4" w:color="000000" w:val="single" w:space="0"/>
                          <w:top w:sz="4" w:color="7E7D7E" w:val="single" w:space="0"/>
                          <w:right w:sz="4" w:color="7E7D7E" w:val="single" w:space="0"/>
                          <w:bottom w:sz="4" w:color="000000" w:val="single" w:space="0"/>
                        </w:tcBorders>
                      </w:tcPr>
                      <w:p>
                        <w:pPr>
                          <w:jc w:val="right"/>
                        </w:pPr>
                        <w:r>
                          <w:rPr>
                            <w:rFonts w:hint="eastAsia" w:ascii="Times New Roman" w:eastAsia="ＭＳ ゴシック" w:hAnsi="Times New Roman"/>
                            <w:sz w:val="14.0"/>
                            <w:color w:val="838283"/>
                            <w:b w:val="off"/>
                            <w:i w:val="off"/>
                            <w:u w:val="none"/>
                            <w:strike w:val="off"/>
                            <w:spacing w:val="0"/>
                          </w:rPr>
                          <w:t>番.･</w:t>
                        </w:r>
                      </w:p>
                    </w:tc>
                    <w:tc>
                      <w:tcPr>
                        <w:tcW w:w="206" w:type="dxa"/>
                        <w:vAlign w:val="center"/>
                        <w:gridSpan w:val="2"/>
                        <w:tcBorders>
                          <w:left w:sz="4" w:color="7E7D7E" w:val="single" w:space="0"/>
                          <w:top w:sz="4" w:color="7E7D7E" w:val="single" w:space="0"/>
                          <w:right w:sz="4" w:color="000000" w:val="single" w:space="0"/>
                          <w:bottom w:sz="4" w:color="000000" w:val="single" w:space="0"/>
                        </w:tcBorders>
                      </w:tcPr>
                      <w:p>
                        <w:pPr>
                          <w:jc w:val="right"/>
                        </w:pPr>
                        <w:r>
                          <w:rPr>
                            <w:rFonts w:hint="eastAsia" w:ascii="Times New Roman" w:eastAsia="ＭＳ ゴシック" w:hAnsi="Times New Roman"/>
                            <w:sz w:val="14.0"/>
                            <w:color w:val="838283"/>
                            <w:b w:val="off"/>
                            <w:i w:val="off"/>
                            <w:u w:val="none"/>
                            <w:strike w:val="off"/>
                            <w:spacing w:val="0"/>
                          </w:rPr>
                          <w:t>(号).･</w:t>
                        </w:r>
                      </w:p>
                    </w:tc>
                    <w:tc>
                      <w:tcPr>
                        <w:tcW w:w="667" w:type="dxa"/>
                        <w:vAlign w:val="top"/>
                        <w:gridSpan w:val="2"/>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46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124" w:type="dxa"/>
                        <w:vAlign w:val="top"/>
                        <w:gridSpan w:val="3"/>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268"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r>
                  <w:tr>
                    <w:trPr>
                      <w:trHeight w:val="571"/>
                    </w:trPr>
                    <w:tc>
                      <w:tcPr>
                        <w:tcW w:w="70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676" w:type="dxa"/>
                        <w:vAlign w:val="center"/>
                        <w:gridSpan w:val="2"/>
                        <w:tcBorders>
                          <w:left w:sz="4" w:color="000000" w:val="single" w:space="0"/>
                          <w:top w:sz="4" w:color="000000" w:val="single" w:space="0"/>
                          <w:right w:sz="4" w:color="000000" w:val="single" w:space="0"/>
                          <w:bottom w:sz="4" w:color="000000" w:val="single" w:space="0"/>
                        </w:tcBorders>
                      </w:tcPr>
                      <w:p>
                        <w:pPr>
                          <w:jc w:val="right"/>
                        </w:pPr>
                        <w:r>
                          <w:rPr>
                            <w:rFonts w:hint="eastAsia" w:ascii="Times New Roman" w:eastAsia="ＭＳ ゴシック" w:hAnsi="Times New Roman"/>
                            <w:sz w:val="28.0"/>
                            <w:color w:val="838283"/>
                            <w:b w:val="off"/>
                            <w:i w:val="off"/>
                            <w:u w:val="none"/>
                            <w:strike w:val="off"/>
                            <w:spacing w:val="0"/>
                          </w:rPr>
                          <w:t>回7　</w:t>
                          <w:rPr>
                            <w:rFonts w:hint="eastAsia" w:ascii="Times New Roman" w:eastAsia="ＭＳ ゴシック" w:hAnsi="Times New Roman"/>
                            <w:sz w:val="28.0"/>
                            <w:color w:val="000000"/>
                            <w:b w:val="off"/>
                            <w:i w:val="off"/>
                            <w:u w:val="none"/>
                            <w:strike w:val="off"/>
                            <w:spacing w:val="0"/>
                          </w:rPr>
                          <w:t>回L。</w:t>
                        </w:r>
                      </w:p>
                    </w:tc>
                    <w:tc>
                      <w:tcPr>
                        <w:tcW w:w="2332" w:type="dxa"/>
                        <w:vAlign w:val="center"/>
                        <w:gridSpan w:val="2"/>
                        <w:tcBorders>
                          <w:left w:sz="4" w:color="000000" w:val="single" w:space="0"/>
                          <w:top w:sz="4" w:color="000000" w:val="single" w:space="0"/>
                          <w:right w:sz="4" w:color="000000" w:val="single" w:space="0"/>
                          <w:bottom w:sz="4" w:color="000000" w:val="single" w:space="0"/>
                        </w:tcBorders>
                      </w:tcPr>
                      <w:p>
                        <w:pPr>
                          <w:jc w:val="top"/>
                        </w:pPr>
                        <w:r>
                          <w:rPr>
                            <w:rFonts w:hint="eastAsia" w:ascii="Times New Roman" w:eastAsia="ＭＳ ゴシック" w:hAnsi="Times New Roman"/>
                            <w:sz w:val="22.0"/>
                            <w:color w:val="838283"/>
                            <w:b w:val="off"/>
                            <w:i w:val="off"/>
                            <w:u w:val="none"/>
                            <w:strike w:val="off"/>
                            <w:spacing w:val="0"/>
                          </w:rPr>
                          <w:t>.，　</w:t>
                          <w:rPr>
                            <w:rFonts w:hint="eastAsia" w:ascii="Times New Roman" w:eastAsia="ＭＳ ゴシック" w:hAnsi="Times New Roman"/>
                            <w:sz w:val="22.0"/>
                            <w:color w:val="00008B"/>
                            <w:b w:val="off"/>
                            <w:i w:val="off"/>
                            <w:u w:val="none"/>
                            <w:strike w:val="off"/>
                            <w:spacing w:val="0"/>
                          </w:rPr>
                          <w:t>W</w:t>
                        </w:r>
                      </w:p>
                    </w:tc>
                    <w:tc>
                      <w:tcPr>
                        <w:tcW w:w="475" w:type="dxa"/>
                        <w:vAlign w:val="top"/>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720" w:type="dxa"/>
                        <w:vAlign w:val="top"/>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206" w:type="dxa"/>
                        <w:vAlign w:val="top"/>
                        <w:gridSpan w:val="2"/>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667" w:type="dxa"/>
                        <w:vAlign w:val="top"/>
                        <w:gridSpan w:val="2"/>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460" w:type="dxa"/>
                        <w:vAlign w:val="top"/>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124" w:type="dxa"/>
                        <w:vAlign w:val="top"/>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1108" w:type="dxa"/>
                        <w:vAlign w:val="center"/>
                        <w:vMerge w:val="restart"/>
                        <w:tcBorders>
                          <w:left w:sz="4" w:color="000000" w:val="single" w:space="0"/>
                          <w:top w:sz="4" w:color="FFFFFF" w:val="single" w:space="0"/>
                          <w:right w:sz="4" w:color="000000" w:val="single" w:space="0"/>
                          <w:bottom w:sz="4" w:color="FFFFFF" w:val="single" w:space="0"/>
                        </w:tcBorders>
                      </w:tcPr>
                      <w:p>
                        <w:pPr>
                          <w:jc w:val="top"/>
                        </w:pPr>
                        <w:r>
                          <w:rPr>
                            <w:rFonts w:hint="eastAsia" w:ascii="Times New Roman" w:eastAsia="ＭＳ ゴシック" w:hAnsi="Times New Roman"/>
                            <w:sz w:val="8.0"/>
                            <w:color w:val="848183"/>
                            <w:b w:val="off"/>
                            <w:i w:val="off"/>
                            <w:u w:val="none"/>
                            <w:strike w:val="off"/>
                            <w:spacing w:val="0"/>
                          </w:rPr>
                          <w:t>．｜</w:t>
                        </w:r>
                      </w:p>
                    </w:tc>
                    <w:tc>
                      <w:tcPr>
                        <w:tcW w:w="134" w:type="dxa"/>
                        <w:vAlign w:val="top"/>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268"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r>
                  <w:tr>
                    <w:trPr>
                      <w:trHeight w:val="192"/>
                    </w:trPr>
                    <w:tc>
                      <w:tcPr>
                        <w:tcW w:w="70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676" w:type="dxa"/>
                        <w:vAlign w:val="top"/>
                        <w:tcBorders>
                          <w:left w:sz="4" w:color="000000" w:val="single" w:space="0"/>
                          <w:top w:sz="4" w:color="000000" w:val="single" w:space="0"/>
                          <w:right w:sz="4" w:color="000000" w:val="single" w:space="0"/>
                          <w:bottom w:sz="4" w:color="FFFFFF" w:val="single" w:space="0"/>
                        </w:tcBorders>
                      </w:tcPr>
                      <w:p>
                        <w:pPr>
                          <w:rPr>
                            <w:rFonts w:hint="eastAsia"/>
                          </w:rPr>
                        </w:pPr>
                        <w:r>
                          <w:rPr>
                            <w:rFonts w:hint="eastAsia"/>
                          </w:rPr>
                        </w:r>
                      </w:p>
                    </w:tc>
                    <w:tc>
                      <w:tcPr>
                        <w:tcW w:w="705" w:type="dxa"/>
                        <w:vAlign w:val="center"/>
                        <w:tcBorders>
                          <w:left w:sz="4" w:color="000000" w:val="single" w:space="0"/>
                          <w:top w:sz="4" w:color="000000" w:val="single" w:space="0"/>
                          <w:right w:sz="4" w:color="000000" w:val="single" w:space="0"/>
                          <w:bottom w:sz="4" w:color="FFFFFF" w:val="single" w:space="0"/>
                        </w:tcBorders>
                      </w:tcPr>
                      <w:p>
                        <w:pPr>
                          <w:jc w:val="top"/>
                        </w:pPr>
                        <w:r>
                          <w:rPr>
                            <w:rFonts w:hint="eastAsia" w:ascii="Times New Roman" w:eastAsia="ＭＳ ゴシック" w:hAnsi="Times New Roman"/>
                            <w:sz w:val="14.0"/>
                            <w:color w:val="000000"/>
                            <w:b w:val="off"/>
                            <w:i w:val="off"/>
                            <w:u w:val="none"/>
                            <w:strike w:val="off"/>
                            <w:spacing w:val="0"/>
                          </w:rPr>
                          <w:t>口＋鍬</w:t>
                          <w:rPr>
                            <w:rFonts w:hint="eastAsia" w:ascii="Times New Roman" w:eastAsia="ＭＳ ゴシック" w:hAnsi="Times New Roman"/>
                            <w:sz w:val="14.0"/>
                            <w:color w:val="838283"/>
                            <w:b w:val="off"/>
                            <w:i w:val="off"/>
                            <w:u w:val="none"/>
                            <w:strike w:val="off"/>
                            <w:spacing w:val="0"/>
                          </w:rPr>
                          <w:t>，</w:t>
                        </w:r>
                      </w:p>
                    </w:tc>
                    <w:tc>
                      <w:tcPr>
                        <w:tcW w:w="2332" w:type="dxa"/>
                        <w:vAlign w:val="center"/>
                        <w:gridSpan w:val="2"/>
                        <w:tcBorders>
                          <w:left w:sz="4" w:color="000000" w:val="single" w:space="0"/>
                          <w:top w:sz="4" w:color="000000" w:val="single" w:space="0"/>
                          <w:right w:sz="4" w:color="000000" w:val="single" w:space="0"/>
                          <w:bottom w:sz="4" w:color="FFFFFF" w:val="single" w:space="0"/>
                        </w:tcBorders>
                      </w:tcPr>
                      <w:p>
                        <w:pPr>
                          <w:jc w:val="top"/>
                        </w:pPr>
                        <w:r>
                          <w:rPr>
                            <w:rFonts w:hint="eastAsia" w:ascii="Times New Roman" w:eastAsia="ＭＳ ゴシック" w:hAnsi="Times New Roman"/>
                            <w:sz w:val="14.0"/>
                            <w:color w:val="777777"/>
                            <w:b w:val="off"/>
                            <w:i w:val="off"/>
                            <w:u w:val="none"/>
                            <w:strike w:val="off"/>
                            <w:spacing w:val="0"/>
                          </w:rPr>
                          <w:t>｜</w:t>
                        </w:r>
                      </w:p>
                    </w:tc>
                    <w:tc>
                      <w:tcPr>
                        <w:tcW w:w="475" w:type="dxa"/>
                        <w:vAlign w:val="top"/>
                        <w:tcBorders>
                          <w:left w:sz="4" w:color="000000" w:val="single" w:space="0"/>
                          <w:top w:sz="4" w:color="000000" w:val="single" w:space="0"/>
                          <w:right w:sz="4" w:color="000000" w:val="single" w:space="0"/>
                          <w:bottom w:sz="4" w:color="FFFFFF" w:val="single" w:space="0"/>
                        </w:tcBorders>
                      </w:tcPr>
                      <w:p>
                        <w:pPr>
                          <w:rPr>
                            <w:rFonts w:hint="eastAsia"/>
                          </w:rPr>
                        </w:pPr>
                        <w:r>
                          <w:rPr>
                            <w:rFonts w:hint="eastAsia"/>
                          </w:rPr>
                        </w:r>
                      </w:p>
                    </w:tc>
                    <w:tc>
                      <w:tcPr>
                        <w:tcW w:w="720" w:type="dxa"/>
                        <w:vAlign w:val="top"/>
                        <w:tcBorders>
                          <w:left w:sz="4" w:color="000000" w:val="single" w:space="0"/>
                          <w:top w:sz="4" w:color="000000" w:val="single" w:space="0"/>
                          <w:right w:sz="4" w:color="000000" w:val="single" w:space="0"/>
                          <w:bottom w:sz="4" w:color="FFFFFF" w:val="single" w:space="0"/>
                        </w:tcBorders>
                      </w:tcPr>
                      <w:p>
                        <w:pPr>
                          <w:rPr>
                            <w:rFonts w:hint="eastAsia"/>
                          </w:rPr>
                        </w:pPr>
                        <w:r>
                          <w:rPr>
                            <w:rFonts w:hint="eastAsia"/>
                          </w:rPr>
                        </w:r>
                      </w:p>
                    </w:tc>
                    <w:tc>
                      <w:tcPr>
                        <w:tcW w:w="206" w:type="dxa"/>
                        <w:vAlign w:val="top"/>
                        <w:gridSpan w:val="2"/>
                        <w:tcBorders>
                          <w:left w:sz="4" w:color="000000" w:val="single" w:space="0"/>
                          <w:top w:sz="4" w:color="000000" w:val="single" w:space="0"/>
                          <w:right w:sz="4" w:color="000000" w:val="single" w:space="0"/>
                          <w:bottom w:sz="4" w:color="FFFFFF" w:val="single" w:space="0"/>
                        </w:tcBorders>
                      </w:tcPr>
                      <w:p>
                        <w:pPr>
                          <w:rPr>
                            <w:rFonts w:hint="eastAsia"/>
                          </w:rPr>
                        </w:pPr>
                        <w:r>
                          <w:rPr>
                            <w:rFonts w:hint="eastAsia"/>
                          </w:rPr>
                        </w:r>
                      </w:p>
                    </w:tc>
                    <w:tc>
                      <w:tcPr>
                        <w:tcW w:w="667" w:type="dxa"/>
                        <w:vAlign w:val="top"/>
                        <w:gridSpan w:val="2"/>
                        <w:tcBorders>
                          <w:left w:sz="4" w:color="000000" w:val="single" w:space="0"/>
                          <w:top w:sz="4" w:color="000000" w:val="single" w:space="0"/>
                          <w:right w:sz="4" w:color="000000" w:val="single" w:space="0"/>
                          <w:bottom w:sz="4" w:color="FFFFFF" w:val="single" w:space="0"/>
                        </w:tcBorders>
                      </w:tcPr>
                      <w:p>
                        <w:pPr>
                          <w:rPr>
                            <w:rFonts w:hint="eastAsia"/>
                          </w:rPr>
                        </w:pPr>
                        <w:r>
                          <w:rPr>
                            <w:rFonts w:hint="eastAsia"/>
                          </w:rPr>
                        </w:r>
                      </w:p>
                    </w:tc>
                    <w:tc>
                      <w:tcPr>
                        <w:tcW w:w="460" w:type="dxa"/>
                        <w:vAlign w:val="top"/>
                        <w:tcBorders>
                          <w:left w:sz="4" w:color="000000" w:val="single" w:space="0"/>
                          <w:top w:sz="4" w:color="000000" w:val="single" w:space="0"/>
                          <w:right w:sz="4" w:color="000000" w:val="single" w:space="0"/>
                          <w:bottom w:sz="4" w:color="FFFFFF" w:val="single" w:space="0"/>
                        </w:tcBorders>
                      </w:tcPr>
                      <w:p>
                        <w:pPr>
                          <w:rPr>
                            <w:rFonts w:hint="eastAsia"/>
                          </w:rPr>
                        </w:pPr>
                        <w:r>
                          <w:rPr>
                            <w:rFonts w:hint="eastAsia"/>
                          </w:rPr>
                        </w:r>
                      </w:p>
                    </w:tc>
                    <w:tc>
                      <w:tcPr>
                        <w:tcW w:w="124" w:type="dxa"/>
                        <w:vAlign w:val="top"/>
                        <w:tcBorders>
                          <w:left w:sz="4" w:color="000000" w:val="single" w:space="0"/>
                          <w:top w:sz="4" w:color="000000" w:val="single" w:space="0"/>
                          <w:right w:sz="4" w:color="000000" w:val="single" w:space="0"/>
                          <w:bottom w:sz="4" w:color="FFFFFF" w:val="single" w:space="0"/>
                        </w:tcBorders>
                      </w:tcPr>
                      <w:p>
                        <w:pPr>
                          <w:rPr>
                            <w:rFonts w:hint="eastAsia"/>
                          </w:rPr>
                        </w:pPr>
                        <w:r>
                          <w:rPr>
                            <w:rFonts w:hint="eastAsia"/>
                          </w:rPr>
                        </w:r>
                      </w:p>
                    </w:tc>
                    <w:tc>
                      <w:tcPr>
                        <w:tcW w:w="1108"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134" w:type="dxa"/>
                        <w:vAlign w:val="top"/>
                        <w:tcBorders>
                          <w:left w:sz="4" w:color="000000" w:val="single" w:space="0"/>
                          <w:top w:sz="4" w:color="000000" w:val="single" w:space="0"/>
                          <w:right w:sz="4" w:color="000000" w:val="single" w:space="0"/>
                          <w:bottom w:sz="4" w:color="FFFFFF" w:val="single" w:space="0"/>
                        </w:tcBorders>
                      </w:tcPr>
                      <w:p>
                        <w:pPr>
                          <w:rPr>
                            <w:rFonts w:hint="eastAsia"/>
                          </w:rPr>
                        </w:pPr>
                        <w:r>
                          <w:rPr>
                            <w:rFonts w:hint="eastAsia"/>
                          </w:rPr>
                        </w:r>
                      </w:p>
                    </w:tc>
                    <w:tc>
                      <w:tcPr>
                        <w:tcW w:w="268"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r>
                </w:tbl>
              </w:txbxContent>
            </v:textbox>
          </v:shape>
        </w:pict>
      </w:r>
      <w:r>
        <w:rPr>
          <w:noProof/>
        </w:rPr>
        <w:pict>
          <v:shape style="position:absolute;left:2.400000pt;top:766.350000pt;width:545.250000pt;height:2.850000pt;z-index:251658240" type="#_x0000_t75">
            <v:imagedata r:id="rId11" o:title="図 11"/>
          </v:shape>
        </w:pict>
      </w:r>
      <w:r>
        <w:rPr>
          <w:noProof/>
        </w:rPr>
        <w:pict>
          <v:shape style="position:absolute;left:2.400000pt;top:540.750000pt;width:545.250000pt;height:1.900000pt;z-index:251658240" type="#_x0000_t75">
            <v:imagedata r:id="rId12" o:title="図 12"/>
          </v:shape>
        </w:pict>
      </w:r>
      <w:r>
        <w:rPr>
          <w:noProof/>
        </w:rPr>
        <w:pict>
          <v:shape style="position:absolute;left:1.450000pt;top:530.200000pt;width:546.200000pt;height:1.900000pt;z-index:251658240" type="#_x0000_t75">
            <v:imagedata r:id="rId13" o:title="図 13"/>
          </v:shape>
        </w:pict>
      </w:r>
      <w:r>
        <w:rPr>
          <w:noProof/>
        </w:rPr>
        <w:pict>
          <v:shape style="position:absolute;left:1.450000pt;top:354.500000pt;width:546.200000pt;height:1.900000pt;z-index:251658240" type="#_x0000_t75">
            <v:imagedata r:id="rId14" o:title="図 14"/>
          </v:shape>
        </w:pict>
      </w:r>
      <w:r>
        <w:rPr>
          <w:noProof/>
        </w:rPr>
        <w:pict>
          <v:shape style="position:absolute;left:544.800000pt;top:354.500000pt;width:2.850000pt;height:414.700000pt;z-index:251658240" type="#_x0000_t75">
            <v:imagedata r:id="rId15" o:title="図 15"/>
          </v:shape>
        </w:pict>
      </w:r>
      <w:r>
        <w:rPr>
          <w:noProof/>
        </w:rPr>
        <w:pict>
          <v:shape style="position:absolute;left:1.450000pt;top:354.500000pt;width:2.850000pt;height:414.700000pt;z-index:251658240" type="#_x0000_t75">
            <v:imagedata r:id="rId16" o:title="図 16"/>
          </v:shape>
        </w:pict>
      </w:r>
      <w:r>
        <w:rPr>
          <w:noProof/>
        </w:rPr>
        <w:pict>
          <v:shape style="position:absolute;margin-left:-0.500000pt;margin-top:-0.700000pt;width:524.150000pt;height:14.400000pt" type="_x0000_t202" stroked="f" filled="f">
            <v:textbox inset="0,0,0,0">
              <w:txbxContent>
                <w:p>
                  <w:pPr>
                    <w:snapToGrid w:val="0"/>
                    <w:jc w:val="left"/>
                    <w:ind w:left="0"/>
                  </w:pPr>
                  <w:r>
                    <w:rPr>
                      <w:rFonts w:hint="eastAsia" w:ascii="Times New Roman" w:eastAsia="ＭＳ ゴシック" w:hAnsi="Times New Roman"/>
                      <w:sz w:val="28.2"/>
                      <w:color w:val="000000"/>
                      <w:b w:val="off"/>
                      <w:i w:val="off"/>
                      <w:u w:val="none"/>
                      <w:strike w:val="off"/>
                      <w:spacing w:val="0"/>
                    </w:rPr>
                    <w:t>②証明・閲覧に関して法令等に基づく正当な理由を有する方が窓口に来られる場合</w:t>
                  </w:r>
                </w:p>
                <w:p>
                  <w:pPr>
                    <w:snapToGrid w:val="0"/>
                    <w:jc w:val="left"/>
                    <w:ind w:left="0"/>
                  </w:pPr>
                </w:p>
              </w:txbxContent>
            </v:textbox>
          </v:shape>
        </w:pict>
      </w:r>
      <w:r>
        <w:rPr>
          <w:noProof/>
        </w:rPr>
        <w:pict>
          <v:shape style="position:absolute;margin-left:4.300000pt;margin-top:359.300000pt;width:526.100000pt;height:168.000000pt" type="_x0000_t202" stroked="f" filled="f">
            <v:textbox inset="0,0,0,0">
              <w:txbxContent>
                <w:p>
                  <w:pPr>
                    <w:snapToGrid w:val="0"/>
                    <w:jc w:val="left"/>
                    <w:ind w:left="0"/>
                  </w:pPr>
                  <w:r>
                    <w:rPr>
                      <w:rFonts w:hint="eastAsia" w:ascii="Times New Roman" w:eastAsia="ＭＳ ゴシック" w:hAnsi="Times New Roman"/>
                      <w:sz w:val="21.0"/>
                      <w:color w:val="000000"/>
                      <w:b w:val="off"/>
                      <w:i w:val="off"/>
                      <w:u w:val="none"/>
                      <w:strike w:val="off"/>
                      <w:spacing w:val="0"/>
                    </w:rPr>
                    <w:t>【記載要領】</w:t>
                  </w:r>
                </w:p>
                <w:p>
                  <w:pPr>
                    <w:snapToGrid w:val="0"/>
                    <w:jc w:val="left"/>
                    <w:ind w:left="0"/>
                  </w:pPr>
                  <w:r>
                    <w:rPr>
                      <w:rFonts w:hint="eastAsia" w:ascii="Times New Roman" w:eastAsia="ＭＳ ゴシック" w:hAnsi="Times New Roman"/>
                      <w:sz w:val="21.0"/>
                      <w:color w:val="000000"/>
                      <w:b w:val="off"/>
                      <w:i w:val="off"/>
                      <w:u w:val="none"/>
                      <w:strike w:val="off"/>
                      <w:spacing w:val="0"/>
                    </w:rPr>
                    <w:t>①</w:t>
                  </w:r>
                  <w:r>
                    <w:rPr>
                      <w:rFonts w:hint="eastAsia" w:ascii="Times New Roman" w:eastAsia="ＭＳ ゴシック" w:hAnsi="Times New Roman"/>
                      <w:sz w:val="21.0"/>
                      <w:color w:val="0000FF"/>
                      <w:b w:val="off"/>
                      <w:i w:val="off"/>
                      <w:u w:val="none"/>
                      <w:strike w:val="off"/>
                      <w:spacing w:val="0"/>
                    </w:rPr>
                    <w:t>申請日付</w:t>
                  </w:r>
                  <w:r>
                    <w:rPr>
                      <w:rFonts w:hint="eastAsia" w:ascii="Times New Roman" w:eastAsia="ＭＳ ゴシック" w:hAnsi="Times New Roman"/>
                      <w:sz w:val="21.0"/>
                      <w:color w:val="000000"/>
                      <w:b w:val="off"/>
                      <w:i w:val="off"/>
                      <w:u w:val="none"/>
                      <w:strike w:val="off"/>
                      <w:spacing w:val="0"/>
                    </w:rPr>
                    <w:t>及び申請書を提出する</w:t>
                  </w:r>
                  <w:r>
                    <w:rPr>
                      <w:rFonts w:hint="eastAsia" w:ascii="Times New Roman" w:eastAsia="ＭＳ ゴシック" w:hAnsi="Times New Roman"/>
                      <w:sz w:val="21.0"/>
                      <w:color w:val="0000FF"/>
                      <w:b w:val="off"/>
                      <w:i w:val="off"/>
                      <w:u w:val="none"/>
                      <w:strike w:val="off"/>
                      <w:spacing w:val="0"/>
                    </w:rPr>
                    <w:t>都税事務所名</w:t>
                  </w:r>
                  <w:r>
                    <w:rPr>
                      <w:rFonts w:hint="eastAsia" w:ascii="Times New Roman" w:eastAsia="ＭＳ ゴシック" w:hAnsi="Times New Roman"/>
                      <w:sz w:val="21.0"/>
                      <w:color w:val="000000"/>
                      <w:b w:val="off"/>
                      <w:i w:val="off"/>
                      <w:u w:val="none"/>
                      <w:strike w:val="off"/>
                      <w:spacing w:val="0"/>
                    </w:rPr>
                    <w:t>をご記入ください。</w:t>
                  </w:r>
                </w:p>
                <w:p>
                  <w:pPr>
                    <w:snapToGrid w:val="0"/>
                    <w:jc w:val="left"/>
                    <w:ind w:left="0"/>
                  </w:pPr>
                  <w:r>
                    <w:rPr>
                      <w:rFonts w:hint="eastAsia" w:ascii="Times New Roman" w:eastAsia="ＭＳ ゴシック" w:hAnsi="Times New Roman"/>
                      <w:sz w:val="21.0"/>
                      <w:color w:val="000000"/>
                      <w:b w:val="off"/>
                      <w:i w:val="off"/>
                      <w:u w:val="none"/>
                      <w:strike w:val="off"/>
                      <w:spacing w:val="0"/>
                    </w:rPr>
                    <w:t>②申請する証明･閲覧の種類のチェツクボックス(</w:t>
                  </w:r>
                  <w:r>
                    <w:rPr>
                      <w:rFonts w:hint="eastAsia" w:ascii="Times New Roman" w:eastAsia="ＭＳ ゴシック" w:hAnsi="Times New Roman"/>
                      <w:sz w:val="21.0"/>
                      <w:color w:val="0000FF"/>
                      <w:b w:val="off"/>
                      <w:i w:val="off"/>
                      <w:u w:val="none"/>
                      <w:strike w:val="off"/>
                      <w:spacing w:val="0"/>
                    </w:rPr>
                    <w:t>口</w:t>
                  </w:r>
                  <w:r>
                    <w:rPr>
                      <w:rFonts w:hint="eastAsia" w:ascii="Times New Roman" w:eastAsia="ＭＳ ゴシック" w:hAnsi="Times New Roman"/>
                      <w:sz w:val="21.0"/>
                      <w:color w:val="000000"/>
                      <w:b w:val="off"/>
                      <w:i w:val="off"/>
                      <w:u w:val="none"/>
                      <w:strike w:val="off"/>
                      <w:spacing w:val="0"/>
                    </w:rPr>
                    <w:t>)に．</w:t>
                  </w:r>
                  <w:r>
                    <w:rPr>
                      <w:rFonts w:hint="eastAsia" w:ascii="Times New Roman" w:eastAsia="ＭＳ ゴシック" w:hAnsi="Times New Roman"/>
                      <w:sz w:val="21.0"/>
                      <w:color w:val="0000FF"/>
                      <w:b w:val="off"/>
                      <w:i w:val="off"/>
                      <w:u w:val="none"/>
                      <w:strike w:val="off"/>
                      <w:spacing w:val="0"/>
                    </w:rPr>
                    <w:t>ｙ’</w:t>
                  </w:r>
                  <w:r>
                    <w:rPr>
                      <w:rFonts w:hint="eastAsia" w:ascii="Times New Roman" w:eastAsia="ＭＳ ゴシック" w:hAnsi="Times New Roman"/>
                      <w:sz w:val="21.0"/>
                      <w:color w:val="000000"/>
                      <w:b w:val="off"/>
                      <w:i w:val="off"/>
                      <w:u w:val="none"/>
                      <w:strike w:val="off"/>
                      <w:spacing w:val="0"/>
                    </w:rPr>
                    <w:t>をしてください。</w:t>
                  </w:r>
                </w:p>
                <w:p>
                  <w:pPr>
                    <w:snapToGrid w:val="0"/>
                    <w:jc w:val="left"/>
                    <w:ind w:left="0"/>
                  </w:pPr>
                  <w:r>
                    <w:rPr>
                      <w:rFonts w:hint="eastAsia" w:ascii="Times New Roman" w:eastAsia="ＭＳ ゴシック" w:hAnsi="Times New Roman"/>
                      <w:sz w:val="21.0"/>
                      <w:color w:val="000000"/>
                      <w:b w:val="off"/>
                      <w:i w:val="off"/>
                      <w:u w:val="none"/>
                      <w:strike w:val="off"/>
                      <w:spacing w:val="0"/>
                    </w:rPr>
                    <w:t>③申請者欄に、</w:t>
                  </w:r>
                  <w:r>
                    <w:rPr>
                      <w:rFonts w:hint="eastAsia" w:ascii="Times New Roman" w:eastAsia="ＭＳ ゴシック" w:hAnsi="Times New Roman"/>
                      <w:sz w:val="21.0"/>
                      <w:color w:val="0000FF"/>
                      <w:b w:val="off"/>
                      <w:i w:val="off"/>
                      <w:u w:val="none"/>
                      <w:strike w:val="off"/>
                      <w:spacing w:val="0"/>
                    </w:rPr>
                    <w:t>法令等に基づく正当な理由を有する方の住所(運転免許証等の本人確認書類で確認できる住所)、</w:t>
                  </w:r>
                </w:p>
                <w:p>
                  <w:pPr>
                    <w:snapToGrid w:val="0"/>
                    <w:jc w:val="left"/>
                    <w:ind w:left="0"/>
                  </w:pPr>
                  <w:r>
                    <w:rPr>
                      <w:rFonts w:hint="eastAsia" w:ascii="Times New Roman" w:eastAsia="ＭＳ ゴシック" w:hAnsi="Times New Roman"/>
                      <w:sz w:val="21.0"/>
                      <w:color w:val="0000FF"/>
                      <w:b w:val="off"/>
                      <w:i w:val="off"/>
                      <w:u w:val="none"/>
                      <w:strike w:val="off"/>
                      <w:spacing w:val="0"/>
                    </w:rPr>
                    <w:t>　氏名、連絡先電話番号</w:t>
                  </w:r>
                  <w:r>
                    <w:rPr>
                      <w:rFonts w:hint="eastAsia" w:ascii="Times New Roman" w:eastAsia="ＭＳ ゴシック" w:hAnsi="Times New Roman"/>
                      <w:sz w:val="21.0"/>
                      <w:color w:val="000000"/>
                      <w:b w:val="off"/>
                      <w:i w:val="off"/>
                      <w:u w:val="none"/>
                      <w:strike w:val="off"/>
                      <w:spacing w:val="0"/>
                    </w:rPr>
                    <w:t>をご記入ください(使者欄はご記入不要です。)。</w:t>
                  </w:r>
                </w:p>
                <w:p>
                  <w:pPr>
                    <w:snapToGrid w:val="0"/>
                    <w:jc w:val="left"/>
                    <w:ind w:left="0"/>
                  </w:pPr>
                  <w:r>
                    <w:rPr>
                      <w:rFonts w:hint="eastAsia" w:ascii="Times New Roman" w:eastAsia="ＭＳ ゴシック" w:hAnsi="Times New Roman"/>
                      <w:sz w:val="21.0"/>
                      <w:color w:val="000000"/>
                      <w:b w:val="off"/>
                      <w:i w:val="off"/>
                      <w:u w:val="none"/>
                      <w:strike w:val="off"/>
                      <w:spacing w:val="0"/>
                    </w:rPr>
                    <w:t>④証明･閲覧の対象となる固定資産の</w:t>
                  </w:r>
                  <w:r>
                    <w:rPr>
                      <w:rFonts w:hint="eastAsia" w:ascii="Times New Roman" w:eastAsia="ＭＳ ゴシック" w:hAnsi="Times New Roman"/>
                      <w:sz w:val="21.0"/>
                      <w:color w:val="0000FF"/>
                      <w:b w:val="off"/>
                      <w:i w:val="off"/>
                      <w:u w:val="none"/>
                      <w:strike w:val="off"/>
                      <w:spacing w:val="0"/>
                    </w:rPr>
                    <w:t>納税義務者の住所(所在地)･氏名(名称)</w:t>
                  </w:r>
                  <w:r>
                    <w:rPr>
                      <w:rFonts w:hint="eastAsia" w:ascii="Times New Roman" w:eastAsia="ＭＳ ゴシック" w:hAnsi="Times New Roman"/>
                      <w:sz w:val="21.0"/>
                      <w:color w:val="000000"/>
                      <w:b w:val="off"/>
                      <w:i w:val="off"/>
                      <w:u w:val="none"/>
                      <w:strike w:val="off"/>
                      <w:spacing w:val="0"/>
                    </w:rPr>
                    <w:t>をご記入ください。</w:t>
                  </w:r>
                </w:p>
                <w:p>
                  <w:pPr>
                    <w:snapToGrid w:val="0"/>
                    <w:jc w:val="left"/>
                    <w:ind w:left="0"/>
                  </w:pPr>
                  <w:r>
                    <w:rPr>
                      <w:rFonts w:hint="eastAsia" w:ascii="Times New Roman" w:eastAsia="ＭＳ ゴシック" w:hAnsi="Times New Roman"/>
                      <w:sz w:val="21.0"/>
                      <w:color w:val="000000"/>
                      <w:b w:val="off"/>
                      <w:i w:val="off"/>
                      <w:u w:val="none"/>
                      <w:strike w:val="off"/>
                      <w:spacing w:val="0"/>
                    </w:rPr>
                    <w:t>⑤</w:t>
                  </w:r>
                  <w:r>
                    <w:rPr>
                      <w:rFonts w:hint="eastAsia" w:ascii="Times New Roman" w:eastAsia="ＭＳ ゴシック" w:hAnsi="Times New Roman"/>
                      <w:sz w:val="21.0"/>
                      <w:color w:val="0000FF"/>
                      <w:b w:val="off"/>
                      <w:i w:val="off"/>
                      <w:u w:val="none"/>
                      <w:strike w:val="off"/>
                      <w:spacing w:val="0"/>
                    </w:rPr>
                    <w:t>証明･閲覧を必要とする理由欄</w:t>
                  </w:r>
                  <w:r>
                    <w:rPr>
                      <w:rFonts w:hint="eastAsia" w:ascii="Times New Roman" w:eastAsia="ＭＳ ゴシック" w:hAnsi="Times New Roman"/>
                      <w:sz w:val="21.0"/>
                      <w:color w:val="000000"/>
                      <w:b w:val="off"/>
                      <w:i w:val="off"/>
                      <w:u w:val="none"/>
                      <w:strike w:val="off"/>
                      <w:spacing w:val="0"/>
                    </w:rPr>
                    <w:t>の、該当するチェツクボックス(</w:t>
                  </w:r>
                  <w:r>
                    <w:rPr>
                      <w:rFonts w:hint="eastAsia" w:ascii="Times New Roman" w:eastAsia="ＭＳ ゴシック" w:hAnsi="Times New Roman"/>
                      <w:sz w:val="21.0"/>
                      <w:color w:val="0000FF"/>
                      <w:b w:val="off"/>
                      <w:i w:val="off"/>
                      <w:u w:val="none"/>
                      <w:strike w:val="off"/>
                      <w:spacing w:val="0"/>
                    </w:rPr>
                    <w:t>口</w:t>
                  </w:r>
                  <w:r>
                    <w:rPr>
                      <w:rFonts w:hint="eastAsia" w:ascii="Times New Roman" w:eastAsia="ＭＳ ゴシック" w:hAnsi="Times New Roman"/>
                      <w:sz w:val="21.0"/>
                      <w:color w:val="000000"/>
                      <w:b w:val="off"/>
                      <w:i w:val="off"/>
                      <w:u w:val="none"/>
                      <w:strike w:val="off"/>
                      <w:spacing w:val="0"/>
                    </w:rPr>
                    <w:t>)に</w:t>
                  </w:r>
                  <w:r>
                    <w:rPr>
                      <w:rFonts w:hint="eastAsia" w:ascii="Times New Roman" w:eastAsia="ＭＳ ゴシック" w:hAnsi="Times New Roman"/>
                      <w:sz w:val="21.0"/>
                      <w:color w:val="0000FF"/>
                      <w:b w:val="off"/>
                      <w:i w:val="off"/>
                      <w:u w:val="none"/>
                      <w:strike w:val="off"/>
                      <w:spacing w:val="0"/>
                    </w:rPr>
                    <w:t>ヽ／</w:t>
                  </w:r>
                  <w:r>
                    <w:rPr>
                      <w:rFonts w:hint="eastAsia" w:ascii="Times New Roman" w:eastAsia="ＭＳ ゴシック" w:hAnsi="Times New Roman"/>
                      <w:sz w:val="21.0"/>
                      <w:color w:val="000000"/>
                      <w:b w:val="off"/>
                      <w:i w:val="off"/>
                      <w:u w:val="none"/>
                      <w:strike w:val="off"/>
                      <w:spacing w:val="0"/>
                    </w:rPr>
                    <w:t>をしてください。</w:t>
                  </w:r>
                </w:p>
                <w:p>
                  <w:pPr>
                    <w:snapToGrid w:val="0"/>
                    <w:jc w:val="left"/>
                    <w:ind w:left="0"/>
                  </w:pPr>
                  <w:r>
                    <w:rPr>
                      <w:rFonts w:hint="eastAsia" w:ascii="Times New Roman" w:eastAsia="ＭＳ ゴシック" w:hAnsi="Times New Roman"/>
                      <w:sz w:val="21.0"/>
                      <w:color w:val="000000"/>
                      <w:b w:val="off"/>
                      <w:i w:val="off"/>
                      <w:u w:val="none"/>
                      <w:strike w:val="off"/>
                      <w:spacing w:val="0"/>
                    </w:rPr>
                    <w:t>⑥申請対象物件について</w:t>
                  </w:r>
                  <w:r>
                    <w:rPr>
                      <w:rFonts w:hint="eastAsia" w:ascii="Times New Roman" w:eastAsia="ＭＳ ゴシック" w:hAnsi="Times New Roman"/>
                      <w:sz w:val="21.0"/>
                      <w:color w:val="0000FF"/>
                      <w:b w:val="off"/>
                      <w:i w:val="off"/>
                      <w:u w:val="none"/>
                      <w:strike w:val="off"/>
                      <w:spacing w:val="0"/>
                    </w:rPr>
                    <w:t>各欄をご記入</w:t>
                  </w:r>
                  <w:r>
                    <w:rPr>
                      <w:rFonts w:hint="eastAsia" w:ascii="Times New Roman" w:eastAsia="ＭＳ ゴシック" w:hAnsi="Times New Roman"/>
                      <w:sz w:val="21.0"/>
                      <w:color w:val="000000"/>
                      <w:b w:val="off"/>
                      <w:i w:val="off"/>
                      <w:u w:val="none"/>
                      <w:strike w:val="off"/>
                      <w:spacing w:val="0"/>
                    </w:rPr>
                    <w:t>&lt;ださい。</w:t>
                  </w:r>
                </w:p>
                <w:p>
                  <w:pPr>
                    <w:snapToGrid w:val="0"/>
                    <w:jc w:val="left"/>
                    <w:ind w:left="0"/>
                  </w:pPr>
                  <w:r>
                    <w:rPr>
                      <w:rFonts w:hint="eastAsia" w:ascii="Times New Roman" w:eastAsia="ＭＳ ゴシック" w:hAnsi="Times New Roman"/>
                      <w:sz w:val="21.0"/>
                      <w:color w:val="000000"/>
                      <w:b w:val="off"/>
                      <w:i w:val="off"/>
                      <w:u w:val="none"/>
                      <w:strike w:val="off"/>
                      <w:spacing w:val="0"/>
                    </w:rPr>
                    <w:t>　･年度欄……………§正明･閲覧年度をご記入ください。</w:t>
                  </w:r>
                </w:p>
                <w:p>
                  <w:pPr>
                    <w:snapToGrid w:val="0"/>
                    <w:jc w:val="left"/>
                    <w:ind w:left="0"/>
                  </w:pPr>
                  <w:r>
                    <w:rPr>
                      <w:rFonts w:hint="eastAsia" w:ascii="Times New Roman" w:eastAsia="ＭＳ ゴシック" w:hAnsi="Times New Roman"/>
                      <w:sz w:val="21.0"/>
                      <w:color w:val="000000"/>
                      <w:b w:val="off"/>
                      <w:i w:val="off"/>
                      <w:u w:val="none"/>
                      <w:strike w:val="off"/>
                      <w:spacing w:val="0"/>
                    </w:rPr>
                    <w:t>　･区分欄……………土地･家屋･償却から、該当するチェツクボックス(口)にｙをしてください。</w:t>
                  </w:r>
                </w:p>
                <w:p>
                  <w:pPr>
                    <w:snapToGrid w:val="0"/>
                    <w:jc w:val="left"/>
                    <w:ind w:left="0"/>
                  </w:pPr>
                  <w:r>
                    <w:rPr>
                      <w:rFonts w:hint="eastAsia" w:ascii="Times New Roman" w:eastAsia="ＭＳ ゴシック" w:hAnsi="Times New Roman"/>
                      <w:sz w:val="21.0"/>
                      <w:color w:val="000000"/>
                      <w:b w:val="off"/>
                      <w:i w:val="off"/>
                      <w:u w:val="none"/>
                      <w:strike w:val="off"/>
                      <w:spacing w:val="0"/>
                    </w:rPr>
                    <w:t>　･物件の所在地欄…登記簿上の地番(住居表示と異なります。)でご記入ください。</w:t>
                  </w:r>
                </w:p>
                <w:p>
                  <w:pPr>
                    <w:snapToGrid w:val="0"/>
                    <w:jc w:val="left"/>
                    <w:ind w:left="0"/>
                  </w:pPr>
                  <w:r>
                    <w:rPr>
                      <w:rFonts w:hint="eastAsia" w:ascii="Times New Roman" w:eastAsia="ＭＳ ゴシック" w:hAnsi="Times New Roman"/>
                      <w:sz w:val="21.0"/>
                      <w:color w:val="000000"/>
                      <w:b w:val="off"/>
                      <w:i w:val="off"/>
                      <w:u w:val="none"/>
                      <w:strike w:val="off"/>
                      <w:spacing w:val="0"/>
                    </w:rPr>
                    <w:t>　･家屋番号欄………登記家屋について証明･閲覧を申請する際にご記入ください。</w:t>
                  </w:r>
                </w:p>
                <w:p>
                  <w:pPr>
                    <w:snapToGrid w:val="0"/>
                    <w:jc w:val="left"/>
                    <w:ind w:left="0"/>
                  </w:pPr>
                </w:p>
              </w:txbxContent>
            </v:textbox>
          </v:shape>
        </w:pict>
      </w:r>
      <w:r>
        <w:rPr>
          <w:noProof/>
        </w:rPr>
        <w:pict>
          <v:shape style="position:absolute;margin-left:5.250000pt;margin-top:545.550000pt;width:521.300000pt;height:111.350000pt" type="_x0000_t202" stroked="f" filled="f">
            <v:textbox inset="0,0,0,0">
              <w:txbxContent>
                <w:p>
                  <w:pPr>
                    <w:snapToGrid w:val="0"/>
                    <w:jc w:val="left"/>
                    <w:ind w:left="0"/>
                  </w:pPr>
                  <w:r>
                    <w:rPr>
                      <w:rFonts w:hint="eastAsia" w:ascii="Times New Roman" w:eastAsia="ＭＳ ゴシック" w:hAnsi="Times New Roman"/>
                      <w:sz w:val="17.4"/>
                      <w:color w:val="FF0000"/>
                      <w:b w:val="off"/>
                      <w:i w:val="off"/>
                      <w:u w:val="none"/>
                      <w:strike w:val="off"/>
                      <w:spacing w:val="0"/>
                    </w:rPr>
                    <w:t>☆ご注意いただきたいこと</w:t>
                  </w:r>
                </w:p>
                <w:p>
                  <w:pPr>
                    <w:snapToGrid w:val="0"/>
                    <w:jc w:val="left"/>
                    <w:ind w:left="0"/>
                  </w:pPr>
                  <w:r>
                    <w:rPr>
                      <w:rFonts w:hint="eastAsia" w:ascii="Times New Roman" w:eastAsia="ＭＳ ゴシック" w:hAnsi="Times New Roman"/>
                      <w:sz w:val="17.4"/>
                      <w:color w:val="FF0000"/>
                      <w:b w:val="off"/>
                      <w:i w:val="off"/>
                      <w:u w:val="none"/>
                      <w:strike w:val="off"/>
                      <w:spacing w:val="0"/>
                    </w:rPr>
                    <w:t>　</w:t>
                  </w:r>
                  <w:r>
                    <w:rPr>
                      <w:rFonts w:hint="eastAsia" w:ascii="Times New Roman" w:eastAsia="ＭＳ ゴシック" w:hAnsi="Times New Roman"/>
                      <w:sz w:val="17.4"/>
                      <w:color w:val="000000"/>
                      <w:b w:val="off"/>
                      <w:i w:val="off"/>
                      <w:u w:val="none"/>
                      <w:strike w:val="off"/>
                      <w:spacing w:val="0"/>
                    </w:rPr>
                    <w:t>･窓口には、必ず、</w:t>
                  </w:r>
                  <w:r>
                    <w:rPr>
                      <w:rFonts w:hint="eastAsia" w:ascii="Times New Roman" w:eastAsia="ＭＳ ゴシック" w:hAnsi="Times New Roman"/>
                      <w:sz w:val="17.4"/>
                      <w:color w:val="0000FF"/>
                      <w:b w:val="off"/>
                      <w:i w:val="off"/>
                      <w:u w:val="none"/>
                      <w:strike w:val="off"/>
                      <w:spacing w:val="0"/>
                    </w:rPr>
                    <w:t>法令等に基づ&lt;正当な理由を有する方ご本人を確認できる書類</w:t>
                  </w:r>
                  <w:r>
                    <w:rPr>
                      <w:rFonts w:hint="eastAsia" w:ascii="Times New Roman" w:eastAsia="ＭＳ ゴシック" w:hAnsi="Times New Roman"/>
                      <w:sz w:val="17.4"/>
                      <w:color w:val="000000"/>
                      <w:b w:val="off"/>
                      <w:i w:val="off"/>
                      <w:u w:val="none"/>
                      <w:strike w:val="off"/>
                      <w:spacing w:val="0"/>
                    </w:rPr>
                    <w:t>(削と、</w:t>
                  </w:r>
                  <w:r>
                    <w:rPr>
                      <w:rFonts w:hint="eastAsia" w:ascii="Times New Roman" w:eastAsia="ＭＳ ゴシック" w:hAnsi="Times New Roman"/>
                      <w:sz w:val="17.4"/>
                      <w:color w:val="0000FF"/>
                      <w:b w:val="off"/>
                      <w:i w:val="off"/>
                      <w:u w:val="none"/>
                      <w:strike w:val="off"/>
                      <w:spacing w:val="0"/>
                    </w:rPr>
                    <w:t>法令等に基づく正当な</w:t>
                  </w:r>
                </w:p>
                <w:p>
                  <w:pPr>
                    <w:snapToGrid w:val="0"/>
                    <w:jc w:val="left"/>
                    <w:ind w:left="0"/>
                  </w:pPr>
                  <w:r>
                    <w:rPr>
                      <w:rFonts w:hint="eastAsia" w:ascii="Times New Roman" w:eastAsia="ＭＳ ゴシック" w:hAnsi="Times New Roman"/>
                      <w:sz w:val="17.4"/>
                      <w:color w:val="0000FF"/>
                      <w:b w:val="off"/>
                      <w:i w:val="off"/>
                      <w:u w:val="none"/>
                      <w:strike w:val="off"/>
                      <w:spacing w:val="0"/>
                    </w:rPr>
                    <w:t>　理由を有することを証する書類(賃貸借契約書、訴状等)</w:t>
                  </w:r>
                  <w:r>
                    <w:rPr>
                      <w:rFonts w:hint="eastAsia" w:ascii="Times New Roman" w:eastAsia="ＭＳ ゴシック" w:hAnsi="Times New Roman"/>
                      <w:sz w:val="17.4"/>
                      <w:color w:val="000000"/>
                      <w:b w:val="off"/>
                      <w:i w:val="off"/>
                      <w:u w:val="none"/>
                      <w:strike w:val="off"/>
                      <w:spacing w:val="0"/>
                    </w:rPr>
                    <w:t>をお持ちください。</w:t>
                  </w:r>
                </w:p>
                <w:p>
                  <w:pPr>
                    <w:snapToGrid w:val="0"/>
                    <w:jc w:val="left"/>
                    <w:ind w:left="0"/>
                  </w:pPr>
                  <w:r>
                    <w:rPr>
                      <w:rFonts w:hint="eastAsia" w:ascii="Times New Roman" w:eastAsia="ＭＳ ゴシック" w:hAnsi="Times New Roman"/>
                      <w:sz w:val="17.4"/>
                      <w:color w:val="000000"/>
                      <w:b w:val="off"/>
                      <w:i w:val="off"/>
                      <w:u w:val="none"/>
                      <w:strike w:val="off"/>
                      <w:spacing w:val="0"/>
                    </w:rPr>
                    <w:t>　※官公署が発行した書類で､顔写真つきのもの(運転免許証等)をお持ちの方…当該書類を1種類お持ちください。</w:t>
                  </w:r>
                </w:p>
                <w:p>
                  <w:pPr>
                    <w:snapToGrid w:val="0"/>
                    <w:jc w:val="left"/>
                    <w:ind w:left="0"/>
                  </w:pPr>
                  <w:r>
                    <w:rPr>
                      <w:rFonts w:hint="eastAsia" w:ascii="Times New Roman" w:eastAsia="ＭＳ ゴシック" w:hAnsi="Times New Roman"/>
                      <w:sz w:val="17.4"/>
                      <w:color w:val="000000"/>
                      <w:b w:val="off"/>
                      <w:i w:val="off"/>
                      <w:u w:val="none"/>
                      <w:strike w:val="off"/>
                      <w:spacing w:val="0"/>
                    </w:rPr>
                    <w:t>　　(例)運転免許証</w:t>
                  </w:r>
                </w:p>
                <w:p>
                  <w:pPr>
                    <w:snapToGrid w:val="0"/>
                    <w:jc w:val="left"/>
                    <w:ind w:left="0"/>
                  </w:pPr>
                  <w:r>
                    <w:rPr>
                      <w:rFonts w:hint="eastAsia" w:ascii="Times New Roman" w:eastAsia="ＭＳ ゴシック" w:hAnsi="Times New Roman"/>
                      <w:sz w:val="17.4"/>
                      <w:color w:val="000000"/>
                      <w:b w:val="off"/>
                      <w:i w:val="off"/>
                      <w:u w:val="none"/>
                      <w:strike w:val="off"/>
                      <w:spacing w:val="0"/>
                    </w:rPr>
                    <w:t>　※官公署が発行した書類で､顔写真のないもの(国民年金被保険者証等)をお持ちの方</w:t>
                  </w:r>
                </w:p>
                <w:p>
                  <w:pPr>
                    <w:snapToGrid w:val="0"/>
                    <w:jc w:val="left"/>
                    <w:ind w:left="0"/>
                  </w:pPr>
                  <w:r>
                    <w:rPr>
                      <w:rFonts w:hint="eastAsia" w:ascii="Times New Roman" w:eastAsia="ＭＳ ゴシック" w:hAnsi="Times New Roman"/>
                      <w:sz w:val="17.4"/>
                      <w:color w:val="000000"/>
                      <w:b w:val="off"/>
                      <w:i w:val="off"/>
                      <w:u w:val="none"/>
                      <w:strike w:val="off"/>
                      <w:spacing w:val="0"/>
                    </w:rPr>
                    <w:t>　…当該書類から２種類､又は当該書類1種類に加えて特定の本人名義の書類(国税又は地方税の納税通知書等)を1種類お持ちください</w:t>
                  </w:r>
                </w:p>
                <w:p>
                  <w:pPr>
                    <w:snapToGrid w:val="0"/>
                    <w:jc w:val="left"/>
                    <w:ind w:left="0"/>
                  </w:pPr>
                  <w:r>
                    <w:rPr>
                      <w:rFonts w:hint="eastAsia" w:ascii="Times New Roman" w:eastAsia="ＭＳ ゴシック" w:hAnsi="Times New Roman"/>
                      <w:sz w:val="17.4"/>
                      <w:color w:val="000000"/>
                      <w:b w:val="off"/>
                      <w:i w:val="off"/>
                      <w:u w:val="none"/>
                      <w:strike w:val="off"/>
                      <w:spacing w:val="0"/>
                    </w:rPr>
                    <w:t>　　(例)･国民年金被保険者証と住民基本台帳力－ド(顔写真なし)</w:t>
                  </w:r>
                </w:p>
                <w:p>
                  <w:pPr>
                    <w:snapToGrid w:val="0"/>
                    <w:jc w:val="left"/>
                    <w:ind w:left="0"/>
                  </w:pPr>
                  <w:r>
                    <w:rPr>
                      <w:rFonts w:hint="eastAsia" w:ascii="Times New Roman" w:eastAsia="ＭＳ ゴシック" w:hAnsi="Times New Roman"/>
                      <w:sz w:val="17.4"/>
                      <w:color w:val="000000"/>
                      <w:b w:val="off"/>
                      <w:i w:val="off"/>
                      <w:u w:val="none"/>
                      <w:strike w:val="off"/>
                      <w:spacing w:val="0"/>
                    </w:rPr>
                    <w:t>　　　　･国民年金被保険者証と納税通知書</w:t>
                  </w:r>
                </w:p>
                <w:p>
                  <w:pPr>
                    <w:snapToGrid w:val="0"/>
                    <w:jc w:val="left"/>
                    <w:ind w:left="0"/>
                  </w:pPr>
                </w:p>
              </w:txbxContent>
            </v:textbox>
          </v:shape>
        </w:pict>
      </w:r>
      <w:r>
        <w:rPr>
          <w:noProof/>
        </w:rPr>
        <w:pict>
          <v:shape style="position:absolute;margin-left:13.900000pt;margin-top:670.350000pt;width:518.400000pt;height:93.100000pt" type="_x0000_t202" stroked="f" filled="f">
            <v:textbox inset="0,0,0,0">
              <w:txbxContent>
                <w:p>
                  <w:pPr>
                    <w:snapToGrid w:val="0"/>
                    <w:jc w:val="left"/>
                    <w:ind w:left="0"/>
                  </w:pPr>
                  <w:r>
                    <w:rPr>
                      <w:rFonts w:hint="eastAsia" w:ascii="Times New Roman" w:eastAsia="ＭＳ ゴシック" w:hAnsi="Times New Roman"/>
                      <w:sz w:val="17.8"/>
                      <w:color w:val="000000"/>
                      <w:b w:val="off"/>
                      <w:i w:val="off"/>
                      <w:u w:val="none"/>
                      <w:strike w:val="off"/>
                      <w:spacing w:val="0"/>
                    </w:rPr>
                    <w:t>･次の方が納税義務者を除く｢法令等に基づく正当な理由を有する方｣に該当します。</w:t>
                  </w:r>
                </w:p>
                <w:p>
                  <w:pPr>
                    <w:snapToGrid w:val="0"/>
                    <w:jc w:val="left"/>
                    <w:ind w:left="0"/>
                  </w:pPr>
                  <w:r>
                    <w:rPr>
                      <w:rFonts w:hint="eastAsia" w:ascii="Times New Roman" w:eastAsia="ＭＳ ゴシック" w:hAnsi="Times New Roman"/>
                      <w:sz w:val="17.8"/>
                      <w:color w:val="000000"/>
                      <w:b w:val="off"/>
                      <w:i w:val="off"/>
                      <w:u w:val="none"/>
                      <w:strike w:val="off"/>
                      <w:spacing w:val="0"/>
                    </w:rPr>
                    <w:t>　(地方税法第382条の2､第382条の3､第387条､地方税法施行令第52条の14､第52条の15､地方税法施行規則第12条の4､第12条の5)</w:t>
                  </w:r>
                </w:p>
                <w:p>
                  <w:pPr>
                    <w:snapToGrid w:val="0"/>
                    <w:jc w:val="left"/>
                    <w:ind w:left="0"/>
                  </w:pPr>
                  <w:r>
                    <w:rPr>
                      <w:rFonts w:hint="eastAsia" w:ascii="Times New Roman" w:eastAsia="ＭＳ ゴシック" w:hAnsi="Times New Roman"/>
                      <w:sz w:val="17.8"/>
                      <w:color w:val="000000"/>
                      <w:b w:val="off"/>
                      <w:i w:val="off"/>
                      <w:u w:val="none"/>
                      <w:strike w:val="off"/>
                      <w:spacing w:val="0"/>
                    </w:rPr>
                    <w:t>　･土地について賃借権その他の使用又は収益を目的とする権利(対価が支払われるものに限る｡)を有する方</w:t>
                  </w:r>
                </w:p>
                <w:p>
                  <w:pPr>
                    <w:snapToGrid w:val="0"/>
                    <w:jc w:val="left"/>
                    <w:ind w:left="0"/>
                  </w:pPr>
                  <w:r>
                    <w:rPr>
                      <w:rFonts w:hint="eastAsia" w:ascii="Times New Roman" w:eastAsia="ＭＳ ゴシック" w:hAnsi="Times New Roman"/>
                      <w:sz w:val="17.8"/>
                      <w:color w:val="000000"/>
                      <w:b w:val="off"/>
                      <w:i w:val="off"/>
                      <w:u w:val="none"/>
                      <w:strike w:val="off"/>
                      <w:spacing w:val="0"/>
                    </w:rPr>
                    <w:t>　･家屋について賃借権その他の使用又は収益を目的とする権利(対価が支払われるものに限る｡)を有する方</w:t>
                  </w:r>
                </w:p>
                <w:p>
                  <w:pPr>
                    <w:snapToGrid w:val="0"/>
                    <w:jc w:val="left"/>
                    <w:ind w:left="0"/>
                  </w:pPr>
                  <w:r>
                    <w:rPr>
                      <w:rFonts w:hint="eastAsia" w:ascii="Times New Roman" w:eastAsia="ＭＳ ゴシック" w:hAnsi="Times New Roman"/>
                      <w:sz w:val="17.8"/>
                      <w:color w:val="000000"/>
                      <w:b w:val="off"/>
                      <w:i w:val="off"/>
                      <w:u w:val="none"/>
                      <w:strike w:val="off"/>
                      <w:spacing w:val="0"/>
                    </w:rPr>
                    <w:t>　･固定資産の処分をする権利を有する者として総務省令で定められた方(破産管財人等)</w:t>
                  </w:r>
                </w:p>
                <w:p>
                  <w:pPr>
                    <w:snapToGrid w:val="0"/>
                    <w:jc w:val="left"/>
                    <w:ind w:left="0"/>
                  </w:pPr>
                  <w:r>
                    <w:rPr>
                      <w:rFonts w:hint="eastAsia" w:ascii="Times New Roman" w:eastAsia="ＭＳ ゴシック" w:hAnsi="Times New Roman"/>
                      <w:sz w:val="17.8"/>
                      <w:color w:val="000000"/>
                      <w:b w:val="off"/>
                      <w:i w:val="off"/>
                      <w:u w:val="none"/>
                      <w:strike w:val="off"/>
                      <w:spacing w:val="0"/>
                    </w:rPr>
                    <w:t>　･民事訴訟費用等に関する法律別表第1の1の項から7の項まで､10の項､11の2の項口､13の項及び14の項の上欄に掲げる申立て(訴え</w:t>
                  </w:r>
                </w:p>
                <w:p>
                  <w:pPr>
                    <w:snapToGrid w:val="0"/>
                    <w:jc w:val="left"/>
                    <w:ind w:left="0"/>
                  </w:pPr>
                  <w:r>
                    <w:rPr>
                      <w:rFonts w:hint="eastAsia" w:ascii="Times New Roman" w:eastAsia="ＭＳ ゴシック" w:hAnsi="Times New Roman"/>
                      <w:sz w:val="17.8"/>
                      <w:color w:val="000000"/>
                      <w:b w:val="off"/>
                      <w:i w:val="off"/>
                      <w:u w:val="none"/>
                      <w:strike w:val="off"/>
                      <w:spacing w:val="0"/>
                    </w:rPr>
                    <w:t>　の提起等)をしようとする方(※)</w:t>
                  </w:r>
                </w:p>
                <w:p>
                  <w:pPr>
                    <w:snapToGrid w:val="0"/>
                    <w:jc w:val="left"/>
                    <w:ind w:left="0"/>
                  </w:pPr>
                  <w:r>
                    <w:rPr>
                      <w:rFonts w:hint="eastAsia" w:ascii="Times New Roman" w:eastAsia="ＭＳ ゴシック" w:hAnsi="Times New Roman"/>
                      <w:sz w:val="17.8"/>
                      <w:color w:val="000000"/>
                      <w:b w:val="off"/>
                      <w:i w:val="off"/>
                      <w:u w:val="none"/>
                      <w:strike w:val="off"/>
                      <w:spacing w:val="0"/>
                    </w:rPr>
                    <w:t>　　※証明のみ申請可能です(閲覧は申請できません｡)。</w:t>
                  </w:r>
                </w:p>
                <w:p>
                  <w:pPr>
                    <w:snapToGrid w:val="0"/>
                    <w:jc w:val="left"/>
                    <w:ind w:left="0"/>
                  </w:pPr>
                </w:p>
              </w:txbxContent>
            </v:textbox>
          </v:shape>
        </w:pict>
      </w:r>
      <w:r>
        <w:rPr>
          <w:noProof/>
        </w:rPr>
        <w:pict>
          <v:shape style="position:absolute;margin-left:266.400000pt;margin-top:791.300000pt;width:16.300000pt;height:8.650000pt" type="_x0000_t202" stroked="f" filled="f">
            <v:textbox inset="0,0,0,0">
              <w:txbxContent>
                <w:p>
                  <w:pPr>
                    <w:snapToGrid w:val="0"/>
                    <w:jc w:val="left"/>
                    <w:ind w:left="0"/>
                  </w:pPr>
                  <w:r>
                    <w:rPr>
                      <w:rFonts w:hint="eastAsia" w:ascii="Times New Roman" w:eastAsia="ＭＳ ゴシック" w:hAnsi="Times New Roman"/>
                      <w:sz w:val="16.8"/>
                      <w:color w:val="000000"/>
                      <w:b w:val="off"/>
                      <w:i w:val="off"/>
                      <w:u w:val="none"/>
                      <w:strike w:val="off"/>
                      <w:spacing w:val="0"/>
                    </w:rPr>
                    <w:t>-2-</w:t>
                  </w:r>
                </w:p>
                <w:p>
                  <w:pPr>
                    <w:snapToGrid w:val="0"/>
                    <w:jc w:val="left"/>
                    <w:ind w:left="0"/>
                  </w:pPr>
                </w:p>
              </w:txbxContent>
            </v:textbox>
          </v:shape>
        </w:pict>
      </w:r>
      <w:pPr>
        <w:rPr>
          <w:rFonts w:hint="eastAsia"/>
        </w:rPr>
      </w:pPr>
      <w:r>
        <w:rPr>
          <w:rFonts w:hint="eastAsia"/>
        </w:rPr>
      </w:r>
    </w:p>
    <w:p>
      <w:pPr>
        <w:sectPr>
          <w:pgSz w:h="16828" w:w="11904" w:code="9"/>
          <w:pgMar w:top="436" w:bottom="254" w:right="663" w:header="851" w:gutter="0" w:footer="992" w:left="451"/>
          <w:cols w:space="425">
            <w:col/>
          </w:cols>
          <w:docGrid w:linePitch="360" w:type="lines"/>
        </w:sectPr>
      </w:pPr>
    </w:p>
    <w:p>
      <w:pPr/>
      <w:r>
        <w:rPr>
          <w:noProof/>
        </w:rPr>
        <w:pict>
          <v:shape style="position:absolute;margin-left:18.000000pt;margin-top:19.900000pt;width:468.500000pt;height:335.700000pt" type="_x0000_t202" stroked="f" filled="f">
            <v:textbox inset="0,0,0,0">
              <w:txbxContent>
                <w:tbl>
                  <w:tblPr>
                    <w:tblW w:w="9370" w:type="dxa"/>
                    <w:tblLook w:val="04A0"/>
                    <w:tblInd w:w="0" w:type="dxa"/>
                    <w:tblpPr w:vertAnchor="margin" w:tblpX="360" w:tblpY="398" w:horzAnchor="margin"/>
                  </w:tblPr>
                  <w:tblGrid>
                    <w:gridCol w:w="700"/>
                    <w:gridCol w:w="676"/>
                    <w:gridCol w:w="705"/>
                    <w:gridCol w:w="2332"/>
                    <w:gridCol w:w="81"/>
                    <w:gridCol w:w="475"/>
                    <w:gridCol w:w="720"/>
                    <w:gridCol w:w="206"/>
                    <w:gridCol w:w="388"/>
                    <w:gridCol w:w="667"/>
                    <w:gridCol w:w="326"/>
                    <w:gridCol w:w="460"/>
                    <w:gridCol w:w="124"/>
                    <w:gridCol w:w="1108"/>
                    <w:gridCol w:w="134"/>
                    <w:gridCol w:w="268"/>
                  </w:tblGrid>
                  <w:tr>
                    <w:trPr>
                      <w:trHeight w:val="273"/>
                    </w:trPr>
                    <w:tc>
                      <w:tcPr>
                        <w:tcW w:w="700" w:type="dxa"/>
                        <w:vAlign w:val="top"/>
                        <w:gridSpan w:val="16"/>
                        <w:tcBorders>
                          <w:left w:sz="4" w:color="000000" w:val="single" w:space="0"/>
                          <w:top w:sz="4" w:color="000000" w:val="single" w:space="0"/>
                          <w:right w:sz="4" w:color="000000" w:val="single" w:space="0"/>
                          <w:bottom w:sz="4" w:color="FFFFFF" w:val="single" w:space="0"/>
                        </w:tcBorders>
                      </w:tcPr>
                      <w:p>
                        <w:pPr>
                          <w:rPr>
                            <w:rFonts w:hint="eastAsia"/>
                          </w:rPr>
                        </w:pPr>
                        <w:r>
                          <w:rPr>
                            <w:rFonts w:hint="eastAsia"/>
                          </w:rPr>
                        </w:r>
                      </w:p>
                    </w:tc>
                  </w:tr>
                  <w:tr>
                    <w:trPr>
                      <w:trHeight w:val="302"/>
                    </w:trPr>
                    <w:tc>
                      <w:tcPr>
                        <w:tcW w:w="700" w:type="dxa"/>
                        <w:vAlign w:val="center"/>
                        <w:gridSpan w:val="10"/>
                        <w:tcBorders>
                          <w:left w:sz="4" w:color="000000" w:val="single" w:space="0"/>
                          <w:top w:sz="4" w:color="FFFFFF" w:val="single" w:space="0"/>
                          <w:right w:sz="4" w:color="000000" w:val="single" w:space="0"/>
                          <w:bottom w:sz="4" w:color="FFFFFF" w:val="single" w:space="0"/>
                        </w:tcBorders>
                      </w:tcPr>
                      <w:p>
                        <w:pPr>
                          <w:jc w:val="center"/>
                        </w:pPr>
                        <w:r>
                          <w:rPr>
                            <w:rFonts w:hint="eastAsia" w:ascii="Times New Roman" w:eastAsia="ＭＳ ゴシック" w:hAnsi="Times New Roman"/>
                            <w:sz w:val="22.0"/>
                            <w:color w:val="000000"/>
                            <w:b w:val="off"/>
                            <w:i w:val="off"/>
                            <w:u w:val="none"/>
                            <w:strike w:val="off"/>
                            <w:spacing w:val="0"/>
                          </w:rPr>
                          <w:t>パ　　　　　　　固定資産〔証明・閲覧〕申請參</w:t>
                          <w:rPr>
                            <w:rFonts w:hint="eastAsia" w:ascii="Times New Roman" w:eastAsia="ＭＳ ゴシック" w:hAnsi="Times New Roman"/>
                            <w:sz w:val="22.0"/>
                            <w:color w:val="838283"/>
                            <w:b w:val="off"/>
                            <w:i w:val="off"/>
                            <w:u w:val="none"/>
                            <w:strike w:val="off"/>
                            <w:spacing w:val="0"/>
                          </w:rPr>
                          <w:t>，</w:t>
                        </w:r>
                      </w:p>
                    </w:tc>
                    <w:tc>
                      <w:tcPr>
                        <w:tcW w:w="326" w:type="dxa"/>
                        <w:vAlign w:val="center"/>
                        <w:gridSpan w:val="5"/>
                        <w:vMerge w:val="restart"/>
                        <w:tcBorders>
                          <w:left w:sz="4" w:color="000000" w:val="single" w:space="0"/>
                          <w:top w:sz="4" w:color="7E7D7E" w:val="single" w:space="0"/>
                          <w:right w:sz="4" w:color="7E7D7E" w:val="single" w:space="0"/>
                          <w:bottom w:sz="4" w:color="7E7D7E" w:val="single" w:space="0"/>
                        </w:tcBorders>
                      </w:tcPr>
                      <w:p>
                        <w:pPr>
                          <w:jc w:val="top"/>
                        </w:pPr>
                        <w:r>
                          <w:rPr>
                            <w:rFonts w:hint="eastAsia" w:ascii="Times New Roman" w:eastAsia="ＭＳ ゴシック" w:hAnsi="Times New Roman"/>
                            <w:sz w:val="14.0"/>
                            <w:color w:val="000000"/>
                            <w:b w:val="off"/>
                            <w:i w:val="off"/>
                            <w:u w:val="none"/>
                            <w:strike w:val="off"/>
                            <w:spacing w:val="0"/>
                          </w:rPr>
                          <w:t>※太枠内にl己戟されて1ゐ口憬</w:t>
                        </w:r>
                      </w:p>
                      <w:p>
                        <w:pPr>
                          <w:jc w:val="top"/>
                        </w:pPr>
                        <w:r>
                          <w:rPr>
                            <w:rFonts w:hint="eastAsia" w:ascii="Times New Roman" w:eastAsia="ＭＳ ゴシック" w:hAnsi="Times New Roman"/>
                            <w:sz w:val="14.0"/>
                            <w:color w:val="000000"/>
                            <w:b w:val="off"/>
                            <w:i w:val="off"/>
                            <w:u w:val="none"/>
                            <w:strike w:val="off"/>
                            <w:spacing w:val="0"/>
                          </w:rPr>
                          <w:t>　￡亙付11所要事項をE已入し</w:t>
                        </w:r>
                      </w:p>
                      <w:p>
                        <w:pPr>
                          <w:jc w:val="top"/>
                        </w:pPr>
                        <w:r>
                          <w:rPr>
                            <w:rFonts w:hint="eastAsia" w:ascii="Times New Roman" w:eastAsia="ＭＳ ゴシック" w:hAnsi="Times New Roman"/>
                            <w:sz w:val="14.0"/>
                            <w:color w:val="000000"/>
                            <w:b w:val="off"/>
                            <w:i w:val="off"/>
                            <w:u w:val="none"/>
                            <w:strike w:val="off"/>
                            <w:spacing w:val="0"/>
                          </w:rPr>
                          <w:t>　てくた乱し</w:t>
                          <w:rPr>
                            <w:rFonts w:hint="eastAsia" w:ascii="Times New Roman" w:eastAsia="ＭＳ ゴシック" w:hAnsi="Times New Roman"/>
                            <w:sz w:val="14.0"/>
                            <w:color w:val="838284"/>
                            <w:b w:val="off"/>
                            <w:i w:val="off"/>
                            <w:u w:val="none"/>
                            <w:strike w:val="off"/>
                            <w:spacing w:val="0"/>
                          </w:rPr>
                          <w:t>･</w:t>
                        </w:r>
                      </w:p>
                    </w:tc>
                    <w:tc>
                      <w:tcPr>
                        <w:tcW w:w="268" w:type="dxa"/>
                        <w:vAlign w:val="top"/>
                        <w:vMerge w:val="restart"/>
                        <w:tcBorders>
                          <w:left w:sz="4" w:color="7E7D7E" w:val="single" w:space="0"/>
                          <w:top w:sz="4" w:color="FFFFFF" w:val="single" w:space="0"/>
                          <w:right w:sz="4" w:color="000000" w:val="single" w:space="0"/>
                          <w:bottom w:sz="4" w:color="FFFFFF" w:val="single" w:space="0"/>
                        </w:tcBorders>
                      </w:tcPr>
                      <w:p>
                        <w:pPr>
                          <w:rPr>
                            <w:rFonts w:hint="eastAsia"/>
                          </w:rPr>
                        </w:pPr>
                        <w:r>
                          <w:rPr>
                            <w:rFonts w:hint="eastAsia"/>
                          </w:rPr>
                        </w:r>
                      </w:p>
                    </w:tc>
                  </w:tr>
                  <w:tr>
                    <w:trPr>
                      <w:trHeight w:val="503"/>
                    </w:trPr>
                    <w:tc>
                      <w:tcPr>
                        <w:tcW w:w="700" w:type="dxa"/>
                        <w:vAlign w:val="bottom"/>
                        <w:vMerge w:val="restart"/>
                        <w:tcBorders>
                          <w:left w:sz="4" w:color="000000" w:val="single" w:space="0"/>
                          <w:top w:sz="4" w:color="FFFFFF" w:val="single" w:space="0"/>
                          <w:right w:sz="4" w:color="000000" w:val="single" w:space="0"/>
                          <w:bottom w:sz="4" w:color="FFFFFF" w:val="single" w:space="0"/>
                        </w:tcBorders>
                      </w:tcPr>
                      <w:p>
                        <w:pPr>
                          <w:jc w:val="top"/>
                        </w:pPr>
                        <w:r>
                          <w:rPr>
                            <w:rFonts w:hint="eastAsia" w:ascii="Times New Roman" w:eastAsia="ＭＳ ゴシック" w:hAnsi="Times New Roman"/>
                            <w:sz w:val="72.0"/>
                            <w:color w:val="000000"/>
                            <w:b w:val="off"/>
                            <w:i w:val="off"/>
                            <w:u w:val="none"/>
                            <w:strike w:val="off"/>
                            <w:spacing w:val="0"/>
                          </w:rPr>
                          <w:t>11</w:t>
                        </w:r>
                      </w:p>
                      <w:p>
                        <w:pPr>
                          <w:jc w:val="top"/>
                        </w:pPr>
                        <w:r>
                          <w:rPr>
                            <w:rFonts w:hint="eastAsia" w:ascii="Times New Roman" w:eastAsia="ＭＳ ゴシック" w:hAnsi="Times New Roman"/>
                            <w:sz w:val="72.0"/>
                            <w:color w:val="000000"/>
                            <w:b w:val="off"/>
                            <w:i w:val="off"/>
                            <w:u w:val="none"/>
                            <w:strike w:val="off"/>
                            <w:spacing w:val="0"/>
                          </w:rPr>
                          <w:t>d</w:t>
                        </w:r>
                      </w:p>
                      <w:p>
                        <w:pPr>
                          <w:jc w:val="top"/>
                        </w:pPr>
                        <w:r>
                          <w:rPr>
                            <w:rFonts w:hint="eastAsia" w:ascii="Times New Roman" w:eastAsia="ＭＳ ゴシック" w:hAnsi="Times New Roman"/>
                            <w:sz w:val="72.0"/>
                            <w:color w:val="000000"/>
                            <w:b w:val="off"/>
                            <w:i w:val="off"/>
                            <w:u w:val="none"/>
                            <w:strike w:val="off"/>
                            <w:spacing w:val="0"/>
                          </w:rPr>
                          <w:t>H</w:t>
                        </w:r>
                      </w:p>
                      <w:p>
                        <w:pPr>
                          <w:jc w:val="top"/>
                        </w:pPr>
                        <w:r>
                          <w:rPr>
                            <w:rFonts w:hint="eastAsia" w:ascii="Times New Roman" w:eastAsia="ＭＳ ゴシック" w:hAnsi="Times New Roman"/>
                            <w:sz w:val="72.0"/>
                            <w:color w:val="000000"/>
                            <w:b w:val="off"/>
                            <w:i w:val="off"/>
                            <w:u w:val="none"/>
                            <w:strike w:val="off"/>
                            <w:spacing w:val="0"/>
                          </w:rPr>
                          <w:t>II</w:t>
                        </w:r>
                      </w:p>
                      <w:p>
                        <w:pPr>
                          <w:jc w:val="top"/>
                        </w:pPr>
                        <w:r>
                          <w:rPr>
                            <w:rFonts w:hint="eastAsia" w:ascii="Times New Roman" w:eastAsia="ＭＳ ゴシック" w:hAnsi="Times New Roman"/>
                            <w:sz w:val="72.0"/>
                            <w:color w:val="000000"/>
                            <w:b w:val="off"/>
                            <w:i w:val="off"/>
                            <w:u w:val="none"/>
                            <w:strike w:val="off"/>
                            <w:spacing w:val="0"/>
                          </w:rPr>
                          <w:t>H</w:t>
                        </w:r>
                      </w:p>
                    </w:tc>
                    <w:tc>
                      <w:tcPr>
                        <w:tcW w:w="676" w:type="dxa"/>
                        <w:vAlign w:val="center"/>
                        <w:gridSpan w:val="3"/>
                        <w:vMerge w:val="restart"/>
                        <w:tcBorders>
                          <w:left w:sz="4" w:color="000000" w:val="single" w:space="0"/>
                          <w:top w:sz="4" w:color="000000" w:val="single" w:space="0"/>
                          <w:right w:sz="4" w:color="000000" w:val="single" w:space="0"/>
                          <w:bottom w:sz="4" w:color="FFFFFF" w:val="single" w:space="0"/>
                        </w:tcBorders>
                      </w:tcPr>
                      <w:p>
                        <w:pPr>
                          <w:jc w:val="top"/>
                        </w:pPr>
                        <w:r>
                          <w:rPr>
                            <w:rFonts w:hint="eastAsia" w:ascii="Times New Roman" w:eastAsia="ＭＳ ゴシック" w:hAnsi="Times New Roman"/>
                            <w:sz w:val="14.0"/>
                            <w:color w:val="00008D"/>
                            <w:b w:val="off"/>
                            <w:i w:val="off"/>
                            <w:u w:val="none"/>
                            <w:strike w:val="off"/>
                            <w:spacing w:val="0"/>
                          </w:rPr>
                          <w:t>Q</w:t>
                          <w:rPr>
                            <w:rFonts w:hint="eastAsia" w:ascii="Times New Roman" w:eastAsia="ＭＳ ゴシック" w:hAnsi="Times New Roman"/>
                            <w:sz w:val="14.0"/>
                            <w:color w:val="838283"/>
                            <w:b w:val="off"/>
                            <w:i w:val="off"/>
                            <w:u w:val="none"/>
                            <w:strike w:val="off"/>
                            <w:spacing w:val="0"/>
                          </w:rPr>
                          <w:t>1</w:t>
                          <w:rPr>
                            <w:rFonts w:hint="eastAsia" w:ascii="Times New Roman" w:eastAsia="ＭＳ ゴシック" w:hAnsi="Times New Roman"/>
                            <w:sz w:val="14.0"/>
                            <w:color w:val="000000"/>
                            <w:b w:val="off"/>
                            <w:i w:val="off"/>
                            <w:u w:val="none"/>
                            <w:strike w:val="off"/>
                            <w:spacing w:val="0"/>
                          </w:rPr>
                          <w:t>平尨年月日</w:t>
                          <w:rPr>
                            <w:rFonts w:hint="eastAsia" w:ascii="Times New Roman" w:eastAsia="ＭＳ ゴシック" w:hAnsi="Times New Roman"/>
                            <w:sz w:val="14.0"/>
                            <w:color w:val="838283"/>
                            <w:b w:val="off"/>
                            <w:i w:val="off"/>
                            <w:u w:val="none"/>
                            <w:strike w:val="off"/>
                            <w:spacing w:val="0"/>
                          </w:rPr>
                          <w:t>Ｉ</w:t>
                        </w:r>
                      </w:p>
                      <w:p>
                        <w:pPr>
                          <w:jc w:val="top"/>
                        </w:pPr>
                        <w:r>
                          <w:rPr>
                            <w:rFonts w:hint="eastAsia" w:ascii="Times New Roman" w:eastAsia="ＭＳ ゴシック" w:hAnsi="Times New Roman"/>
                            <w:sz w:val="14.0"/>
                            <w:color w:val="000058"/>
                            <w:b w:val="off"/>
                            <w:i w:val="off"/>
                            <w:u w:val="none"/>
                            <w:strike w:val="off"/>
                            <w:spacing w:val="0"/>
                          </w:rPr>
                          <w:t>声14</w:t>
                          <w:rPr>
                            <w:rFonts w:hint="eastAsia" w:ascii="Times New Roman" w:eastAsia="ＭＳ ゴシック" w:hAnsi="Times New Roman"/>
                            <w:sz w:val="14.0"/>
                            <w:color w:val="000000"/>
                            <w:b w:val="off"/>
                            <w:i w:val="off"/>
                            <w:u w:val="none"/>
                            <w:strike w:val="off"/>
                            <w:spacing w:val="0"/>
                          </w:rPr>
                          <w:t>芦</w:t>
                          <w:rPr>
                            <w:rFonts w:hint="eastAsia" w:ascii="Times New Roman" w:eastAsia="ＭＳ ゴシック" w:hAnsi="Times New Roman"/>
                            <w:sz w:val="14.0"/>
                            <w:color w:val="838283"/>
                            <w:b w:val="off"/>
                            <w:i w:val="off"/>
                            <w:u w:val="none"/>
                            <w:strike w:val="off"/>
                            <w:spacing w:val="0"/>
                          </w:rPr>
                          <w:t>．，　　　　　</w:t>
                          <w:rPr>
                            <w:rFonts w:hint="eastAsia" w:ascii="Times New Roman" w:eastAsia="ＭＳ ゴシック" w:hAnsi="Times New Roman"/>
                            <w:sz w:val="14.0"/>
                            <w:color w:val="000000"/>
                            <w:b w:val="off"/>
                            <w:i w:val="off"/>
                            <w:u w:val="none"/>
                            <w:strike w:val="off"/>
                            <w:spacing w:val="0"/>
                          </w:rPr>
                          <w:t>都税事務所長殿</w:t>
                        </w:r>
                      </w:p>
                    </w:tc>
                    <w:tc>
                      <w:tcPr>
                        <w:tcW w:w="81" w:type="dxa"/>
                        <w:vAlign w:val="center"/>
                        <w:gridSpan w:val="6"/>
                        <w:tcBorders>
                          <w:left w:sz="4" w:color="000000" w:val="single" w:space="0"/>
                          <w:top w:sz="4" w:color="FFFFFF" w:val="single" w:space="0"/>
                          <w:right w:sz="4" w:color="000000" w:val="single" w:space="0"/>
                          <w:bottom w:sz="4" w:color="FFFFFF" w:val="single" w:space="0"/>
                        </w:tcBorders>
                      </w:tcPr>
                      <w:p>
                        <w:pPr>
                          <w:jc w:val="center"/>
                        </w:pPr>
                        <w:r>
                          <w:rPr>
                            <w:rFonts w:hint="eastAsia" w:ascii="Times New Roman" w:eastAsia="ＭＳ ゴシック" w:hAnsi="Times New Roman"/>
                            <w:sz w:val="14.0"/>
                            <w:color w:val="000000"/>
                            <w:b w:val="off"/>
                            <w:i w:val="off"/>
                            <w:u w:val="none"/>
                            <w:strike w:val="off"/>
                            <w:spacing w:val="0"/>
                          </w:rPr>
                          <w:t>次のとおり証明･閲覧を申請します。</w:t>
                        </w:r>
                      </w:p>
                    </w:tc>
                    <w:tc>
                      <w:tcPr>
                        <w:tcW w:w="326" w:type="dxa"/>
                        <w:vAlign w:val="top"/>
                        <w:gridSpan w:val="5"/>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268"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r>
                  <w:tr>
                    <w:trPr>
                      <w:trHeight w:val="182"/>
                    </w:trPr>
                    <w:tc>
                      <w:tcPr>
                        <w:tcW w:w="70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676" w:type="dxa"/>
                        <w:vAlign w:val="top"/>
                        <w:gridSpan w:val="3"/>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81" w:type="dxa"/>
                        <w:vAlign w:val="top"/>
                        <w:gridSpan w:val="12"/>
                        <w:tcBorders>
                          <w:left w:sz="4" w:color="000000" w:val="single" w:space="0"/>
                          <w:top w:sz="4" w:color="FFFFFF" w:val="single" w:space="0"/>
                          <w:right w:sz="4" w:color="000000" w:val="single" w:space="0"/>
                          <w:bottom w:sz="4" w:color="000000" w:val="single" w:space="0"/>
                        </w:tcBorders>
                      </w:tcPr>
                      <w:p>
                        <w:pPr>
                          <w:rPr>
                            <w:rFonts w:hint="eastAsia"/>
                          </w:rPr>
                        </w:pPr>
                        <w:r>
                          <w:rPr>
                            <w:rFonts w:hint="eastAsia"/>
                          </w:rPr>
                        </w:r>
                      </w:p>
                    </w:tc>
                  </w:tr>
                  <w:tr>
                    <w:trPr>
                      <w:trHeight w:val="3096"/>
                    </w:trPr>
                    <w:tc>
                      <w:tcPr>
                        <w:tcW w:w="70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676" w:type="dxa"/>
                        <w:vAlign w:val="center"/>
                        <w:gridSpan w:val="14"/>
                        <w:tcBorders>
                          <w:left w:sz="4" w:color="000000" w:val="single" w:space="0"/>
                          <w:top w:sz="4" w:color="FFFFFF" w:val="single" w:space="0"/>
                          <w:right w:sz="4" w:color="000000" w:val="single" w:space="0"/>
                          <w:bottom w:sz="4" w:color="000000" w:val="single" w:space="0"/>
                        </w:tcBorders>
                      </w:tcPr>
                      <w:p>
                        <w:pPr>
                          <w:jc w:val="top"/>
                        </w:pPr>
                        <w:r>
                          <w:rPr>
                            <w:rFonts w:hint="eastAsia" w:ascii="Times New Roman" w:eastAsia="ＭＳ ゴシック" w:hAnsi="Times New Roman"/>
                            <w:sz w:val="16.0"/>
                            <w:color w:val="000075"/>
                            <w:b w:val="off"/>
                            <w:i w:val="off"/>
                            <w:u w:val="none"/>
                            <w:strike w:val="off"/>
                            <w:spacing w:val="0"/>
                          </w:rPr>
                          <w:t>別</w:t>
                          <w:rPr>
                            <w:rFonts w:hint="eastAsia" w:ascii="Times New Roman" w:eastAsia="ＭＳ ゴシック" w:hAnsi="Times New Roman"/>
                            <w:sz w:val="16.0"/>
                            <w:color w:val="000000"/>
                            <w:b w:val="off"/>
                            <w:i w:val="off"/>
                            <w:u w:val="none"/>
                            <w:strike w:val="off"/>
                            <w:spacing w:val="0"/>
                          </w:rPr>
                          <w:t>｡｡　　匝亘垂EE</w:t>
                          <w:rPr>
                            <w:rFonts w:hint="eastAsia" w:ascii="Times New Roman" w:eastAsia="ＭＳ ゴシック" w:hAnsi="Times New Roman"/>
                            <w:sz w:val="16.0"/>
                            <w:color w:val="000075"/>
                            <w:b w:val="off"/>
                            <w:i w:val="off"/>
                            <w:u w:val="none"/>
                            <w:strike w:val="off"/>
                            <w:spacing w:val="0"/>
                          </w:rPr>
                          <w:t>O</w:t>
                        </w:r>
                      </w:p>
                      <w:p>
                        <w:pPr>
                          <w:jc w:val="top"/>
                        </w:pPr>
                        <w:r>
                          <w:rPr>
                            <w:rFonts w:hint="eastAsia" w:ascii="Times New Roman" w:eastAsia="ＭＳ ゴシック" w:hAnsi="Times New Roman"/>
                            <w:sz w:val="16.0"/>
                            <w:color w:val="000075"/>
                            <w:b w:val="off"/>
                            <w:i w:val="off"/>
                            <w:u w:val="none"/>
                            <w:strike w:val="off"/>
                            <w:spacing w:val="0"/>
                          </w:rPr>
                          <w:t>　</w:t>
                          <w:rPr>
                            <w:rFonts w:hint="eastAsia" w:ascii="Times New Roman" w:eastAsia="ＭＳ ゴシック" w:hAnsi="Times New Roman"/>
                            <w:sz w:val="16.0"/>
                            <w:color w:val="000000"/>
                            <w:b w:val="off"/>
                            <w:i w:val="off"/>
                            <w:u w:val="none"/>
                            <w:strike w:val="off"/>
                            <w:spacing w:val="0"/>
                          </w:rPr>
                          <w:t>口閔係(公課)iE明</w:t>
                          <w:rPr>
                            <w:rFonts w:hint="eastAsia" w:ascii="Times New Roman" w:eastAsia="ＭＳ ゴシック" w:hAnsi="Times New Roman"/>
                            <w:sz w:val="16.0"/>
                            <w:color w:val="828182"/>
                            <w:b w:val="off"/>
                            <w:i w:val="off"/>
                            <w:u w:val="none"/>
                            <w:strike w:val="off"/>
                            <w:spacing w:val="0"/>
                          </w:rPr>
                          <w:t>,J　　　　</w:t>
                          <w:rPr>
                            <w:rFonts w:hint="eastAsia" w:ascii="Times New Roman" w:eastAsia="ＭＳ ゴシック" w:hAnsi="Times New Roman"/>
                            <w:sz w:val="16.0"/>
                            <w:color w:val="000000"/>
                            <w:b w:val="off"/>
                            <w:i w:val="off"/>
                            <w:u w:val="none"/>
                            <w:strike w:val="off"/>
                            <w:spacing w:val="0"/>
                          </w:rPr>
                          <w:t>住所(所在地)</w:t>
                          <w:rPr>
                            <w:rFonts w:hint="eastAsia" w:ascii="Times New Roman" w:eastAsia="ＭＳ ゴシック" w:hAnsi="Times New Roman"/>
                            <w:sz w:val="16.0"/>
                            <w:color w:val="828182"/>
                            <w:b w:val="off"/>
                            <w:i w:val="off"/>
                            <w:u w:val="none"/>
                            <w:strike w:val="off"/>
                            <w:spacing w:val="0"/>
                          </w:rPr>
                          <w:t>.I</w:t>
                        </w:r>
                      </w:p>
                      <w:p>
                        <w:pPr>
                          <w:jc w:val="top"/>
                        </w:pPr>
                        <w:r/>
                      </w:p>
                      <w:p>
                        <w:pPr>
                          <w:jc w:val="top"/>
                        </w:pPr>
                        <w:r/>
                      </w:p>
                      <w:p>
                        <w:pPr>
                          <w:jc w:val="top"/>
                        </w:pPr>
                        <w:r>
                          <w:rPr>
                            <w:rFonts w:hint="eastAsia" w:ascii="Times New Roman" w:eastAsia="ＭＳ ゴシック" w:hAnsi="Times New Roman"/>
                            <w:sz w:val="16.0"/>
                            <w:color w:val="828182"/>
                            <w:b w:val="off"/>
                            <w:i w:val="off"/>
                            <w:u w:val="none"/>
                            <w:strike w:val="off"/>
                            <w:spacing w:val="0"/>
                          </w:rPr>
                          <w:t>　</w:t>
                          <w:rPr>
                            <w:rFonts w:hint="eastAsia" w:ascii="Times New Roman" w:eastAsia="ＭＳ ゴシック" w:hAnsi="Times New Roman"/>
                            <w:sz w:val="16.0"/>
                            <w:color w:val="000000"/>
                            <w:b w:val="off"/>
                            <w:i w:val="off"/>
                            <w:u w:val="none"/>
                            <w:strike w:val="off"/>
                            <w:spacing w:val="0"/>
                          </w:rPr>
                          <w:t>口土地･家匯名寄帳n膠6</w:t>
                          <w:rPr>
                            <w:rFonts w:hint="eastAsia" w:ascii="Times New Roman" w:eastAsia="ＭＳ ゴシック" w:hAnsi="Times New Roman"/>
                            <w:sz w:val="16.0"/>
                            <w:color w:val="828182"/>
                            <w:b w:val="off"/>
                            <w:i w:val="off"/>
                            <w:u w:val="none"/>
                            <w:strike w:val="off"/>
                            <w:spacing w:val="0"/>
                          </w:rPr>
                          <w:t>J　</w:t>
                          <w:rPr>
                            <w:rFonts w:hint="eastAsia" w:ascii="Times New Roman" w:eastAsia="ＭＳ ゴシック" w:hAnsi="Times New Roman"/>
                            <w:sz w:val="16.0"/>
                            <w:color w:val="000000"/>
                            <w:b w:val="off"/>
                            <w:i w:val="off"/>
                            <w:u w:val="none"/>
                            <w:strike w:val="off"/>
                            <w:spacing w:val="0"/>
                          </w:rPr>
                          <w:t>jLニヰI</w:t>
                          <w:rPr>
                            <w:rFonts w:hint="eastAsia" w:ascii="Times New Roman" w:eastAsia="ＭＳ ゴシック" w:hAnsi="Times New Roman"/>
                            <w:sz w:val="16.0"/>
                            <w:color w:val="828182"/>
                            <w:b w:val="off"/>
                            <w:i w:val="off"/>
                            <w:u w:val="none"/>
                            <w:strike w:val="off"/>
                            <w:spacing w:val="0"/>
                          </w:rPr>
                          <w:t>I</w:t>
                        </w:r>
                      </w:p>
                      <w:p>
                        <w:pPr>
                          <w:jc w:val="top"/>
                        </w:pPr>
                        <w:r>
                          <w:rPr>
                            <w:rFonts w:hint="eastAsia" w:ascii="Times New Roman" w:eastAsia="ＭＳ ゴシック" w:hAnsi="Times New Roman"/>
                            <w:sz w:val="16.0"/>
                            <w:color w:val="828182"/>
                            <w:b w:val="off"/>
                            <w:i w:val="off"/>
                            <w:u w:val="none"/>
                            <w:strike w:val="off"/>
                            <w:spacing w:val="0"/>
                          </w:rPr>
                          <w:t>　　</w:t>
                          <w:rPr>
                            <w:rFonts w:hint="eastAsia" w:ascii="Times New Roman" w:eastAsia="ＭＳ ゴシック" w:hAnsi="Times New Roman"/>
                            <w:sz w:val="16.0"/>
                            <w:color w:val="000000"/>
                            <w:b w:val="off"/>
                            <w:i w:val="off"/>
                            <w:u w:val="none"/>
                            <w:strike w:val="off"/>
                            <w:spacing w:val="0"/>
                          </w:rPr>
                          <w:t>.　　　　　　　　　　　</w:t>
                          <w:rPr>
                            <w:rFonts w:hint="eastAsia" w:ascii="Times New Roman" w:eastAsia="ＭＳ ゴシック" w:hAnsi="Times New Roman"/>
                            <w:sz w:val="16.0"/>
                            <w:color w:val="828182"/>
                            <w:b w:val="off"/>
                            <w:i w:val="off"/>
                            <w:u w:val="none"/>
                            <w:strike w:val="off"/>
                            <w:spacing w:val="0"/>
                          </w:rPr>
                          <w:t>.</w:t>
                          <w:rPr>
                            <w:rFonts w:hint="eastAsia" w:ascii="Times New Roman" w:eastAsia="ＭＳ ゴシック" w:hAnsi="Times New Roman"/>
                            <w:sz w:val="16.0"/>
                            <w:color w:val="6C6E6C"/>
                            <w:b w:val="off"/>
                            <w:i w:val="off"/>
                            <w:u w:val="none"/>
                            <w:strike w:val="off"/>
                            <w:spacing w:val="0"/>
                          </w:rPr>
                          <w:t>..</w:t>
                          <w:rPr>
                            <w:rFonts w:hint="eastAsia" w:ascii="Times New Roman" w:eastAsia="ＭＳ ゴシック" w:hAnsi="Times New Roman"/>
                            <w:sz w:val="16.0"/>
                            <w:color w:val="000000"/>
                            <w:b w:val="off"/>
                            <w:i w:val="off"/>
                            <w:u w:val="none"/>
                            <w:strike w:val="off"/>
                            <w:spacing w:val="0"/>
                          </w:rPr>
                          <w:t>賃</w:t>
                          <w:rPr>
                            <w:rFonts w:hint="eastAsia" w:ascii="Times New Roman" w:eastAsia="ＭＳ ゴシック" w:hAnsi="Times New Roman"/>
                            <w:sz w:val="16.0"/>
                            <w:color w:val="6C6E6C"/>
                            <w:b w:val="off"/>
                            <w:i w:val="off"/>
                            <w:u w:val="none"/>
                            <w:strike w:val="off"/>
                            <w:spacing w:val="0"/>
                          </w:rPr>
                          <w:t>…</w:t>
                          <w:rPr>
                            <w:rFonts w:hint="eastAsia" w:ascii="Times New Roman" w:eastAsia="ＭＳ ゴシック" w:hAnsi="Times New Roman"/>
                            <w:sz w:val="16.0"/>
                            <w:color w:val="000000"/>
                            <w:b w:val="off"/>
                            <w:i w:val="off"/>
                            <w:u w:val="none"/>
                            <w:strike w:val="off"/>
                            <w:spacing w:val="0"/>
                          </w:rPr>
                          <w:t>秀</w:t>
                          <w:rPr>
                            <w:rFonts w:hint="eastAsia" w:ascii="Times New Roman" w:eastAsia="ＭＳ ゴシック" w:hAnsi="Times New Roman"/>
                            <w:sz w:val="16.0"/>
                            <w:color w:val="6C6E6C"/>
                            <w:b w:val="off"/>
                            <w:i w:val="off"/>
                            <w:u w:val="none"/>
                            <w:strike w:val="off"/>
                            <w:spacing w:val="0"/>
                          </w:rPr>
                          <w:t>:</w:t>
                          <w:rPr>
                            <w:rFonts w:hint="eastAsia" w:ascii="Times New Roman" w:eastAsia="ＭＳ ゴシック" w:hAnsi="Times New Roman"/>
                            <w:sz w:val="16.0"/>
                            <w:color w:val="828182"/>
                            <w:b w:val="off"/>
                            <w:i w:val="off"/>
                            <w:u w:val="none"/>
                            <w:strike w:val="off"/>
                            <w:spacing w:val="0"/>
                          </w:rPr>
                          <w:t>1</w:t>
                          <w:rPr>
                            <w:rFonts w:hint="eastAsia" w:ascii="Times New Roman" w:eastAsia="ＭＳ ゴシック" w:hAnsi="Times New Roman"/>
                            <w:sz w:val="16.0"/>
                            <w:color w:val="6C6E6C"/>
                            <w:b w:val="off"/>
                            <w:i w:val="off"/>
                            <w:u w:val="none"/>
                            <w:strike w:val="off"/>
                            <w:spacing w:val="0"/>
                          </w:rPr>
                          <w:t>.</w:t>
                          <w:rPr>
                            <w:rFonts w:hint="eastAsia" w:ascii="Times New Roman" w:eastAsia="ＭＳ ゴシック" w:hAnsi="Times New Roman"/>
                            <w:sz w:val="16.0"/>
                            <w:color w:val="828182"/>
                            <w:b w:val="off"/>
                            <w:i w:val="off"/>
                            <w:u w:val="none"/>
                            <w:strike w:val="off"/>
                            <w:spacing w:val="0"/>
                          </w:rPr>
                          <w:t>.</w:t>
                          <w:rPr>
                            <w:rFonts w:hint="eastAsia" w:ascii="Times New Roman" w:eastAsia="ＭＳ ゴシック" w:hAnsi="Times New Roman"/>
                            <w:sz w:val="16.0"/>
                            <w:color w:val="000000"/>
                            <w:b w:val="off"/>
                            <w:i w:val="off"/>
                            <w:u w:val="none"/>
                            <w:strike w:val="off"/>
                            <w:spacing w:val="0"/>
                          </w:rPr>
                          <w:t>?g視李の方が申蹟昏を怪出する掻舎は､μΥの事項も犯入してくたさい．</w:t>
                          <w:rPr>
                            <w:rFonts w:hint="eastAsia" w:ascii="Times New Roman" w:eastAsia="ＭＳ ゴシック" w:hAnsi="Times New Roman"/>
                            <w:sz w:val="16.0"/>
                            <w:color w:val="828182"/>
                            <w:b w:val="off"/>
                            <w:i w:val="off"/>
                            <w:u w:val="none"/>
                            <w:strike w:val="off"/>
                            <w:spacing w:val="0"/>
                          </w:rPr>
                          <w:t>．･</w:t>
                        </w:r>
                      </w:p>
                      <w:p>
                        <w:pPr>
                          <w:jc w:val="top"/>
                        </w:pPr>
                        <w:r>
                          <w:rPr>
                            <w:rFonts w:hint="eastAsia" w:ascii="Times New Roman" w:eastAsia="ＭＳ ゴシック" w:hAnsi="Times New Roman"/>
                            <w:sz w:val="16.0"/>
                            <w:color w:val="828182"/>
                            <w:b w:val="off"/>
                            <w:i w:val="off"/>
                            <w:u w:val="none"/>
                            <w:strike w:val="off"/>
                            <w:spacing w:val="0"/>
                          </w:rPr>
                          <w:t>　</w:t>
                          <w:rPr>
                            <w:rFonts w:hint="eastAsia" w:ascii="Times New Roman" w:eastAsia="ＭＳ ゴシック" w:hAnsi="Times New Roman"/>
                            <w:sz w:val="16.0"/>
                            <w:color w:val="000000"/>
                            <w:b w:val="off"/>
                            <w:i w:val="off"/>
                            <w:u w:val="none"/>
                            <w:strike w:val="off"/>
                            <w:spacing w:val="0"/>
                          </w:rPr>
                          <w:t>ｏ?台“r｀　　;Sな:‰賢貿ag溜ぽ湿U緊S溜にとS1</w:t>
                          <w:rPr>
                            <w:rFonts w:hint="eastAsia" w:ascii="Times New Roman" w:eastAsia="ＭＳ ゴシック" w:hAnsi="Times New Roman"/>
                            <w:sz w:val="16.0"/>
                            <w:color w:val="828182"/>
                            <w:b w:val="off"/>
                            <w:i w:val="off"/>
                            <w:u w:val="none"/>
                            <w:strike w:val="off"/>
                            <w:spacing w:val="0"/>
                          </w:rPr>
                          <w:t>･</w:t>
                          <w:rPr>
                            <w:rFonts w:hint="eastAsia" w:ascii="Times New Roman" w:eastAsia="ＭＳ ゴシック" w:hAnsi="Times New Roman"/>
                            <w:sz w:val="16.0"/>
                            <w:color w:val="000000"/>
                            <w:b w:val="off"/>
                            <w:i w:val="off"/>
                            <w:u w:val="none"/>
                            <w:strike w:val="off"/>
                            <w:spacing w:val="0"/>
                          </w:rPr>
                          <w:t>。</w:t>
                        </w:r>
                      </w:p>
                      <w:p>
                        <w:pPr>
                          <w:jc w:val="top"/>
                        </w:pPr>
                        <w:r>
                          <w:rPr>
                            <w:rFonts w:hint="eastAsia" w:ascii="Times New Roman" w:eastAsia="ＭＳ ゴシック" w:hAnsi="Times New Roman"/>
                            <w:sz w:val="16.0"/>
                            <w:color w:val="000000"/>
                            <w:b w:val="off"/>
                            <w:i w:val="off"/>
                            <w:u w:val="none"/>
                            <w:strike w:val="off"/>
                            <w:spacing w:val="0"/>
                          </w:rPr>
                          <w:t>　口地籍腿11羅6</w:t>
                          <w:rPr>
                            <w:rFonts w:hint="eastAsia" w:ascii="Times New Roman" w:eastAsia="ＭＳ ゴシック" w:hAnsi="Times New Roman"/>
                            <w:sz w:val="16.0"/>
                            <w:color w:val="828182"/>
                            <w:b w:val="off"/>
                            <w:i w:val="off"/>
                            <w:u w:val="none"/>
                            <w:strike w:val="off"/>
                            <w:spacing w:val="0"/>
                          </w:rPr>
                          <w:t>J　　　　　　</w:t>
                          <w:rPr>
                            <w:rFonts w:hint="eastAsia" w:ascii="Times New Roman" w:eastAsia="ＭＳ ゴシック" w:hAnsi="Times New Roman"/>
                            <w:sz w:val="16.0"/>
                            <w:color w:val="000000"/>
                            <w:b w:val="off"/>
                            <w:i w:val="off"/>
                            <w:u w:val="none"/>
                            <w:strike w:val="off"/>
                            <w:spacing w:val="0"/>
                          </w:rPr>
                          <w:t>住所</w:t>
                          <w:rPr>
                            <w:rFonts w:hint="eastAsia" w:ascii="Times New Roman" w:eastAsia="ＭＳ ゴシック" w:hAnsi="Times New Roman"/>
                            <w:sz w:val="16.0"/>
                            <w:color w:val="828182"/>
                            <w:b w:val="off"/>
                            <w:i w:val="off"/>
                            <w:u w:val="none"/>
                            <w:strike w:val="off"/>
                            <w:spacing w:val="0"/>
                          </w:rPr>
                          <w:t>．･</w:t>
                        </w:r>
                      </w:p>
                      <w:p>
                        <w:pPr>
                          <w:jc w:val="top"/>
                        </w:pPr>
                        <w:r>
                          <w:rPr>
                            <w:rFonts w:hint="eastAsia" w:ascii="Times New Roman" w:eastAsia="ＭＳ ゴシック" w:hAnsi="Times New Roman"/>
                            <w:sz w:val="16.0"/>
                            <w:color w:val="828182"/>
                            <w:b w:val="off"/>
                            <w:i w:val="off"/>
                            <w:u w:val="none"/>
                            <w:strike w:val="off"/>
                            <w:spacing w:val="0"/>
                          </w:rPr>
                          <w:t>　　．　　　　　　　　　</w:t>
                          <w:rPr>
                            <w:rFonts w:hint="eastAsia" w:ascii="Times New Roman" w:eastAsia="ＭＳ ゴシック" w:hAnsi="Times New Roman"/>
                            <w:sz w:val="16.0"/>
                            <w:color w:val="000000"/>
                            <w:b w:val="off"/>
                            <w:i w:val="off"/>
                            <w:u w:val="none"/>
                            <w:strike w:val="off"/>
                            <w:spacing w:val="0"/>
                          </w:rPr>
                          <w:t>ｙＶ</w:t>
                          <w:rPr>
                            <w:rFonts w:hint="eastAsia" w:ascii="Times New Roman" w:eastAsia="ＭＳ ゴシック" w:hAnsi="Times New Roman"/>
                            <w:sz w:val="16.0"/>
                            <w:color w:val="828182"/>
                            <w:b w:val="off"/>
                            <w:i w:val="off"/>
                            <w:u w:val="none"/>
                            <w:strike w:val="off"/>
                            <w:spacing w:val="0"/>
                          </w:rPr>
                          <w:t>，</w:t>
                        </w:r>
                      </w:p>
                    </w:tc>
                    <w:tc>
                      <w:tcPr>
                        <w:tcW w:w="268" w:type="dxa"/>
                        <w:vAlign w:val="top"/>
                        <w:vMerge w:val="restart"/>
                        <w:tcBorders>
                          <w:left w:sz="4" w:color="000000" w:val="single" w:space="0"/>
                          <w:top w:sz="4" w:color="FFFFFF" w:val="single" w:space="0"/>
                          <w:right w:sz="4" w:color="000000" w:val="single" w:space="0"/>
                          <w:bottom w:sz="4" w:color="FFFFFF" w:val="single" w:space="0"/>
                        </w:tcBorders>
                      </w:tcPr>
                      <w:p>
                        <w:pPr>
                          <w:rPr>
                            <w:rFonts w:hint="eastAsia"/>
                          </w:rPr>
                        </w:pPr>
                        <w:r>
                          <w:rPr>
                            <w:rFonts w:hint="eastAsia"/>
                          </w:rPr>
                        </w:r>
                      </w:p>
                    </w:tc>
                  </w:tr>
                  <w:tr>
                    <w:trPr>
                      <w:trHeight w:val="302"/>
                    </w:trPr>
                    <w:tc>
                      <w:tcPr>
                        <w:tcW w:w="70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676" w:type="dxa"/>
                        <w:vAlign w:val="center"/>
                        <w:gridSpan w:val="7"/>
                        <w:tcBorders>
                          <w:left w:sz="4" w:color="000000" w:val="single" w:space="0"/>
                          <w:top w:sz="4" w:color="000000" w:val="single" w:space="0"/>
                          <w:right w:sz="4" w:color="000000" w:val="single" w:space="0"/>
                          <w:bottom w:sz="4" w:color="000000" w:val="single" w:space="0"/>
                        </w:tcBorders>
                      </w:tcPr>
                      <w:p>
                        <w:pPr>
                          <w:jc w:val="center"/>
                        </w:pPr>
                        <w:r>
                          <w:rPr>
                            <w:rFonts w:hint="eastAsia" w:ascii="Times New Roman" w:eastAsia="ＭＳ ゴシック" w:hAnsi="Times New Roman"/>
                            <w:sz w:val="14.0"/>
                            <w:color w:val="828282"/>
                            <w:b w:val="off"/>
                            <w:i w:val="off"/>
                            <w:u w:val="none"/>
                            <w:strike w:val="off"/>
                            <w:spacing w:val="0"/>
                          </w:rPr>
                          <w:t>.，</w:t>
                          <w:rPr>
                            <w:rFonts w:hint="eastAsia" w:ascii="Times New Roman" w:eastAsia="ＭＳ ゴシック" w:hAnsi="Times New Roman"/>
                            <w:sz w:val="14.0"/>
                            <w:color w:val="000000"/>
                            <w:b w:val="off"/>
                            <w:i w:val="off"/>
                            <w:u w:val="none"/>
                            <w:strike w:val="off"/>
                            <w:spacing w:val="0"/>
                          </w:rPr>
                          <w:t>証明･閲覧の対象となる固定資産の納税義務者（口申琲者に同じ）</w:t>
                          <w:rPr>
                            <w:rFonts w:hint="eastAsia" w:ascii="Times New Roman" w:eastAsia="ＭＳ ゴシック" w:hAnsi="Times New Roman"/>
                            <w:sz w:val="14.0"/>
                            <w:color w:val="828282"/>
                            <w:b w:val="off"/>
                            <w:i w:val="off"/>
                            <w:u w:val="none"/>
                            <w:strike w:val="off"/>
                            <w:spacing w:val="0"/>
                          </w:rPr>
                          <w:t>.，</w:t>
                        </w:r>
                      </w:p>
                    </w:tc>
                    <w:tc>
                      <w:tcPr>
                        <w:tcW w:w="388" w:type="dxa"/>
                        <w:vAlign w:val="center"/>
                        <w:gridSpan w:val="7"/>
                        <w:tcBorders>
                          <w:left w:sz="4" w:color="000000" w:val="single" w:space="0"/>
                          <w:top w:sz="4" w:color="000000" w:val="single" w:space="0"/>
                          <w:right w:sz="4" w:color="000000" w:val="single" w:space="0"/>
                          <w:bottom w:sz="4" w:color="000000" w:val="single" w:space="0"/>
                        </w:tcBorders>
                      </w:tcPr>
                      <w:p>
                        <w:pPr>
                          <w:jc w:val="top"/>
                        </w:pPr>
                        <w:r>
                          <w:rPr>
                            <w:rFonts w:hint="eastAsia" w:ascii="Times New Roman" w:eastAsia="ＭＳ ゴシック" w:hAnsi="Times New Roman"/>
                            <w:sz w:val="14.0"/>
                            <w:color w:val="00008D"/>
                            <w:b w:val="off"/>
                            <w:i w:val="off"/>
                            <w:u w:val="none"/>
                            <w:strike w:val="off"/>
                            <w:spacing w:val="0"/>
                          </w:rPr>
                          <w:t>f￣5</w:t>
                          <w:rPr>
                            <w:rFonts w:hint="eastAsia" w:ascii="Times New Roman" w:eastAsia="ＭＳ ゴシック" w:hAnsi="Times New Roman"/>
                            <w:sz w:val="14.0"/>
                            <w:color w:val="838182"/>
                            <w:b w:val="off"/>
                            <w:i w:val="off"/>
                            <w:u w:val="none"/>
                            <w:strike w:val="off"/>
                            <w:spacing w:val="0"/>
                          </w:rPr>
                          <w:t>.</w:t>
                          <w:rPr>
                            <w:rFonts w:hint="eastAsia" w:ascii="Times New Roman" w:eastAsia="ＭＳ ゴシック" w:hAnsi="Times New Roman"/>
                            <w:sz w:val="14.0"/>
                            <w:color w:val="00008D"/>
                            <w:b w:val="off"/>
                            <w:i w:val="off"/>
                            <w:u w:val="none"/>
                            <w:strike w:val="off"/>
                            <w:spacing w:val="0"/>
                          </w:rPr>
                          <w:t>7S</w:t>
                          <w:rPr>
                            <w:rFonts w:hint="eastAsia" w:ascii="Times New Roman" w:eastAsia="ＭＳ ゴシック" w:hAnsi="Times New Roman"/>
                            <w:sz w:val="14.0"/>
                            <w:color w:val="000000"/>
                            <w:b w:val="off"/>
                            <w:i w:val="off"/>
                            <w:u w:val="none"/>
                            <w:strike w:val="off"/>
                            <w:spacing w:val="0"/>
                          </w:rPr>
                          <w:t>証明'閲覧を必要とする理由</w:t>
                          <w:rPr>
                            <w:rFonts w:hint="eastAsia" w:ascii="Times New Roman" w:eastAsia="ＭＳ ゴシック" w:hAnsi="Times New Roman"/>
                            <w:sz w:val="14.0"/>
                            <w:color w:val="838182"/>
                            <w:b w:val="off"/>
                            <w:i w:val="off"/>
                            <w:u w:val="none"/>
                            <w:strike w:val="off"/>
                            <w:spacing w:val="0"/>
                          </w:rPr>
                          <w:t>.･</w:t>
                        </w:r>
                      </w:p>
                    </w:tc>
                    <w:tc>
                      <w:tcPr>
                        <w:tcW w:w="268"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r>
                  <w:tr>
                    <w:trPr>
                      <w:trHeight w:val="408"/>
                    </w:trPr>
                    <w:tc>
                      <w:tcPr>
                        <w:tcW w:w="70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676" w:type="dxa"/>
                        <w:vAlign w:val="center"/>
                        <w:gridSpan w:val="7"/>
                        <w:tcBorders>
                          <w:left w:sz="4" w:color="000000" w:val="single" w:space="0"/>
                          <w:top w:sz="4" w:color="000000" w:val="single" w:space="0"/>
                          <w:right w:sz="4" w:color="000000" w:val="single" w:space="0"/>
                          <w:bottom w:sz="4" w:color="000000" w:val="single" w:space="0"/>
                        </w:tcBorders>
                      </w:tcPr>
                      <w:p>
                        <w:pPr>
                          <w:jc w:val="center"/>
                        </w:pPr>
                        <w:r>
                          <w:rPr>
                            <w:rFonts w:hint="eastAsia" w:ascii="Times New Roman" w:eastAsia="ＭＳ ゴシック" w:hAnsi="Times New Roman"/>
                            <w:sz w:val="14.0"/>
                            <w:color w:val="7E817E"/>
                            <w:b w:val="off"/>
                            <w:i w:val="off"/>
                            <w:u w:val="none"/>
                            <w:strike w:val="off"/>
                            <w:spacing w:val="0"/>
                          </w:rPr>
                          <w:t>･</w:t>
                          <w:rPr>
                            <w:rFonts w:hint="eastAsia" w:ascii="Times New Roman" w:eastAsia="ＭＳ ゴシック" w:hAnsi="Times New Roman"/>
                            <w:sz w:val="14.0"/>
                            <w:color w:val="000000"/>
                            <w:b w:val="off"/>
                            <w:i w:val="off"/>
                            <w:u w:val="none"/>
                            <w:strike w:val="off"/>
                            <w:spacing w:val="0"/>
                          </w:rPr>
                          <w:t>住所(所在ま</w:t>
                          <w:rPr>
                            <w:rFonts w:hint="eastAsia" w:ascii="Times New Roman" w:eastAsia="ＭＳ ゴシック" w:hAnsi="Times New Roman"/>
                            <w:sz w:val="14.0"/>
                            <w:color w:val="000089"/>
                            <w:b w:val="off"/>
                            <w:i w:val="off"/>
                            <w:u w:val="none"/>
                            <w:strike w:val="off"/>
                            <w:spacing w:val="0"/>
                          </w:rPr>
                          <w:t>(jj)</w:t>
                          <w:rPr>
                            <w:rFonts w:hint="eastAsia" w:ascii="Times New Roman" w:eastAsia="ＭＳ ゴシック" w:hAnsi="Times New Roman"/>
                            <w:sz w:val="14.0"/>
                            <w:color w:val="7E817E"/>
                            <w:b w:val="off"/>
                            <w:i w:val="off"/>
                            <w:u w:val="none"/>
                            <w:strike w:val="off"/>
                            <w:spacing w:val="0"/>
                          </w:rPr>
                          <w:t>:　　　　　　　　　　　　剛嗜1･。｡s合』;に･1-N;をﾁW7 11.</w:t>
                        </w:r>
                      </w:p>
                    </w:tc>
                    <w:tc>
                      <w:tcPr>
                        <w:tcW w:w="388" w:type="dxa"/>
                        <w:vAlign w:val="center"/>
                        <w:gridSpan w:val="7"/>
                        <w:vMerge w:val="restart"/>
                        <w:tcBorders>
                          <w:left w:sz="4" w:color="000000" w:val="single" w:space="0"/>
                          <w:top w:sz="4" w:color="000000" w:val="single" w:space="0"/>
                          <w:right w:sz="4" w:color="000000" w:val="single" w:space="0"/>
                          <w:bottom w:sz="4" w:color="000000" w:val="single" w:space="0"/>
                        </w:tcBorders>
                      </w:tcPr>
                      <w:p>
                        <w:pPr>
                          <w:jc w:val="top"/>
                        </w:pPr>
                        <w:r>
                          <w:rPr>
                            <w:rFonts w:hint="eastAsia" w:ascii="Times New Roman" w:eastAsia="ＭＳ ゴシック" w:hAnsi="Times New Roman"/>
                            <w:sz w:val="14.0"/>
                            <w:color w:val="000000"/>
                            <w:b w:val="off"/>
                            <w:i w:val="off"/>
                            <w:u w:val="none"/>
                            <w:strike w:val="off"/>
                            <w:spacing w:val="0"/>
                          </w:rPr>
                          <w:t>［</w:t>
                          <w:rPr>
                            <w:rFonts w:hint="eastAsia" w:ascii="Times New Roman" w:eastAsia="ＭＳ ゴシック" w:hAnsi="Times New Roman"/>
                            <w:sz w:val="14.0"/>
                            <w:color w:val="000041"/>
                            <w:b w:val="off"/>
                            <w:i w:val="off"/>
                            <w:u w:val="none"/>
                            <w:strike w:val="off"/>
                            <w:spacing w:val="0"/>
                          </w:rPr>
                          <w:t>;</w:t>
                          <w:rPr>
                            <w:rFonts w:hint="eastAsia" w:ascii="Times New Roman" w:eastAsia="ＭＳ ゴシック" w:hAnsi="Times New Roman"/>
                            <w:sz w:val="14.0"/>
                            <w:color w:val="00008F"/>
                            <w:b w:val="off"/>
                            <w:i w:val="off"/>
                            <w:u w:val="none"/>
                            <w:strike w:val="off"/>
                            <w:spacing w:val="0"/>
                          </w:rPr>
                          <w:t>｀</w:t>
                          <w:rPr>
                            <w:rFonts w:hint="eastAsia" w:ascii="Times New Roman" w:eastAsia="ＭＳ ゴシック" w:hAnsi="Times New Roman"/>
                            <w:sz w:val="14.0"/>
                            <w:color w:val="000041"/>
                            <w:b w:val="off"/>
                            <w:i w:val="off"/>
                            <w:u w:val="none"/>
                            <w:strike w:val="off"/>
                            <w:spacing w:val="0"/>
                          </w:rPr>
                          <w:t>l</w:t>
                          <w:rPr>
                            <w:rFonts w:hint="eastAsia" w:ascii="Times New Roman" w:eastAsia="ＭＳ ゴシック" w:hAnsi="Times New Roman"/>
                            <w:sz w:val="14.0"/>
                            <w:color w:val="00008F"/>
                            <w:b w:val="off"/>
                            <w:i w:val="off"/>
                            <w:u w:val="none"/>
                            <w:strike w:val="off"/>
                            <w:spacing w:val="0"/>
                          </w:rPr>
                          <w:t>l</w:t>
                          <w:rPr>
                            <w:rFonts w:hint="eastAsia" w:ascii="Times New Roman" w:eastAsia="ＭＳ ゴシック" w:hAnsi="Times New Roman"/>
                            <w:sz w:val="14.0"/>
                            <w:color w:val="000041"/>
                            <w:b w:val="off"/>
                            <w:i w:val="off"/>
                            <w:u w:val="none"/>
                            <w:strike w:val="off"/>
                            <w:spacing w:val="0"/>
                          </w:rPr>
                          <w:t>r</w:t>
                          <w:rPr>
                            <w:rFonts w:hint="eastAsia" w:ascii="Times New Roman" w:eastAsia="ＭＳ ゴシック" w:hAnsi="Times New Roman"/>
                            <w:sz w:val="14.0"/>
                            <w:color w:val="000000"/>
                            <w:b w:val="off"/>
                            <w:i w:val="off"/>
                            <w:u w:val="none"/>
                            <w:strike w:val="off"/>
                            <w:spacing w:val="0"/>
                          </w:rPr>
                          <w:t>所</w:t>
                          <w:rPr>
                            <w:rFonts w:hint="eastAsia" w:ascii="Times New Roman" w:eastAsia="ＭＳ ゴシック" w:hAnsi="Times New Roman"/>
                            <w:sz w:val="14.0"/>
                            <w:color w:val="828282"/>
                            <w:b w:val="off"/>
                            <w:i w:val="off"/>
                            <w:u w:val="none"/>
                            <w:strike w:val="off"/>
                            <w:spacing w:val="0"/>
                          </w:rPr>
                          <w:t>.，　</w:t>
                          <w:rPr>
                            <w:rFonts w:hint="eastAsia" w:ascii="Times New Roman" w:eastAsia="ＭＳ ゴシック" w:hAnsi="Times New Roman"/>
                            <w:sz w:val="14.0"/>
                            <w:color w:val="000000"/>
                            <w:b w:val="off"/>
                            <w:i w:val="off"/>
                            <w:u w:val="none"/>
                            <w:strike w:val="off"/>
                            <w:spacing w:val="0"/>
                          </w:rPr>
                          <w:t>口金融槐関</w:t>
                          <w:rPr>
                            <w:rFonts w:hint="eastAsia" w:ascii="Times New Roman" w:eastAsia="ＭＳ ゴシック" w:hAnsi="Times New Roman"/>
                            <w:sz w:val="14.0"/>
                            <w:color w:val="828282"/>
                            <w:b w:val="off"/>
                            <w:i w:val="off"/>
                            <w:u w:val="none"/>
                            <w:strike w:val="off"/>
                            <w:spacing w:val="0"/>
                          </w:rPr>
                          <w:t>.，　</w:t>
                          <w:rPr>
                            <w:rFonts w:hint="eastAsia" w:ascii="Times New Roman" w:eastAsia="ＭＳ ゴシック" w:hAnsi="Times New Roman"/>
                            <w:sz w:val="14.0"/>
                            <w:color w:val="000000"/>
                            <w:b w:val="off"/>
                            <w:i w:val="off"/>
                            <w:u w:val="none"/>
                            <w:strike w:val="off"/>
                            <w:spacing w:val="0"/>
                          </w:rPr>
                          <w:t>口哉判所</w:t>
                          <w:rPr>
                            <w:rFonts w:hint="eastAsia" w:ascii="Times New Roman" w:eastAsia="ＭＳ ゴシック" w:hAnsi="Times New Roman"/>
                            <w:sz w:val="14.0"/>
                            <w:color w:val="828282"/>
                            <w:b w:val="off"/>
                            <w:i w:val="off"/>
                            <w:u w:val="none"/>
                            <w:strike w:val="off"/>
                            <w:spacing w:val="0"/>
                          </w:rPr>
                          <w:t>.，</w:t>
                        </w:r>
                      </w:p>
                      <w:p>
                        <w:pPr>
                          <w:jc w:val="top"/>
                        </w:pPr>
                        <w:r>
                          <w:rPr>
                            <w:rFonts w:hint="eastAsia" w:ascii="Times New Roman" w:eastAsia="ＭＳ ゴシック" w:hAnsi="Times New Roman"/>
                            <w:sz w:val="14.0"/>
                            <w:color w:val="000000"/>
                            <w:b w:val="off"/>
                            <w:i w:val="off"/>
                            <w:u w:val="none"/>
                            <w:strike w:val="off"/>
                            <w:spacing w:val="0"/>
                          </w:rPr>
                          <w:t>［j税務署</w:t>
                          <w:rPr>
                            <w:rFonts w:hint="eastAsia" w:ascii="Times New Roman" w:eastAsia="ＭＳ ゴシック" w:hAnsi="Times New Roman"/>
                            <w:sz w:val="14.0"/>
                            <w:color w:val="828282"/>
                            <w:b w:val="off"/>
                            <w:i w:val="off"/>
                            <w:u w:val="none"/>
                            <w:strike w:val="off"/>
                            <w:spacing w:val="0"/>
                          </w:rPr>
                          <w:t>．，</w:t>
                          <w:rPr>
                            <w:rFonts w:hint="eastAsia" w:ascii="Times New Roman" w:eastAsia="ＭＳ ゴシック" w:hAnsi="Times New Roman"/>
                            <w:sz w:val="14.0"/>
                            <w:color w:val="000000"/>
                            <w:b w:val="off"/>
                            <w:i w:val="off"/>
                            <w:u w:val="none"/>
                            <w:strike w:val="off"/>
                            <w:spacing w:val="0"/>
                          </w:rPr>
                          <w:t>口官公署（　　　　　　　）</w:t>
                          <w:rPr>
                            <w:rFonts w:hint="eastAsia" w:ascii="Times New Roman" w:eastAsia="ＭＳ ゴシック" w:hAnsi="Times New Roman"/>
                            <w:sz w:val="14.0"/>
                            <w:color w:val="828282"/>
                            <w:b w:val="off"/>
                            <w:i w:val="off"/>
                            <w:u w:val="none"/>
                            <w:strike w:val="off"/>
                            <w:spacing w:val="0"/>
                          </w:rPr>
                          <w:t>.，</w:t>
                        </w:r>
                      </w:p>
                      <w:p>
                        <w:pPr>
                          <w:jc w:val="top"/>
                        </w:pPr>
                        <w:r>
                          <w:rPr>
                            <w:rFonts w:hint="eastAsia" w:ascii="Times New Roman" w:eastAsia="ＭＳ ゴシック" w:hAnsi="Times New Roman"/>
                            <w:sz w:val="14.0"/>
                            <w:color w:val="000000"/>
                            <w:b w:val="off"/>
                            <w:i w:val="off"/>
                            <w:u w:val="none"/>
                            <w:strike w:val="off"/>
                            <w:spacing w:val="0"/>
                          </w:rPr>
                          <w:t>口参考姿科</w:t>
                          <w:rPr>
                            <w:rFonts w:hint="eastAsia" w:ascii="Times New Roman" w:eastAsia="ＭＳ ゴシック" w:hAnsi="Times New Roman"/>
                            <w:sz w:val="14.0"/>
                            <w:color w:val="828282"/>
                            <w:b w:val="off"/>
                            <w:i w:val="off"/>
                            <w:u w:val="none"/>
                            <w:strike w:val="off"/>
                            <w:spacing w:val="0"/>
                          </w:rPr>
                          <w:t>．,</w:t>
                          <w:rPr>
                            <w:rFonts w:hint="eastAsia" w:ascii="Times New Roman" w:eastAsia="ＭＳ ゴシック" w:hAnsi="Times New Roman"/>
                            <w:sz w:val="14.0"/>
                            <w:color w:val="000000"/>
                            <w:b w:val="off"/>
                            <w:i w:val="off"/>
                            <w:u w:val="none"/>
                            <w:strike w:val="off"/>
                            <w:spacing w:val="0"/>
                          </w:rPr>
                          <w:t>口その他（　　　　　　　　）</w:t>
                          <w:rPr>
                            <w:rFonts w:hint="eastAsia" w:ascii="Times New Roman" w:eastAsia="ＭＳ ゴシック" w:hAnsi="Times New Roman"/>
                            <w:sz w:val="14.0"/>
                            <w:color w:val="828282"/>
                            <w:b w:val="off"/>
                            <w:i w:val="off"/>
                            <w:u w:val="none"/>
                            <w:strike w:val="off"/>
                            <w:spacing w:val="0"/>
                          </w:rPr>
                          <w:t>.，</w:t>
                        </w:r>
                      </w:p>
                    </w:tc>
                    <w:tc>
                      <w:tcPr>
                        <w:tcW w:w="268"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r>
                  <w:tr>
                    <w:trPr>
                      <w:trHeight w:val="408"/>
                    </w:trPr>
                    <w:tc>
                      <w:tcPr>
                        <w:tcW w:w="70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676" w:type="dxa"/>
                        <w:vAlign w:val="center"/>
                        <w:gridSpan w:val="2"/>
                        <w:tcBorders>
                          <w:left w:sz="4" w:color="000000" w:val="single" w:space="0"/>
                          <w:top w:sz="4" w:color="000000" w:val="single" w:space="0"/>
                          <w:right w:sz="4" w:color="000000" w:val="single" w:space="0"/>
                          <w:bottom w:sz="4" w:color="000000" w:val="single" w:space="0"/>
                        </w:tcBorders>
                      </w:tcPr>
                      <w:p>
                        <w:pPr>
                          <w:jc w:val="top"/>
                        </w:pPr>
                        <w:r>
                          <w:rPr>
                            <w:rFonts w:hint="eastAsia" w:ascii="Times New Roman" w:eastAsia="ＭＳ ゴシック" w:hAnsi="Times New Roman"/>
                            <w:sz w:val="14.0"/>
                            <w:color w:val="000000"/>
                            <w:b w:val="off"/>
                            <w:i w:val="off"/>
                            <w:u w:val="none"/>
                            <w:strike w:val="off"/>
                            <w:spacing w:val="0"/>
                          </w:rPr>
                          <w:t>フリガナ</w:t>
                          <w:rPr>
                            <w:rFonts w:hint="eastAsia" w:ascii="Times New Roman" w:eastAsia="ＭＳ ゴシック" w:hAnsi="Times New Roman"/>
                            <w:sz w:val="14.0"/>
                            <w:color w:val="838183"/>
                            <w:b w:val="off"/>
                            <w:i w:val="off"/>
                            <w:u w:val="none"/>
                            <w:strike w:val="off"/>
                            <w:spacing w:val="0"/>
                          </w:rPr>
                          <w:t>.I</w:t>
                        </w:r>
                      </w:p>
                      <w:p>
                        <w:pPr>
                          <w:jc w:val="top"/>
                        </w:pPr>
                        <w:r>
                          <w:rPr>
                            <w:rFonts w:hint="eastAsia" w:ascii="Times New Roman" w:eastAsia="ＭＳ ゴシック" w:hAnsi="Times New Roman"/>
                            <w:sz w:val="14.0"/>
                            <w:color w:val="838183"/>
                            <w:b w:val="off"/>
                            <w:i w:val="off"/>
                            <w:u w:val="none"/>
                            <w:strike w:val="off"/>
                            <w:spacing w:val="0"/>
                          </w:rPr>
                          <w:t>.･</w:t>
                          <w:rPr>
                            <w:rFonts w:hint="eastAsia" w:ascii="Times New Roman" w:eastAsia="ＭＳ ゴシック" w:hAnsi="Times New Roman"/>
                            <w:sz w:val="14.0"/>
                            <w:color w:val="000000"/>
                            <w:b w:val="off"/>
                            <w:i w:val="off"/>
                            <w:u w:val="none"/>
                            <w:strike w:val="off"/>
                            <w:spacing w:val="0"/>
                          </w:rPr>
                          <w:t>氏名(:名称)</w:t>
                          <w:rPr>
                            <w:rFonts w:hint="eastAsia" w:ascii="Times New Roman" w:eastAsia="ＭＳ ゴシック" w:hAnsi="Times New Roman"/>
                            <w:sz w:val="14.0"/>
                            <w:color w:val="838183"/>
                            <w:b w:val="off"/>
                            <w:i w:val="off"/>
                            <w:u w:val="none"/>
                            <w:strike w:val="off"/>
                            <w:spacing w:val="0"/>
                          </w:rPr>
                          <w:t>.，</w:t>
                        </w:r>
                      </w:p>
                    </w:tc>
                    <w:tc>
                      <w:tcPr>
                        <w:tcW w:w="2332" w:type="dxa"/>
                        <w:vAlign w:val="center"/>
                        <w:gridSpan w:val="5"/>
                        <w:tcBorders>
                          <w:left w:sz="4" w:color="000000" w:val="single" w:space="0"/>
                          <w:top w:sz="4" w:color="000000" w:val="single" w:space="0"/>
                          <w:right w:sz="4" w:color="000000" w:val="single" w:space="0"/>
                          <w:bottom w:sz="4" w:color="000000" w:val="single" w:space="0"/>
                        </w:tcBorders>
                      </w:tcPr>
                      <w:p>
                        <w:pPr>
                          <w:jc w:val="top"/>
                        </w:pPr>
                        <w:r>
                          <w:rPr>
                            <w:rFonts w:hint="eastAsia" w:ascii="Times New Roman" w:eastAsia="ＭＳ ゴシック" w:hAnsi="Times New Roman"/>
                            <w:sz w:val="10.0"/>
                            <w:color w:val="818282"/>
                            <w:b w:val="off"/>
                            <w:i w:val="off"/>
                            <w:u w:val="none"/>
                            <w:strike w:val="off"/>
                            <w:spacing w:val="0"/>
                          </w:rPr>
                          <w:t>I¶</w:t>
                        </w:r>
                      </w:p>
                      <w:p>
                        <w:pPr>
                          <w:jc w:val="top"/>
                        </w:pPr>
                        <w:r>
                          <w:rPr>
                            <w:rFonts w:hint="eastAsia" w:ascii="Times New Roman" w:eastAsia="ＭＳ ゴシック" w:hAnsi="Times New Roman"/>
                            <w:sz w:val="10.0"/>
                            <w:color w:val="818282"/>
                            <w:b w:val="off"/>
                            <w:i w:val="off"/>
                            <w:u w:val="none"/>
                            <w:strike w:val="off"/>
                            <w:spacing w:val="0"/>
                          </w:rPr>
                          <w:t>　　　　　　　　　　　　　　　　　　　　※中Ｓｊ‘Ｋ罵|･44､Jt‘11λJ才不・’寸．</w:t>
                        </w:r>
                      </w:p>
                    </w:tc>
                    <w:tc>
                      <w:tcPr>
                        <w:tcW w:w="388" w:type="dxa"/>
                        <w:vAlign w:val="top"/>
                        <w:gridSpan w:val="7"/>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268"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r>
                  <w:tr>
                    <w:trPr>
                      <w:trHeight w:val="216"/>
                    </w:trPr>
                    <w:tc>
                      <w:tcPr>
                        <w:tcW w:w="70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676" w:type="dxa"/>
                        <w:vAlign w:val="center"/>
                        <w:vMerge w:val="restart"/>
                        <w:tcBorders>
                          <w:left w:sz="4" w:color="000000" w:val="single" w:space="0"/>
                          <w:top w:sz="4" w:color="000000" w:val="single" w:space="0"/>
                          <w:right w:sz="4" w:color="000000" w:val="single" w:space="0"/>
                          <w:bottom w:sz="4" w:color="000000" w:val="single" w:space="0"/>
                        </w:tcBorders>
                      </w:tcPr>
                      <w:p>
                        <w:pPr>
                          <w:jc w:val="right"/>
                        </w:pPr>
                        <w:r>
                          <w:rPr>
                            <w:rFonts w:hint="eastAsia" w:ascii="Times New Roman" w:eastAsia="ＭＳ ゴシック" w:hAnsi="Times New Roman"/>
                            <w:sz w:val="14.0"/>
                            <w:color w:val="000000"/>
                            <w:b w:val="off"/>
                            <w:i w:val="off"/>
                            <w:u w:val="none"/>
                            <w:strike w:val="off"/>
                            <w:spacing w:val="0"/>
                          </w:rPr>
                          <w:t>年度</w:t>
                          <w:rPr>
                            <w:rFonts w:hint="eastAsia" w:ascii="Times New Roman" w:eastAsia="ＭＳ ゴシック" w:hAnsi="Times New Roman"/>
                            <w:sz w:val="14.0"/>
                            <w:color w:val="838283"/>
                            <w:b w:val="off"/>
                            <w:i w:val="off"/>
                            <w:u w:val="none"/>
                            <w:strike w:val="off"/>
                            <w:spacing w:val="0"/>
                          </w:rPr>
                          <w:t>4J</w:t>
                        </w:r>
                      </w:p>
                    </w:tc>
                    <w:tc>
                      <w:tcPr>
                        <w:tcW w:w="705" w:type="dxa"/>
                        <w:vAlign w:val="center"/>
                        <w:vMerge w:val="restart"/>
                        <w:tcBorders>
                          <w:left w:sz="4" w:color="000000" w:val="single" w:space="0"/>
                          <w:top w:sz="4" w:color="000000" w:val="single" w:space="0"/>
                          <w:right w:sz="4" w:color="000000" w:val="single" w:space="0"/>
                          <w:bottom w:sz="4" w:color="000000" w:val="single" w:space="0"/>
                        </w:tcBorders>
                      </w:tcPr>
                      <w:p>
                        <w:pPr>
                          <w:jc w:val="right"/>
                        </w:pPr>
                        <w:r>
                          <w:rPr>
                            <w:rFonts w:hint="eastAsia" w:ascii="Times New Roman" w:eastAsia="ＭＳ ゴシック" w:hAnsi="Times New Roman"/>
                            <w:sz w:val="14.0"/>
                            <w:color w:val="000000"/>
                            <w:b w:val="off"/>
                            <w:i w:val="off"/>
                            <w:u w:val="none"/>
                            <w:strike w:val="off"/>
                            <w:spacing w:val="0"/>
                          </w:rPr>
                          <w:t>区分</w:t>
                          <w:rPr>
                            <w:rFonts w:hint="eastAsia" w:ascii="Times New Roman" w:eastAsia="ＭＳ ゴシック" w:hAnsi="Times New Roman"/>
                            <w:sz w:val="14.0"/>
                            <w:color w:val="838283"/>
                            <w:b w:val="off"/>
                            <w:i w:val="off"/>
                            <w:u w:val="none"/>
                            <w:strike w:val="off"/>
                            <w:spacing w:val="0"/>
                          </w:rPr>
                          <w:t>4J</w:t>
                        </w:r>
                      </w:p>
                    </w:tc>
                    <w:tc>
                      <w:tcPr>
                        <w:tcW w:w="2332" w:type="dxa"/>
                        <w:vAlign w:val="center"/>
                        <w:gridSpan w:val="6"/>
                        <w:tcBorders>
                          <w:left w:sz="4" w:color="000000" w:val="single" w:space="0"/>
                          <w:top w:sz="4" w:color="000000" w:val="single" w:space="0"/>
                          <w:right w:sz="4" w:color="000000" w:val="single" w:space="0"/>
                          <w:bottom w:sz="4" w:color="FFFFFF" w:val="single" w:space="0"/>
                        </w:tcBorders>
                      </w:tcPr>
                      <w:p>
                        <w:pPr>
                          <w:jc w:val="top"/>
                        </w:pPr>
                        <w:r>
                          <w:rPr>
                            <w:rFonts w:hint="eastAsia" w:ascii="Times New Roman" w:eastAsia="ＭＳ ゴシック" w:hAnsi="Times New Roman"/>
                            <w:sz w:val="14.0"/>
                            <w:color w:val="00008D"/>
                            <w:b w:val="off"/>
                            <w:i w:val="off"/>
                            <w:u w:val="none"/>
                            <w:strike w:val="off"/>
                            <w:spacing w:val="0"/>
                          </w:rPr>
                          <w:t>八</w:t>
                          <w:rPr>
                            <w:rFonts w:hint="eastAsia" w:ascii="Times New Roman" w:eastAsia="ＭＳ ゴシック" w:hAnsi="Times New Roman"/>
                            <w:sz w:val="14.0"/>
                            <w:color w:val="000000"/>
                            <w:b w:val="off"/>
                            <w:i w:val="off"/>
                            <w:u w:val="none"/>
                            <w:strike w:val="off"/>
                            <w:spacing w:val="0"/>
                          </w:rPr>
                          <w:t>物件の所在地(登l己箔の地番)</w:t>
                          <w:rPr>
                            <w:rFonts w:hint="eastAsia" w:ascii="Times New Roman" w:eastAsia="ＭＳ ゴシック" w:hAnsi="Times New Roman"/>
                            <w:sz w:val="14.0"/>
                            <w:color w:val="838283"/>
                            <w:b w:val="off"/>
                            <w:i w:val="off"/>
                            <w:u w:val="none"/>
                            <w:strike w:val="off"/>
                            <w:spacing w:val="0"/>
                          </w:rPr>
                          <w:t>.，</w:t>
                        </w:r>
                      </w:p>
                    </w:tc>
                    <w:tc>
                      <w:tcPr>
                        <w:tcW w:w="667" w:type="dxa"/>
                        <w:vAlign w:val="center"/>
                        <w:gridSpan w:val="2"/>
                        <w:vMerge w:val="restart"/>
                        <w:tcBorders>
                          <w:left w:sz="4" w:color="000000" w:val="single" w:space="0"/>
                          <w:top w:sz="4" w:color="000000" w:val="single" w:space="0"/>
                          <w:right w:sz="4" w:color="000000" w:val="single" w:space="0"/>
                          <w:bottom w:sz="4" w:color="000000" w:val="single" w:space="0"/>
                        </w:tcBorders>
                      </w:tcPr>
                      <w:p>
                        <w:pPr>
                          <w:jc w:val="right"/>
                        </w:pPr>
                        <w:r>
                          <w:rPr>
                            <w:rFonts w:hint="eastAsia" w:ascii="Times New Roman" w:eastAsia="ＭＳ ゴシック" w:hAnsi="Times New Roman"/>
                            <w:sz w:val="14.0"/>
                            <w:color w:val="000000"/>
                            <w:b w:val="off"/>
                            <w:i w:val="off"/>
                            <w:u w:val="none"/>
                            <w:strike w:val="off"/>
                            <w:spacing w:val="0"/>
                          </w:rPr>
                          <w:t>家歿番号</w:t>
                          <w:rPr>
                            <w:rFonts w:hint="eastAsia" w:ascii="Times New Roman" w:eastAsia="ＭＳ ゴシック" w:hAnsi="Times New Roman"/>
                            <w:sz w:val="14.0"/>
                            <w:color w:val="828282"/>
                            <w:b w:val="off"/>
                            <w:i w:val="off"/>
                            <w:u w:val="none"/>
                            <w:strike w:val="off"/>
                            <w:spacing w:val="0"/>
                          </w:rPr>
                          <w:t>.，</w:t>
                        </w:r>
                      </w:p>
                    </w:tc>
                    <w:tc>
                      <w:tcPr>
                        <w:tcW w:w="460" w:type="dxa"/>
                        <w:vAlign w:val="center"/>
                        <w:vMerge w:val="restart"/>
                        <w:tcBorders>
                          <w:left w:sz="4" w:color="000000" w:val="single" w:space="0"/>
                          <w:top w:sz="4" w:color="000000" w:val="single" w:space="0"/>
                          <w:right w:sz="4" w:color="000000" w:val="single" w:space="0"/>
                          <w:bottom w:sz="4" w:color="000000" w:val="single" w:space="0"/>
                        </w:tcBorders>
                      </w:tcPr>
                      <w:p>
                        <w:pPr>
                          <w:jc w:val="right"/>
                        </w:pPr>
                        <w:r>
                          <w:rPr>
                            <w:rFonts w:hint="eastAsia" w:ascii="Times New Roman" w:eastAsia="ＭＳ ゴシック" w:hAnsi="Times New Roman"/>
                            <w:sz w:val="14.0"/>
                            <w:color w:val="000000"/>
                            <w:b w:val="off"/>
                            <w:i w:val="off"/>
                            <w:u w:val="none"/>
                            <w:strike w:val="off"/>
                            <w:spacing w:val="0"/>
                          </w:rPr>
                          <w:t>退数</w:t>
                          <w:rPr>
                            <w:rFonts w:hint="eastAsia" w:ascii="Times New Roman" w:eastAsia="ＭＳ ゴシック" w:hAnsi="Times New Roman"/>
                            <w:sz w:val="14.0"/>
                            <w:color w:val="828282"/>
                            <w:b w:val="off"/>
                            <w:i w:val="off"/>
                            <w:u w:val="none"/>
                            <w:strike w:val="off"/>
                            <w:spacing w:val="0"/>
                          </w:rPr>
                          <w:t>．</w:t>
                        </w:r>
                      </w:p>
                    </w:tc>
                    <w:tc>
                      <w:tcPr>
                        <w:tcW w:w="124" w:type="dxa"/>
                        <w:vAlign w:val="center"/>
                        <w:gridSpan w:val="3"/>
                        <w:vMerge w:val="restart"/>
                        <w:tcBorders>
                          <w:left w:sz="4" w:color="000000" w:val="single" w:space="0"/>
                          <w:top w:sz="4" w:color="000000" w:val="single" w:space="0"/>
                          <w:right w:sz="4" w:color="000000" w:val="single" w:space="0"/>
                          <w:bottom w:sz="4" w:color="000000" w:val="single" w:space="0"/>
                        </w:tcBorders>
                      </w:tcPr>
                      <w:p>
                        <w:pPr>
                          <w:jc w:val="center"/>
                        </w:pPr>
                        <w:r>
                          <w:rPr>
                            <w:rFonts w:hint="eastAsia" w:ascii="Times New Roman" w:eastAsia="ＭＳ ゴシック" w:hAnsi="Times New Roman"/>
                            <w:sz w:val="28.0"/>
                            <w:color w:val="000000"/>
                            <w:b w:val="off"/>
                            <w:i w:val="off"/>
                            <w:u w:val="none"/>
                            <w:strike w:val="off"/>
                            <w:spacing w:val="0"/>
                          </w:rPr>
                          <w:t>rT717｀1</w:t>
                        </w:r>
                      </w:p>
                    </w:tc>
                    <w:tc>
                      <w:tcPr>
                        <w:tcW w:w="268"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r>
                  <w:tr>
                    <w:trPr>
                      <w:trHeight w:val="201"/>
                    </w:trPr>
                    <w:tc>
                      <w:tcPr>
                        <w:tcW w:w="70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676"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705"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2332" w:type="dxa"/>
                        <w:vAlign w:val="center"/>
                        <w:gridSpan w:val="3"/>
                        <w:tcBorders>
                          <w:left w:sz="4" w:color="000000" w:val="single" w:space="0"/>
                          <w:top w:sz="4" w:color="FFFFFF" w:val="single" w:space="0"/>
                          <w:right w:sz="4" w:color="000000" w:val="single" w:space="0"/>
                          <w:bottom w:sz="4" w:color="000000" w:val="single" w:space="0"/>
                        </w:tcBorders>
                      </w:tcPr>
                      <w:p>
                        <w:pPr>
                          <w:jc w:val="right"/>
                        </w:pPr>
                        <w:r>
                          <w:rPr>
                            <w:rFonts w:hint="eastAsia" w:ascii="Times New Roman" w:eastAsia="ＭＳ ゴシック" w:hAnsi="Times New Roman"/>
                            <w:sz w:val="14.0"/>
                            <w:color w:val="828182"/>
                            <w:b w:val="off"/>
                            <w:i w:val="off"/>
                            <w:u w:val="none"/>
                            <w:strike w:val="off"/>
                            <w:spacing w:val="0"/>
                          </w:rPr>
                          <w:t>区</w:t>
                          <w:rPr>
                            <w:rFonts w:hint="eastAsia" w:ascii="Times New Roman" w:eastAsia="ＭＳ ゴシック" w:hAnsi="Times New Roman"/>
                            <w:sz w:val="14.0"/>
                            <w:color w:val="00008D"/>
                            <w:b w:val="off"/>
                            <w:i w:val="off"/>
                            <w:u w:val="none"/>
                            <w:strike w:val="off"/>
                            <w:spacing w:val="0"/>
                          </w:rPr>
                          <w:t>１｢６１　　　</w:t>
                          <w:rPr>
                            <w:rFonts w:hint="eastAsia" w:ascii="Times New Roman" w:eastAsia="ＭＳ ゴシック" w:hAnsi="Times New Roman"/>
                            <w:sz w:val="14.0"/>
                            <w:color w:val="828182"/>
                            <w:b w:val="off"/>
                            <w:i w:val="off"/>
                            <w:u w:val="none"/>
                            <w:strike w:val="off"/>
                            <w:spacing w:val="0"/>
                          </w:rPr>
                          <w:t>(町).･　　　　　丁目.･</w:t>
                        </w:r>
                      </w:p>
                    </w:tc>
                    <w:tc>
                      <w:tcPr>
                        <w:tcW w:w="720" w:type="dxa"/>
                        <w:vAlign w:val="center"/>
                        <w:tcBorders>
                          <w:left w:sz="4" w:color="000000" w:val="single" w:space="0"/>
                          <w:top w:sz="4" w:color="7E7D7E" w:val="single" w:space="0"/>
                          <w:right w:sz="4" w:color="7E7D7E" w:val="single" w:space="0"/>
                          <w:bottom w:sz="4" w:color="000000" w:val="single" w:space="0"/>
                        </w:tcBorders>
                      </w:tcPr>
                      <w:p>
                        <w:pPr>
                          <w:jc w:val="right"/>
                        </w:pPr>
                        <w:r>
                          <w:rPr>
                            <w:rFonts w:hint="eastAsia" w:ascii="Times New Roman" w:eastAsia="ＭＳ ゴシック" w:hAnsi="Times New Roman"/>
                            <w:sz w:val="14.0"/>
                            <w:color w:val="838283"/>
                            <w:b w:val="off"/>
                            <w:i w:val="off"/>
                            <w:u w:val="none"/>
                            <w:strike w:val="off"/>
                            <w:spacing w:val="0"/>
                          </w:rPr>
                          <w:t>番.･</w:t>
                        </w:r>
                      </w:p>
                    </w:tc>
                    <w:tc>
                      <w:tcPr>
                        <w:tcW w:w="206" w:type="dxa"/>
                        <w:vAlign w:val="center"/>
                        <w:gridSpan w:val="2"/>
                        <w:tcBorders>
                          <w:left w:sz="4" w:color="7E7D7E" w:val="single" w:space="0"/>
                          <w:top w:sz="4" w:color="7E7D7E" w:val="single" w:space="0"/>
                          <w:right w:sz="4" w:color="000000" w:val="single" w:space="0"/>
                          <w:bottom w:sz="4" w:color="000000" w:val="single" w:space="0"/>
                        </w:tcBorders>
                      </w:tcPr>
                      <w:p>
                        <w:pPr>
                          <w:jc w:val="right"/>
                        </w:pPr>
                        <w:r>
                          <w:rPr>
                            <w:rFonts w:hint="eastAsia" w:ascii="Times New Roman" w:eastAsia="ＭＳ ゴシック" w:hAnsi="Times New Roman"/>
                            <w:sz w:val="14.0"/>
                            <w:color w:val="838283"/>
                            <w:b w:val="off"/>
                            <w:i w:val="off"/>
                            <w:u w:val="none"/>
                            <w:strike w:val="off"/>
                            <w:spacing w:val="0"/>
                          </w:rPr>
                          <w:t>(号).･</w:t>
                        </w:r>
                      </w:p>
                    </w:tc>
                    <w:tc>
                      <w:tcPr>
                        <w:tcW w:w="667" w:type="dxa"/>
                        <w:vAlign w:val="top"/>
                        <w:gridSpan w:val="2"/>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46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124" w:type="dxa"/>
                        <w:vAlign w:val="top"/>
                        <w:gridSpan w:val="3"/>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268"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r>
                  <w:tr>
                    <w:trPr>
                      <w:trHeight w:val="571"/>
                    </w:trPr>
                    <w:tc>
                      <w:tcPr>
                        <w:tcW w:w="70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676" w:type="dxa"/>
                        <w:vAlign w:val="center"/>
                        <w:gridSpan w:val="2"/>
                        <w:tcBorders>
                          <w:left w:sz="4" w:color="000000" w:val="single" w:space="0"/>
                          <w:top w:sz="4" w:color="000000" w:val="single" w:space="0"/>
                          <w:right w:sz="4" w:color="000000" w:val="single" w:space="0"/>
                          <w:bottom w:sz="4" w:color="000000" w:val="single" w:space="0"/>
                        </w:tcBorders>
                      </w:tcPr>
                      <w:p>
                        <w:pPr>
                          <w:jc w:val="right"/>
                        </w:pPr>
                        <w:r>
                          <w:rPr>
                            <w:rFonts w:hint="eastAsia" w:ascii="Times New Roman" w:eastAsia="ＭＳ ゴシック" w:hAnsi="Times New Roman"/>
                            <w:sz w:val="28.0"/>
                            <w:color w:val="838283"/>
                            <w:b w:val="off"/>
                            <w:i w:val="off"/>
                            <w:u w:val="none"/>
                            <w:strike w:val="off"/>
                            <w:spacing w:val="0"/>
                          </w:rPr>
                          <w:t>回7　</w:t>
                          <w:rPr>
                            <w:rFonts w:hint="eastAsia" w:ascii="Times New Roman" w:eastAsia="ＭＳ ゴシック" w:hAnsi="Times New Roman"/>
                            <w:sz w:val="28.0"/>
                            <w:color w:val="000000"/>
                            <w:b w:val="off"/>
                            <w:i w:val="off"/>
                            <w:u w:val="none"/>
                            <w:strike w:val="off"/>
                            <w:spacing w:val="0"/>
                          </w:rPr>
                          <w:t>回L。</w:t>
                        </w:r>
                      </w:p>
                    </w:tc>
                    <w:tc>
                      <w:tcPr>
                        <w:tcW w:w="2332" w:type="dxa"/>
                        <w:vAlign w:val="center"/>
                        <w:gridSpan w:val="2"/>
                        <w:tcBorders>
                          <w:left w:sz="4" w:color="000000" w:val="single" w:space="0"/>
                          <w:top w:sz="4" w:color="000000" w:val="single" w:space="0"/>
                          <w:right w:sz="4" w:color="000000" w:val="single" w:space="0"/>
                          <w:bottom w:sz="4" w:color="000000" w:val="single" w:space="0"/>
                        </w:tcBorders>
                      </w:tcPr>
                      <w:p>
                        <w:pPr>
                          <w:jc w:val="top"/>
                        </w:pPr>
                        <w:r>
                          <w:rPr>
                            <w:rFonts w:hint="eastAsia" w:ascii="Times New Roman" w:eastAsia="ＭＳ ゴシック" w:hAnsi="Times New Roman"/>
                            <w:sz w:val="22.0"/>
                            <w:color w:val="838283"/>
                            <w:b w:val="off"/>
                            <w:i w:val="off"/>
                            <w:u w:val="none"/>
                            <w:strike w:val="off"/>
                            <w:spacing w:val="0"/>
                          </w:rPr>
                          <w:t>.，　</w:t>
                          <w:rPr>
                            <w:rFonts w:hint="eastAsia" w:ascii="Times New Roman" w:eastAsia="ＭＳ ゴシック" w:hAnsi="Times New Roman"/>
                            <w:sz w:val="22.0"/>
                            <w:color w:val="00008B"/>
                            <w:b w:val="off"/>
                            <w:i w:val="off"/>
                            <w:u w:val="none"/>
                            <w:strike w:val="off"/>
                            <w:spacing w:val="0"/>
                          </w:rPr>
                          <w:t>W</w:t>
                        </w:r>
                      </w:p>
                    </w:tc>
                    <w:tc>
                      <w:tcPr>
                        <w:tcW w:w="475" w:type="dxa"/>
                        <w:vAlign w:val="top"/>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720" w:type="dxa"/>
                        <w:vAlign w:val="top"/>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206" w:type="dxa"/>
                        <w:vAlign w:val="top"/>
                        <w:gridSpan w:val="2"/>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667" w:type="dxa"/>
                        <w:vAlign w:val="top"/>
                        <w:gridSpan w:val="2"/>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460" w:type="dxa"/>
                        <w:vAlign w:val="top"/>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124" w:type="dxa"/>
                        <w:vAlign w:val="top"/>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1108" w:type="dxa"/>
                        <w:vAlign w:val="center"/>
                        <w:vMerge w:val="restart"/>
                        <w:tcBorders>
                          <w:left w:sz="4" w:color="000000" w:val="single" w:space="0"/>
                          <w:top w:sz="4" w:color="FFFFFF" w:val="single" w:space="0"/>
                          <w:right w:sz="4" w:color="000000" w:val="single" w:space="0"/>
                          <w:bottom w:sz="4" w:color="FFFFFF" w:val="single" w:space="0"/>
                        </w:tcBorders>
                      </w:tcPr>
                      <w:p>
                        <w:pPr>
                          <w:jc w:val="top"/>
                        </w:pPr>
                        <w:r>
                          <w:rPr>
                            <w:rFonts w:hint="eastAsia" w:ascii="Times New Roman" w:eastAsia="ＭＳ ゴシック" w:hAnsi="Times New Roman"/>
                            <w:sz w:val="8.0"/>
                            <w:color w:val="848183"/>
                            <w:b w:val="off"/>
                            <w:i w:val="off"/>
                            <w:u w:val="none"/>
                            <w:strike w:val="off"/>
                            <w:spacing w:val="0"/>
                          </w:rPr>
                          <w:t>．｜</w:t>
                        </w:r>
                      </w:p>
                    </w:tc>
                    <w:tc>
                      <w:tcPr>
                        <w:tcW w:w="134" w:type="dxa"/>
                        <w:vAlign w:val="top"/>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268"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r>
                  <w:tr>
                    <w:trPr>
                      <w:trHeight w:val="192"/>
                    </w:trPr>
                    <w:tc>
                      <w:tcPr>
                        <w:tcW w:w="70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676" w:type="dxa"/>
                        <w:vAlign w:val="top"/>
                        <w:tcBorders>
                          <w:left w:sz="4" w:color="000000" w:val="single" w:space="0"/>
                          <w:top w:sz="4" w:color="000000" w:val="single" w:space="0"/>
                          <w:right w:sz="4" w:color="000000" w:val="single" w:space="0"/>
                          <w:bottom w:sz="4" w:color="FFFFFF" w:val="single" w:space="0"/>
                        </w:tcBorders>
                      </w:tcPr>
                      <w:p>
                        <w:pPr>
                          <w:rPr>
                            <w:rFonts w:hint="eastAsia"/>
                          </w:rPr>
                        </w:pPr>
                        <w:r>
                          <w:rPr>
                            <w:rFonts w:hint="eastAsia"/>
                          </w:rPr>
                        </w:r>
                      </w:p>
                    </w:tc>
                    <w:tc>
                      <w:tcPr>
                        <w:tcW w:w="705" w:type="dxa"/>
                        <w:vAlign w:val="center"/>
                        <w:tcBorders>
                          <w:left w:sz="4" w:color="000000" w:val="single" w:space="0"/>
                          <w:top w:sz="4" w:color="000000" w:val="single" w:space="0"/>
                          <w:right w:sz="4" w:color="000000" w:val="single" w:space="0"/>
                          <w:bottom w:sz="4" w:color="FFFFFF" w:val="single" w:space="0"/>
                        </w:tcBorders>
                      </w:tcPr>
                      <w:p>
                        <w:pPr>
                          <w:jc w:val="top"/>
                        </w:pPr>
                        <w:r>
                          <w:rPr>
                            <w:rFonts w:hint="eastAsia" w:ascii="Times New Roman" w:eastAsia="ＭＳ ゴシック" w:hAnsi="Times New Roman"/>
                            <w:sz w:val="14.0"/>
                            <w:color w:val="000000"/>
                            <w:b w:val="off"/>
                            <w:i w:val="off"/>
                            <w:u w:val="none"/>
                            <w:strike w:val="off"/>
                            <w:spacing w:val="0"/>
                          </w:rPr>
                          <w:t>口＋鍬</w:t>
                          <w:rPr>
                            <w:rFonts w:hint="eastAsia" w:ascii="Times New Roman" w:eastAsia="ＭＳ ゴシック" w:hAnsi="Times New Roman"/>
                            <w:sz w:val="14.0"/>
                            <w:color w:val="838283"/>
                            <w:b w:val="off"/>
                            <w:i w:val="off"/>
                            <w:u w:val="none"/>
                            <w:strike w:val="off"/>
                            <w:spacing w:val="0"/>
                          </w:rPr>
                          <w:t>，</w:t>
                        </w:r>
                      </w:p>
                    </w:tc>
                    <w:tc>
                      <w:tcPr>
                        <w:tcW w:w="2332" w:type="dxa"/>
                        <w:vAlign w:val="center"/>
                        <w:gridSpan w:val="2"/>
                        <w:tcBorders>
                          <w:left w:sz="4" w:color="000000" w:val="single" w:space="0"/>
                          <w:top w:sz="4" w:color="000000" w:val="single" w:space="0"/>
                          <w:right w:sz="4" w:color="000000" w:val="single" w:space="0"/>
                          <w:bottom w:sz="4" w:color="FFFFFF" w:val="single" w:space="0"/>
                        </w:tcBorders>
                      </w:tcPr>
                      <w:p>
                        <w:pPr>
                          <w:jc w:val="top"/>
                        </w:pPr>
                        <w:r>
                          <w:rPr>
                            <w:rFonts w:hint="eastAsia" w:ascii="Times New Roman" w:eastAsia="ＭＳ ゴシック" w:hAnsi="Times New Roman"/>
                            <w:sz w:val="14.0"/>
                            <w:color w:val="777777"/>
                            <w:b w:val="off"/>
                            <w:i w:val="off"/>
                            <w:u w:val="none"/>
                            <w:strike w:val="off"/>
                            <w:spacing w:val="0"/>
                          </w:rPr>
                          <w:t>｜</w:t>
                        </w:r>
                      </w:p>
                    </w:tc>
                    <w:tc>
                      <w:tcPr>
                        <w:tcW w:w="475" w:type="dxa"/>
                        <w:vAlign w:val="top"/>
                        <w:tcBorders>
                          <w:left w:sz="4" w:color="000000" w:val="single" w:space="0"/>
                          <w:top w:sz="4" w:color="000000" w:val="single" w:space="0"/>
                          <w:right w:sz="4" w:color="000000" w:val="single" w:space="0"/>
                          <w:bottom w:sz="4" w:color="FFFFFF" w:val="single" w:space="0"/>
                        </w:tcBorders>
                      </w:tcPr>
                      <w:p>
                        <w:pPr>
                          <w:rPr>
                            <w:rFonts w:hint="eastAsia"/>
                          </w:rPr>
                        </w:pPr>
                        <w:r>
                          <w:rPr>
                            <w:rFonts w:hint="eastAsia"/>
                          </w:rPr>
                        </w:r>
                      </w:p>
                    </w:tc>
                    <w:tc>
                      <w:tcPr>
                        <w:tcW w:w="720" w:type="dxa"/>
                        <w:vAlign w:val="top"/>
                        <w:tcBorders>
                          <w:left w:sz="4" w:color="000000" w:val="single" w:space="0"/>
                          <w:top w:sz="4" w:color="000000" w:val="single" w:space="0"/>
                          <w:right w:sz="4" w:color="000000" w:val="single" w:space="0"/>
                          <w:bottom w:sz="4" w:color="FFFFFF" w:val="single" w:space="0"/>
                        </w:tcBorders>
                      </w:tcPr>
                      <w:p>
                        <w:pPr>
                          <w:rPr>
                            <w:rFonts w:hint="eastAsia"/>
                          </w:rPr>
                        </w:pPr>
                        <w:r>
                          <w:rPr>
                            <w:rFonts w:hint="eastAsia"/>
                          </w:rPr>
                        </w:r>
                      </w:p>
                    </w:tc>
                    <w:tc>
                      <w:tcPr>
                        <w:tcW w:w="206" w:type="dxa"/>
                        <w:vAlign w:val="top"/>
                        <w:gridSpan w:val="2"/>
                        <w:tcBorders>
                          <w:left w:sz="4" w:color="000000" w:val="single" w:space="0"/>
                          <w:top w:sz="4" w:color="000000" w:val="single" w:space="0"/>
                          <w:right w:sz="4" w:color="000000" w:val="single" w:space="0"/>
                          <w:bottom w:sz="4" w:color="FFFFFF" w:val="single" w:space="0"/>
                        </w:tcBorders>
                      </w:tcPr>
                      <w:p>
                        <w:pPr>
                          <w:rPr>
                            <w:rFonts w:hint="eastAsia"/>
                          </w:rPr>
                        </w:pPr>
                        <w:r>
                          <w:rPr>
                            <w:rFonts w:hint="eastAsia"/>
                          </w:rPr>
                        </w:r>
                      </w:p>
                    </w:tc>
                    <w:tc>
                      <w:tcPr>
                        <w:tcW w:w="667" w:type="dxa"/>
                        <w:vAlign w:val="top"/>
                        <w:gridSpan w:val="2"/>
                        <w:tcBorders>
                          <w:left w:sz="4" w:color="000000" w:val="single" w:space="0"/>
                          <w:top w:sz="4" w:color="000000" w:val="single" w:space="0"/>
                          <w:right w:sz="4" w:color="000000" w:val="single" w:space="0"/>
                          <w:bottom w:sz="4" w:color="FFFFFF" w:val="single" w:space="0"/>
                        </w:tcBorders>
                      </w:tcPr>
                      <w:p>
                        <w:pPr>
                          <w:rPr>
                            <w:rFonts w:hint="eastAsia"/>
                          </w:rPr>
                        </w:pPr>
                        <w:r>
                          <w:rPr>
                            <w:rFonts w:hint="eastAsia"/>
                          </w:rPr>
                        </w:r>
                      </w:p>
                    </w:tc>
                    <w:tc>
                      <w:tcPr>
                        <w:tcW w:w="460" w:type="dxa"/>
                        <w:vAlign w:val="top"/>
                        <w:tcBorders>
                          <w:left w:sz="4" w:color="000000" w:val="single" w:space="0"/>
                          <w:top w:sz="4" w:color="000000" w:val="single" w:space="0"/>
                          <w:right w:sz="4" w:color="000000" w:val="single" w:space="0"/>
                          <w:bottom w:sz="4" w:color="FFFFFF" w:val="single" w:space="0"/>
                        </w:tcBorders>
                      </w:tcPr>
                      <w:p>
                        <w:pPr>
                          <w:rPr>
                            <w:rFonts w:hint="eastAsia"/>
                          </w:rPr>
                        </w:pPr>
                        <w:r>
                          <w:rPr>
                            <w:rFonts w:hint="eastAsia"/>
                          </w:rPr>
                        </w:r>
                      </w:p>
                    </w:tc>
                    <w:tc>
                      <w:tcPr>
                        <w:tcW w:w="124" w:type="dxa"/>
                        <w:vAlign w:val="top"/>
                        <w:tcBorders>
                          <w:left w:sz="4" w:color="000000" w:val="single" w:space="0"/>
                          <w:top w:sz="4" w:color="000000" w:val="single" w:space="0"/>
                          <w:right w:sz="4" w:color="000000" w:val="single" w:space="0"/>
                          <w:bottom w:sz="4" w:color="FFFFFF" w:val="single" w:space="0"/>
                        </w:tcBorders>
                      </w:tcPr>
                      <w:p>
                        <w:pPr>
                          <w:rPr>
                            <w:rFonts w:hint="eastAsia"/>
                          </w:rPr>
                        </w:pPr>
                        <w:r>
                          <w:rPr>
                            <w:rFonts w:hint="eastAsia"/>
                          </w:rPr>
                        </w:r>
                      </w:p>
                    </w:tc>
                    <w:tc>
                      <w:tcPr>
                        <w:tcW w:w="1108"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134" w:type="dxa"/>
                        <w:vAlign w:val="top"/>
                        <w:tcBorders>
                          <w:left w:sz="4" w:color="000000" w:val="single" w:space="0"/>
                          <w:top w:sz="4" w:color="000000" w:val="single" w:space="0"/>
                          <w:right w:sz="4" w:color="000000" w:val="single" w:space="0"/>
                          <w:bottom w:sz="4" w:color="FFFFFF" w:val="single" w:space="0"/>
                        </w:tcBorders>
                      </w:tcPr>
                      <w:p>
                        <w:pPr>
                          <w:rPr>
                            <w:rFonts w:hint="eastAsia"/>
                          </w:rPr>
                        </w:pPr>
                        <w:r>
                          <w:rPr>
                            <w:rFonts w:hint="eastAsia"/>
                          </w:rPr>
                        </w:r>
                      </w:p>
                    </w:tc>
                    <w:tc>
                      <w:tcPr>
                        <w:tcW w:w="268"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r>
                </w:tbl>
              </w:txbxContent>
            </v:textbox>
          </v:shape>
        </w:pict>
      </w:r>
      <w:r>
        <w:rPr>
          <w:noProof/>
        </w:rPr>
        <w:pict>
          <v:shape style="position:absolute;left:-4.100000pt;top:785.000000pt;width:540.500000pt;height:1.950000pt;z-index:251658240" type="#_x0000_t75">
            <v:imagedata r:id="rId17" o:title="図 17"/>
          </v:shape>
        </w:pict>
      </w:r>
      <w:r>
        <w:rPr>
          <w:noProof/>
        </w:rPr>
        <w:pict>
          <v:shape style="position:absolute;left:-4.100000pt;top:551.750000pt;width:540.500000pt;height:1.900000pt;z-index:251658240" type="#_x0000_t75">
            <v:imagedata r:id="rId18" o:title="図 18"/>
          </v:shape>
        </w:pict>
      </w:r>
      <w:r>
        <w:rPr>
          <w:noProof/>
        </w:rPr>
        <w:pict>
          <v:shape style="position:absolute;left:-3.150000pt;top:544.050000pt;width:540.500000pt;height:1.950000pt;z-index:251658240" type="#_x0000_t75">
            <v:imagedata r:id="rId19" o:title="図 19"/>
          </v:shape>
        </w:pict>
      </w:r>
      <w:r>
        <w:rPr>
          <w:noProof/>
        </w:rPr>
        <w:pict>
          <v:shape style="position:absolute;left:-3.150000pt;top:364.550000pt;width:540.500000pt;height:2.850000pt;z-index:251658240" type="#_x0000_t75">
            <v:imagedata r:id="rId20" o:title="図 20"/>
          </v:shape>
        </w:pict>
      </w:r>
      <w:r>
        <w:rPr>
          <w:noProof/>
        </w:rPr>
        <w:pict>
          <v:shape style="position:absolute;left:534.450000pt;top:364.550000pt;width:2.900000pt;height:422.400000pt;z-index:251658240" type="#_x0000_t75">
            <v:imagedata r:id="rId21" o:title="図 21"/>
          </v:shape>
        </w:pict>
      </w:r>
      <w:r>
        <w:rPr>
          <w:noProof/>
        </w:rPr>
        <w:pict>
          <v:shape style="position:absolute;left:-4.100000pt;top:364.550000pt;width:3.850000pt;height:422.400000pt;z-index:251658240" type="#_x0000_t75">
            <v:imagedata r:id="rId22" o:title="図 22"/>
          </v:shape>
        </w:pict>
      </w:r>
      <w:r>
        <w:rPr>
          <w:noProof/>
        </w:rPr>
        <w:pict>
          <v:shape style="position:absolute;margin-left:42.950000pt;margin-top:-0.250000pt;width:426.250000pt;height:15.350000pt" type="_x0000_t202" stroked="f" filled="f">
            <v:textbox inset="0,0,0,0">
              <w:txbxContent>
                <w:p>
                  <w:pPr>
                    <w:snapToGrid w:val="0"/>
                    <w:jc w:val="left"/>
                    <w:ind w:left="0"/>
                  </w:pPr>
                  <w:r>
                    <w:rPr>
                      <w:rFonts w:hint="eastAsia" w:ascii="Times New Roman" w:eastAsia="ＭＳ ゴシック" w:hAnsi="Times New Roman"/>
                      <w:sz w:val="30.8"/>
                      <w:color w:val="000000"/>
                      <w:b w:val="off"/>
                      <w:i w:val="off"/>
                      <w:u w:val="none"/>
                      <w:strike w:val="off"/>
                      <w:spacing w:val="0"/>
                    </w:rPr>
                    <w:t>③－A代理人（受任者（個人））の方が窓口に来られる場合</w:t>
                  </w:r>
                </w:p>
                <w:p>
                  <w:pPr>
                    <w:snapToGrid w:val="0"/>
                    <w:jc w:val="left"/>
                    <w:ind w:left="0"/>
                  </w:pPr>
                </w:p>
              </w:txbxContent>
            </v:textbox>
          </v:shape>
        </w:pict>
      </w:r>
      <w:r>
        <w:rPr>
          <w:noProof/>
        </w:rPr>
        <w:pict>
          <v:shape style="position:absolute;margin-left:0.700000pt;margin-top:371.250000pt;width:524.150000pt;height:168.000000pt" type="_x0000_t202" stroked="f" filled="f">
            <v:textbox inset="0,0,0,0">
              <w:txbxContent>
                <w:p>
                  <w:pPr>
                    <w:snapToGrid w:val="0"/>
                    <w:jc w:val="left"/>
                    <w:ind w:left="0"/>
                  </w:pPr>
                  <w:r>
                    <w:rPr>
                      <w:rFonts w:hint="eastAsia" w:ascii="Times New Roman" w:eastAsia="ＭＳ ゴシック" w:hAnsi="Times New Roman"/>
                      <w:sz w:val="21.4"/>
                      <w:color w:val="000000"/>
                      <w:b w:val="off"/>
                      <w:i w:val="off"/>
                      <w:u w:val="none"/>
                      <w:strike w:val="off"/>
                      <w:spacing w:val="0"/>
                    </w:rPr>
                    <w:t>【記載要領】</w:t>
                  </w:r>
                </w:p>
                <w:p>
                  <w:pPr>
                    <w:snapToGrid w:val="0"/>
                    <w:jc w:val="left"/>
                    <w:ind w:left="0"/>
                  </w:pPr>
                  <w:r>
                    <w:rPr>
                      <w:rFonts w:hint="eastAsia" w:ascii="Times New Roman" w:eastAsia="ＭＳ ゴシック" w:hAnsi="Times New Roman"/>
                      <w:sz w:val="21.4"/>
                      <w:color w:val="000000"/>
                      <w:b w:val="off"/>
                      <w:i w:val="off"/>
                      <w:u w:val="none"/>
                      <w:strike w:val="off"/>
                      <w:spacing w:val="0"/>
                    </w:rPr>
                    <w:t>①</w:t>
                  </w:r>
                  <w:r>
                    <w:rPr>
                      <w:rFonts w:hint="eastAsia" w:ascii="Times New Roman" w:eastAsia="ＭＳ ゴシック" w:hAnsi="Times New Roman"/>
                      <w:sz w:val="21.4"/>
                      <w:color w:val="0000FF"/>
                      <w:b w:val="off"/>
                      <w:i w:val="off"/>
                      <w:u w:val="none"/>
                      <w:strike w:val="off"/>
                      <w:spacing w:val="0"/>
                    </w:rPr>
                    <w:t>申請日付</w:t>
                  </w:r>
                  <w:r>
                    <w:rPr>
                      <w:rFonts w:hint="eastAsia" w:ascii="Times New Roman" w:eastAsia="ＭＳ ゴシック" w:hAnsi="Times New Roman"/>
                      <w:sz w:val="21.4"/>
                      <w:color w:val="000000"/>
                      <w:b w:val="off"/>
                      <w:i w:val="off"/>
                      <w:u w:val="none"/>
                      <w:strike w:val="off"/>
                      <w:spacing w:val="0"/>
                    </w:rPr>
                    <w:t>及ぴ申請書を提出する</w:t>
                  </w:r>
                  <w:r>
                    <w:rPr>
                      <w:rFonts w:hint="eastAsia" w:ascii="Times New Roman" w:eastAsia="ＭＳ ゴシック" w:hAnsi="Times New Roman"/>
                      <w:sz w:val="21.4"/>
                      <w:color w:val="0000FF"/>
                      <w:b w:val="off"/>
                      <w:i w:val="off"/>
                      <w:u w:val="none"/>
                      <w:strike w:val="off"/>
                      <w:spacing w:val="0"/>
                    </w:rPr>
                    <w:t>都税事務所名</w:t>
                  </w:r>
                  <w:r>
                    <w:rPr>
                      <w:rFonts w:hint="eastAsia" w:ascii="Times New Roman" w:eastAsia="ＭＳ ゴシック" w:hAnsi="Times New Roman"/>
                      <w:sz w:val="21.4"/>
                      <w:color w:val="000000"/>
                      <w:b w:val="off"/>
                      <w:i w:val="off"/>
                      <w:u w:val="none"/>
                      <w:strike w:val="off"/>
                      <w:spacing w:val="0"/>
                    </w:rPr>
                    <w:t>をご記入ください。</w:t>
                  </w:r>
                </w:p>
                <w:p>
                  <w:pPr>
                    <w:snapToGrid w:val="0"/>
                    <w:jc w:val="left"/>
                    <w:ind w:left="0"/>
                  </w:pPr>
                  <w:r>
                    <w:rPr>
                      <w:rFonts w:hint="eastAsia" w:ascii="Times New Roman" w:eastAsia="ＭＳ ゴシック" w:hAnsi="Times New Roman"/>
                      <w:sz w:val="21.4"/>
                      <w:color w:val="000000"/>
                      <w:b w:val="off"/>
                      <w:i w:val="off"/>
                      <w:u w:val="none"/>
                      <w:strike w:val="off"/>
                      <w:spacing w:val="0"/>
                    </w:rPr>
                    <w:t>②申請する証明･閲覧の種類のチェツクボックス(</w:t>
                  </w:r>
                  <w:r>
                    <w:rPr>
                      <w:rFonts w:hint="eastAsia" w:ascii="Times New Roman" w:eastAsia="ＭＳ ゴシック" w:hAnsi="Times New Roman"/>
                      <w:sz w:val="21.4"/>
                      <w:color w:val="0000FF"/>
                      <w:b w:val="off"/>
                      <w:i w:val="off"/>
                      <w:u w:val="none"/>
                      <w:strike w:val="off"/>
                      <w:spacing w:val="0"/>
                    </w:rPr>
                    <w:t>口</w:t>
                  </w:r>
                  <w:r>
                    <w:rPr>
                      <w:rFonts w:hint="eastAsia" w:ascii="Times New Roman" w:eastAsia="ＭＳ ゴシック" w:hAnsi="Times New Roman"/>
                      <w:sz w:val="21.4"/>
                      <w:color w:val="000000"/>
                      <w:b w:val="off"/>
                      <w:i w:val="off"/>
                      <w:u w:val="none"/>
                      <w:strike w:val="off"/>
                      <w:spacing w:val="0"/>
                    </w:rPr>
                    <w:t>)に、</w:t>
                  </w:r>
                  <w:r>
                    <w:rPr>
                      <w:rFonts w:hint="eastAsia" w:ascii="Times New Roman" w:eastAsia="ＭＳ ゴシック" w:hAnsi="Times New Roman"/>
                      <w:sz w:val="21.4"/>
                      <w:color w:val="0000FF"/>
                      <w:b w:val="off"/>
                      <w:i w:val="off"/>
                      <w:u w:val="none"/>
                      <w:strike w:val="off"/>
                      <w:spacing w:val="0"/>
                    </w:rPr>
                    <w:t>ｙ</w:t>
                  </w:r>
                  <w:r>
                    <w:rPr>
                      <w:rFonts w:hint="eastAsia" w:ascii="Times New Roman" w:eastAsia="ＭＳ ゴシック" w:hAnsi="Times New Roman"/>
                      <w:sz w:val="21.4"/>
                      <w:color w:val="000000"/>
                      <w:b w:val="off"/>
                      <w:i w:val="off"/>
                      <w:u w:val="none"/>
                      <w:strike w:val="off"/>
                      <w:spacing w:val="0"/>
                    </w:rPr>
                    <w:t>をしてください。</w:t>
                  </w:r>
                </w:p>
                <w:p>
                  <w:pPr>
                    <w:snapToGrid w:val="0"/>
                    <w:jc w:val="left"/>
                    <w:ind w:left="0"/>
                  </w:pPr>
                  <w:r>
                    <w:rPr>
                      <w:rFonts w:hint="eastAsia" w:ascii="Times New Roman" w:eastAsia="ＭＳ ゴシック" w:hAnsi="Times New Roman"/>
                      <w:sz w:val="21.4"/>
                      <w:color w:val="000000"/>
                      <w:b w:val="off"/>
                      <w:i w:val="off"/>
                      <w:u w:val="none"/>
                      <w:strike w:val="off"/>
                      <w:spacing w:val="0"/>
                    </w:rPr>
                    <w:t>③申請者欄に、</w:t>
                  </w:r>
                  <w:r>
                    <w:rPr>
                      <w:rFonts w:hint="eastAsia" w:ascii="Times New Roman" w:eastAsia="ＭＳ ゴシック" w:hAnsi="Times New Roman"/>
                      <w:sz w:val="21.4"/>
                      <w:color w:val="0000FF"/>
                      <w:b w:val="off"/>
                      <w:i w:val="off"/>
                      <w:u w:val="none"/>
                      <w:strike w:val="off"/>
                      <w:spacing w:val="0"/>
                    </w:rPr>
                    <w:t>代理人(受任者)の方の住所(運転免許証等の本人確認書類で確認できる住所)、氏名、連絡先電</w:t>
                  </w:r>
                </w:p>
                <w:p>
                  <w:pPr>
                    <w:snapToGrid w:val="0"/>
                    <w:jc w:val="left"/>
                    <w:ind w:left="0"/>
                  </w:pPr>
                  <w:r>
                    <w:rPr>
                      <w:rFonts w:hint="eastAsia" w:ascii="Times New Roman" w:eastAsia="ＭＳ ゴシック" w:hAnsi="Times New Roman"/>
                      <w:sz w:val="21.4"/>
                      <w:color w:val="0000FF"/>
                      <w:b w:val="off"/>
                      <w:i w:val="off"/>
                      <w:u w:val="none"/>
                      <w:strike w:val="off"/>
                      <w:spacing w:val="0"/>
                    </w:rPr>
                    <w:t>　話番号</w:t>
                  </w:r>
                  <w:r>
                    <w:rPr>
                      <w:rFonts w:hint="eastAsia" w:ascii="Times New Roman" w:eastAsia="ＭＳ ゴシック" w:hAnsi="Times New Roman"/>
                      <w:sz w:val="21.4"/>
                      <w:color w:val="000000"/>
                      <w:b w:val="off"/>
                      <w:i w:val="off"/>
                      <w:u w:val="none"/>
                      <w:strike w:val="off"/>
                      <w:spacing w:val="0"/>
                    </w:rPr>
                    <w:t>をご記入ください(使者欄はご記入不要です。)。</w:t>
                  </w:r>
                </w:p>
                <w:p>
                  <w:pPr>
                    <w:snapToGrid w:val="0"/>
                    <w:jc w:val="left"/>
                    <w:ind w:left="0"/>
                  </w:pPr>
                  <w:r>
                    <w:rPr>
                      <w:rFonts w:hint="eastAsia" w:ascii="Times New Roman" w:eastAsia="ＭＳ ゴシック" w:hAnsi="Times New Roman"/>
                      <w:sz w:val="21.4"/>
                      <w:color w:val="000000"/>
                      <w:b w:val="off"/>
                      <w:i w:val="off"/>
                      <w:u w:val="none"/>
                      <w:strike w:val="off"/>
                      <w:spacing w:val="0"/>
                    </w:rPr>
                    <w:t>④証明･閲覧の対象となる固定資産の</w:t>
                  </w:r>
                  <w:r>
                    <w:rPr>
                      <w:rFonts w:hint="eastAsia" w:ascii="Times New Roman" w:eastAsia="ＭＳ ゴシック" w:hAnsi="Times New Roman"/>
                      <w:sz w:val="21.4"/>
                      <w:color w:val="0000FF"/>
                      <w:b w:val="off"/>
                      <w:i w:val="off"/>
                      <w:u w:val="none"/>
                      <w:strike w:val="off"/>
                      <w:spacing w:val="0"/>
                    </w:rPr>
                    <w:t>納税義務者の住所(所在地)･氏名(名称)</w:t>
                  </w:r>
                  <w:r>
                    <w:rPr>
                      <w:rFonts w:hint="eastAsia" w:ascii="Times New Roman" w:eastAsia="ＭＳ ゴシック" w:hAnsi="Times New Roman"/>
                      <w:sz w:val="21.4"/>
                      <w:color w:val="000000"/>
                      <w:b w:val="off"/>
                      <w:i w:val="off"/>
                      <w:u w:val="none"/>
                      <w:strike w:val="off"/>
                      <w:spacing w:val="0"/>
                    </w:rPr>
                    <w:t>をご記入&lt;ださい。</w:t>
                  </w:r>
                </w:p>
                <w:p>
                  <w:pPr>
                    <w:snapToGrid w:val="0"/>
                    <w:jc w:val="left"/>
                    <w:ind w:left="0"/>
                  </w:pPr>
                  <w:r>
                    <w:rPr>
                      <w:rFonts w:hint="eastAsia" w:ascii="Times New Roman" w:eastAsia="ＭＳ ゴシック" w:hAnsi="Times New Roman"/>
                      <w:sz w:val="21.4"/>
                      <w:color w:val="000000"/>
                      <w:b w:val="off"/>
                      <w:i w:val="off"/>
                      <w:u w:val="none"/>
                      <w:strike w:val="off"/>
                      <w:spacing w:val="0"/>
                    </w:rPr>
                    <w:t>⑤</w:t>
                  </w:r>
                  <w:r>
                    <w:rPr>
                      <w:rFonts w:hint="eastAsia" w:ascii="Times New Roman" w:eastAsia="ＭＳ ゴシック" w:hAnsi="Times New Roman"/>
                      <w:sz w:val="21.4"/>
                      <w:color w:val="0000FF"/>
                      <w:b w:val="off"/>
                      <w:i w:val="off"/>
                      <w:u w:val="none"/>
                      <w:strike w:val="off"/>
                      <w:spacing w:val="0"/>
                    </w:rPr>
                    <w:t>証明･閲覧を必要とする理由欄</w:t>
                  </w:r>
                  <w:r>
                    <w:rPr>
                      <w:rFonts w:hint="eastAsia" w:ascii="Times New Roman" w:eastAsia="ＭＳ ゴシック" w:hAnsi="Times New Roman"/>
                      <w:sz w:val="21.4"/>
                      <w:color w:val="000000"/>
                      <w:b w:val="off"/>
                      <w:i w:val="off"/>
                      <w:u w:val="none"/>
                      <w:strike w:val="off"/>
                      <w:spacing w:val="0"/>
                    </w:rPr>
                    <w:t>の、該当するチェツクボックス(</w:t>
                  </w:r>
                  <w:r>
                    <w:rPr>
                      <w:rFonts w:hint="eastAsia" w:ascii="Times New Roman" w:eastAsia="ＭＳ ゴシック" w:hAnsi="Times New Roman"/>
                      <w:sz w:val="21.4"/>
                      <w:color w:val="0000FF"/>
                      <w:b w:val="off"/>
                      <w:i w:val="off"/>
                      <w:u w:val="none"/>
                      <w:strike w:val="off"/>
                      <w:spacing w:val="0"/>
                    </w:rPr>
                    <w:t>口</w:t>
                  </w:r>
                  <w:r>
                    <w:rPr>
                      <w:rFonts w:hint="eastAsia" w:ascii="Times New Roman" w:eastAsia="ＭＳ ゴシック" w:hAnsi="Times New Roman"/>
                      <w:sz w:val="21.4"/>
                      <w:color w:val="000000"/>
                      <w:b w:val="off"/>
                      <w:i w:val="off"/>
                      <w:u w:val="none"/>
                      <w:strike w:val="off"/>
                      <w:spacing w:val="0"/>
                    </w:rPr>
                    <w:t>)に</w:t>
                  </w:r>
                  <w:r>
                    <w:rPr>
                      <w:rFonts w:hint="eastAsia" w:ascii="Times New Roman" w:eastAsia="ＭＳ ゴシック" w:hAnsi="Times New Roman"/>
                      <w:sz w:val="21.4"/>
                      <w:color w:val="0000FF"/>
                      <w:b w:val="off"/>
                      <w:i w:val="off"/>
                      <w:u w:val="none"/>
                      <w:strike w:val="off"/>
                      <w:spacing w:val="0"/>
                    </w:rPr>
                    <w:t>／</w:t>
                  </w:r>
                  <w:r>
                    <w:rPr>
                      <w:rFonts w:hint="eastAsia" w:ascii="Times New Roman" w:eastAsia="ＭＳ ゴシック" w:hAnsi="Times New Roman"/>
                      <w:sz w:val="21.4"/>
                      <w:color w:val="000000"/>
                      <w:b w:val="off"/>
                      <w:i w:val="off"/>
                      <w:u w:val="none"/>
                      <w:strike w:val="off"/>
                      <w:spacing w:val="0"/>
                    </w:rPr>
                    <w:t>をしてください。</w:t>
                  </w:r>
                </w:p>
                <w:p>
                  <w:pPr>
                    <w:snapToGrid w:val="0"/>
                    <w:jc w:val="left"/>
                    <w:ind w:left="0"/>
                  </w:pPr>
                  <w:r>
                    <w:rPr>
                      <w:rFonts w:hint="eastAsia" w:ascii="Times New Roman" w:eastAsia="ＭＳ ゴシック" w:hAnsi="Times New Roman"/>
                      <w:sz w:val="21.4"/>
                      <w:color w:val="000000"/>
                      <w:b w:val="off"/>
                      <w:i w:val="off"/>
                      <w:u w:val="none"/>
                      <w:strike w:val="off"/>
                      <w:spacing w:val="0"/>
                    </w:rPr>
                    <w:t>⑥申請対象物件について</w:t>
                  </w:r>
                  <w:r>
                    <w:rPr>
                      <w:rFonts w:hint="eastAsia" w:ascii="Times New Roman" w:eastAsia="ＭＳ ゴシック" w:hAnsi="Times New Roman"/>
                      <w:sz w:val="21.4"/>
                      <w:color w:val="0000FF"/>
                      <w:b w:val="off"/>
                      <w:i w:val="off"/>
                      <w:u w:val="none"/>
                      <w:strike w:val="off"/>
                      <w:spacing w:val="0"/>
                    </w:rPr>
                    <w:t>各欄をご記入</w:t>
                  </w:r>
                  <w:r>
                    <w:rPr>
                      <w:rFonts w:hint="eastAsia" w:ascii="Times New Roman" w:eastAsia="ＭＳ ゴシック" w:hAnsi="Times New Roman"/>
                      <w:sz w:val="21.4"/>
                      <w:color w:val="000000"/>
                      <w:b w:val="off"/>
                      <w:i w:val="off"/>
                      <w:u w:val="none"/>
                      <w:strike w:val="off"/>
                      <w:spacing w:val="0"/>
                    </w:rPr>
                    <w:t>ください。</w:t>
                  </w:r>
                </w:p>
                <w:p>
                  <w:pPr>
                    <w:snapToGrid w:val="0"/>
                    <w:jc w:val="left"/>
                    <w:ind w:left="0"/>
                  </w:pPr>
                  <w:r>
                    <w:rPr>
                      <w:rFonts w:hint="eastAsia" w:ascii="Times New Roman" w:eastAsia="ＭＳ ゴシック" w:hAnsi="Times New Roman"/>
                      <w:sz w:val="21.4"/>
                      <w:color w:val="000000"/>
                      <w:b w:val="off"/>
                      <w:i w:val="off"/>
                      <w:u w:val="none"/>
                      <w:strike w:val="off"/>
                      <w:spacing w:val="0"/>
                    </w:rPr>
                    <w:t>　･年度欄……………§正明･閲覧年度をご記入ください。</w:t>
                  </w:r>
                </w:p>
                <w:p>
                  <w:pPr>
                    <w:snapToGrid w:val="0"/>
                    <w:jc w:val="left"/>
                    <w:ind w:left="0"/>
                  </w:pPr>
                  <w:r>
                    <w:rPr>
                      <w:rFonts w:hint="eastAsia" w:ascii="Times New Roman" w:eastAsia="ＭＳ ゴシック" w:hAnsi="Times New Roman"/>
                      <w:sz w:val="21.4"/>
                      <w:color w:val="000000"/>
                      <w:b w:val="off"/>
                      <w:i w:val="off"/>
                      <w:u w:val="none"/>
                      <w:strike w:val="off"/>
                      <w:spacing w:val="0"/>
                    </w:rPr>
                    <w:t>　･区分欄……………土地･家屋･償却から、該当するチェツクボックス(口)にｙをしてください。</w:t>
                  </w:r>
                </w:p>
                <w:p>
                  <w:pPr>
                    <w:snapToGrid w:val="0"/>
                    <w:jc w:val="left"/>
                    <w:ind w:left="0"/>
                  </w:pPr>
                  <w:r>
                    <w:rPr>
                      <w:rFonts w:hint="eastAsia" w:ascii="Times New Roman" w:eastAsia="ＭＳ ゴシック" w:hAnsi="Times New Roman"/>
                      <w:sz w:val="21.4"/>
                      <w:color w:val="000000"/>
                      <w:b w:val="off"/>
                      <w:i w:val="off"/>
                      <w:u w:val="none"/>
                      <w:strike w:val="off"/>
                      <w:spacing w:val="0"/>
                    </w:rPr>
                    <w:t>　･物件の所在地欄…登記簿上の地番(住居表示と異なります。)でご記入ください。</w:t>
                  </w:r>
                </w:p>
                <w:p>
                  <w:pPr>
                    <w:snapToGrid w:val="0"/>
                    <w:jc w:val="left"/>
                    <w:ind w:left="0"/>
                  </w:pPr>
                  <w:r>
                    <w:rPr>
                      <w:rFonts w:hint="eastAsia" w:ascii="Times New Roman" w:eastAsia="ＭＳ ゴシック" w:hAnsi="Times New Roman"/>
                      <w:sz w:val="21.4"/>
                      <w:color w:val="000000"/>
                      <w:b w:val="off"/>
                      <w:i w:val="off"/>
                      <w:u w:val="none"/>
                      <w:strike w:val="off"/>
                      <w:spacing w:val="0"/>
                    </w:rPr>
                    <w:t>　･家屋番号欄………登記家屋について証明･閲覧を申請する際にご記入ください。</w:t>
                  </w:r>
                </w:p>
                <w:p>
                  <w:pPr>
                    <w:snapToGrid w:val="0"/>
                    <w:jc w:val="left"/>
                    <w:ind w:left="0"/>
                  </w:pPr>
                </w:p>
              </w:txbxContent>
            </v:textbox>
          </v:shape>
        </w:pict>
      </w:r>
      <w:r>
        <w:rPr>
          <w:noProof/>
        </w:rPr>
        <w:pict>
          <v:shape style="position:absolute;margin-left:-0.250000pt;margin-top:558.450000pt;width:523.200000pt;height:115.200000pt" type="_x0000_t202" stroked="f" filled="f">
            <v:textbox inset="0,0,0,0">
              <w:txbxContent>
                <w:p>
                  <w:pPr>
                    <w:snapToGrid w:val="0"/>
                    <w:jc w:val="left"/>
                    <w:ind w:left="0"/>
                  </w:pPr>
                  <w:r>
                    <w:rPr>
                      <w:rFonts w:hint="eastAsia" w:ascii="Times New Roman" w:eastAsia="ＭＳ ゴシック" w:hAnsi="Times New Roman"/>
                      <w:sz w:val="17.2"/>
                      <w:color w:val="FF0000"/>
                      <w:b w:val="off"/>
                      <w:i w:val="off"/>
                      <w:u w:val="none"/>
                      <w:strike w:val="off"/>
                      <w:spacing w:val="0"/>
                    </w:rPr>
                    <w:t>☆ご注意いただきたいこと</w:t>
                  </w:r>
                </w:p>
                <w:p>
                  <w:pPr>
                    <w:snapToGrid w:val="0"/>
                    <w:jc w:val="left"/>
                    <w:ind w:left="0"/>
                  </w:pPr>
                  <w:r>
                    <w:rPr>
                      <w:rFonts w:hint="eastAsia" w:ascii="Times New Roman" w:eastAsia="ＭＳ ゴシック" w:hAnsi="Times New Roman"/>
                      <w:sz w:val="17.2"/>
                      <w:color w:val="FF0000"/>
                      <w:b w:val="off"/>
                      <w:i w:val="off"/>
                      <w:u w:val="none"/>
                      <w:strike w:val="off"/>
                      <w:spacing w:val="0"/>
                    </w:rPr>
                    <w:t>　</w:t>
                  </w:r>
                  <w:r>
                    <w:rPr>
                      <w:rFonts w:hint="eastAsia" w:ascii="Times New Roman" w:eastAsia="ＭＳ ゴシック" w:hAnsi="Times New Roman"/>
                      <w:sz w:val="17.2"/>
                      <w:color w:val="000000"/>
                      <w:b w:val="off"/>
                      <w:i w:val="off"/>
                      <w:u w:val="none"/>
                      <w:strike w:val="off"/>
                      <w:spacing w:val="0"/>
                    </w:rPr>
                    <w:t>･窓口には、必ず、</w:t>
                  </w:r>
                  <w:r>
                    <w:rPr>
                      <w:rFonts w:hint="eastAsia" w:ascii="Times New Roman" w:eastAsia="ＭＳ ゴシック" w:hAnsi="Times New Roman"/>
                      <w:sz w:val="17.2"/>
                      <w:color w:val="0000FF"/>
                      <w:b w:val="off"/>
                      <w:i w:val="off"/>
                      <w:u w:val="none"/>
                      <w:strike w:val="off"/>
                      <w:spacing w:val="0"/>
                    </w:rPr>
                    <w:t>代理人(受任者)の方ご本人を確認できる書類</w:t>
                  </w:r>
                  <w:r>
                    <w:rPr>
                      <w:rFonts w:hint="eastAsia" w:ascii="Times New Roman" w:eastAsia="ＭＳ ゴシック" w:hAnsi="Times New Roman"/>
                      <w:sz w:val="17.2"/>
                      <w:color w:val="000000"/>
                      <w:b w:val="off"/>
                      <w:i w:val="off"/>
                      <w:u w:val="none"/>
                      <w:strike w:val="off"/>
                      <w:spacing w:val="0"/>
                    </w:rPr>
                    <w:t>(※)と、</w:t>
                  </w:r>
                  <w:r>
                    <w:rPr>
                      <w:rFonts w:hint="eastAsia" w:ascii="Times New Roman" w:eastAsia="ＭＳ ゴシック" w:hAnsi="Times New Roman"/>
                      <w:sz w:val="17.2"/>
                      <w:color w:val="0000FF"/>
                      <w:b w:val="off"/>
                      <w:i w:val="off"/>
                      <w:u w:val="none"/>
                      <w:strike w:val="off"/>
                      <w:spacing w:val="0"/>
                    </w:rPr>
                    <w:t>代理(受任)したことを証する書類(委</w:t>
                  </w:r>
                </w:p>
                <w:p>
                  <w:pPr>
                    <w:snapToGrid w:val="0"/>
                    <w:jc w:val="left"/>
                    <w:ind w:left="0"/>
                  </w:pPr>
                  <w:r>
                    <w:rPr>
                      <w:rFonts w:hint="eastAsia" w:ascii="Times New Roman" w:eastAsia="ＭＳ ゴシック" w:hAnsi="Times New Roman"/>
                      <w:sz w:val="17.2"/>
                      <w:color w:val="0000FF"/>
                      <w:b w:val="off"/>
                      <w:i w:val="off"/>
                      <w:u w:val="none"/>
                      <w:strike w:val="off"/>
                      <w:spacing w:val="0"/>
                    </w:rPr>
                    <w:t>　任状等)</w:t>
                  </w:r>
                  <w:r>
                    <w:rPr>
                      <w:rFonts w:hint="eastAsia" w:ascii="Times New Roman" w:eastAsia="ＭＳ ゴシック" w:hAnsi="Times New Roman"/>
                      <w:sz w:val="17.2"/>
                      <w:color w:val="000000"/>
                      <w:b w:val="off"/>
                      <w:i w:val="off"/>
                      <w:u w:val="none"/>
                      <w:strike w:val="off"/>
                      <w:spacing w:val="0"/>
                    </w:rPr>
                    <w:t>をお持ちください。</w:t>
                  </w:r>
                </w:p>
                <w:p>
                  <w:pPr>
                    <w:snapToGrid w:val="0"/>
                    <w:jc w:val="left"/>
                    <w:ind w:left="0"/>
                  </w:pPr>
                  <w:r>
                    <w:rPr>
                      <w:rFonts w:hint="eastAsia" w:ascii="Times New Roman" w:eastAsia="ＭＳ ゴシック" w:hAnsi="Times New Roman"/>
                      <w:sz w:val="17.2"/>
                      <w:color w:val="000000"/>
                      <w:b w:val="off"/>
                      <w:i w:val="off"/>
                      <w:u w:val="none"/>
                      <w:strike w:val="off"/>
                      <w:spacing w:val="0"/>
                    </w:rPr>
                    <w:t>　※官公署が発行した書類で､顔写真つきのもの(運転免許証等)をお持ちの方…当該書類を1種類お持ちください。</w:t>
                  </w:r>
                </w:p>
                <w:p>
                  <w:pPr>
                    <w:snapToGrid w:val="0"/>
                    <w:jc w:val="left"/>
                    <w:ind w:left="0"/>
                  </w:pPr>
                  <w:r>
                    <w:rPr>
                      <w:rFonts w:hint="eastAsia" w:ascii="Times New Roman" w:eastAsia="ＭＳ ゴシック" w:hAnsi="Times New Roman"/>
                      <w:sz w:val="17.2"/>
                      <w:color w:val="000000"/>
                      <w:b w:val="off"/>
                      <w:i w:val="off"/>
                      <w:u w:val="none"/>
                      <w:strike w:val="off"/>
                      <w:spacing w:val="0"/>
                    </w:rPr>
                    <w:t>　　(例)運転免許証</w:t>
                  </w:r>
                </w:p>
                <w:p>
                  <w:pPr>
                    <w:snapToGrid w:val="0"/>
                    <w:jc w:val="left"/>
                    <w:ind w:left="0"/>
                  </w:pPr>
                  <w:r>
                    <w:rPr>
                      <w:rFonts w:hint="eastAsia" w:ascii="Times New Roman" w:eastAsia="ＭＳ ゴシック" w:hAnsi="Times New Roman"/>
                      <w:sz w:val="17.2"/>
                      <w:color w:val="000000"/>
                      <w:b w:val="off"/>
                      <w:i w:val="off"/>
                      <w:u w:val="none"/>
                      <w:strike w:val="off"/>
                      <w:spacing w:val="0"/>
                    </w:rPr>
                    <w:t>　※官公署が発行した書類で､顔写真のないもの(国民年金被保険者証等)をお持ちの方</w:t>
                  </w:r>
                </w:p>
                <w:p>
                  <w:pPr>
                    <w:snapToGrid w:val="0"/>
                    <w:jc w:val="left"/>
                    <w:ind w:left="0"/>
                  </w:pPr>
                  <w:r>
                    <w:rPr>
                      <w:rFonts w:hint="eastAsia" w:ascii="Times New Roman" w:eastAsia="ＭＳ ゴシック" w:hAnsi="Times New Roman"/>
                      <w:sz w:val="17.2"/>
                      <w:color w:val="000000"/>
                      <w:b w:val="off"/>
                      <w:i w:val="off"/>
                      <w:u w:val="none"/>
                      <w:strike w:val="off"/>
                      <w:spacing w:val="0"/>
                    </w:rPr>
                    <w:t>　…当該書類から２種類､又は当該書類1種類に加えて特定の本人名義の書類(国税又は地方税の納税通知書等)を1種類お持ちください。</w:t>
                  </w:r>
                </w:p>
                <w:p>
                  <w:pPr>
                    <w:snapToGrid w:val="0"/>
                    <w:jc w:val="left"/>
                    <w:ind w:left="0"/>
                  </w:pPr>
                  <w:r>
                    <w:rPr>
                      <w:rFonts w:hint="eastAsia" w:ascii="Times New Roman" w:eastAsia="ＭＳ ゴシック" w:hAnsi="Times New Roman"/>
                      <w:sz w:val="17.2"/>
                      <w:color w:val="000000"/>
                      <w:b w:val="off"/>
                      <w:i w:val="off"/>
                      <w:u w:val="none"/>
                      <w:strike w:val="off"/>
                      <w:spacing w:val="0"/>
                    </w:rPr>
                    <w:t>　　(例)･国民年金被保険者証と住民基本台帳力－ド(顔写真なし)</w:t>
                  </w:r>
                </w:p>
                <w:p>
                  <w:pPr>
                    <w:snapToGrid w:val="0"/>
                    <w:jc w:val="left"/>
                    <w:ind w:left="0"/>
                  </w:pPr>
                  <w:r>
                    <w:rPr>
                      <w:rFonts w:hint="eastAsia" w:ascii="Times New Roman" w:eastAsia="ＭＳ ゴシック" w:hAnsi="Times New Roman"/>
                      <w:sz w:val="17.2"/>
                      <w:color w:val="000000"/>
                      <w:b w:val="off"/>
                      <w:i w:val="off"/>
                      <w:u w:val="none"/>
                      <w:strike w:val="off"/>
                      <w:spacing w:val="0"/>
                    </w:rPr>
                    <w:t>　　　　･国民年金被保険者証と納税通知書</w:t>
                  </w:r>
                </w:p>
                <w:p>
                  <w:pPr>
                    <w:snapToGrid w:val="0"/>
                    <w:jc w:val="left"/>
                    <w:ind w:left="0"/>
                  </w:pPr>
                </w:p>
              </w:txbxContent>
            </v:textbox>
          </v:shape>
        </w:pict>
      </w:r>
      <w:r>
        <w:rPr>
          <w:noProof/>
        </w:rPr>
        <w:pict>
          <v:shape style="position:absolute;margin-left:6.450000pt;margin-top:689.000000pt;width:516.500000pt;height:112.350000pt" type="_x0000_t202" stroked="f" filled="f">
            <v:textbox inset="0,0,0,0">
              <w:txbxContent>
                <w:p>
                  <w:pPr>
                    <w:snapToGrid w:val="0"/>
                    <w:jc w:val="left"/>
                    <w:ind w:left="0"/>
                  </w:pPr>
                  <w:r>
                    <w:rPr>
                      <w:rFonts w:hint="eastAsia" w:ascii="Times New Roman" w:eastAsia="ＭＳ ゴシック" w:hAnsi="Times New Roman"/>
                      <w:sz w:val="17.8"/>
                      <w:color w:val="000000"/>
                      <w:b w:val="off"/>
                      <w:i w:val="off"/>
                      <w:u w:val="none"/>
                      <w:strike w:val="off"/>
                      <w:spacing w:val="0"/>
                    </w:rPr>
                    <w:t>･委任状には委任者の署名押印が必要です。また、</w:t>
                  </w:r>
                  <w:r>
                    <w:rPr>
                      <w:rFonts w:hint="eastAsia" w:ascii="Times New Roman" w:eastAsia="ＭＳ ゴシック" w:hAnsi="Times New Roman"/>
                      <w:sz w:val="17.8"/>
                      <w:color w:val="FF0000"/>
                      <w:b w:val="off"/>
                      <w:i w:val="off"/>
                      <w:u w:val="none"/>
                      <w:strike w:val="off"/>
                      <w:spacing w:val="0"/>
                    </w:rPr>
                    <w:t>委任者が法人</w:t>
                  </w:r>
                  <w:r>
                    <w:rPr>
                      <w:rFonts w:hint="eastAsia" w:ascii="Times New Roman" w:eastAsia="ＭＳ ゴシック" w:hAnsi="Times New Roman"/>
                      <w:sz w:val="17.8"/>
                      <w:color w:val="000000"/>
                      <w:b w:val="off"/>
                      <w:i w:val="off"/>
                      <w:u w:val="none"/>
                      <w:strike w:val="off"/>
                      <w:spacing w:val="0"/>
                    </w:rPr>
                    <w:t>の場合、委任状には。当該法人の</w:t>
                  </w:r>
                  <w:r>
                    <w:rPr>
                      <w:rFonts w:hint="eastAsia" w:ascii="Times New Roman" w:eastAsia="ＭＳ ゴシック" w:hAnsi="Times New Roman"/>
                      <w:sz w:val="17.8"/>
                      <w:color w:val="FF0000"/>
                      <w:b w:val="off"/>
                      <w:i w:val="off"/>
                      <w:u w:val="none"/>
                      <w:strike w:val="off"/>
                      <w:spacing w:val="0"/>
                    </w:rPr>
                    <w:t>代表者印の</w:t>
                  </w:r>
                </w:p>
                <w:p>
                  <w:pPr>
                    <w:snapToGrid w:val="0"/>
                    <w:jc w:val="left"/>
                    <w:ind w:left="0"/>
                  </w:pPr>
                  <w:r>
                    <w:rPr>
                      <w:rFonts w:hint="eastAsia" w:ascii="Times New Roman" w:eastAsia="ＭＳ ゴシック" w:hAnsi="Times New Roman"/>
                      <w:sz w:val="17.8"/>
                      <w:color w:val="FF0000"/>
                      <w:b w:val="off"/>
                      <w:i w:val="off"/>
                      <w:u w:val="none"/>
                      <w:strike w:val="off"/>
                      <w:spacing w:val="0"/>
                    </w:rPr>
                    <w:t>押印</w:t>
                  </w:r>
                  <w:r>
                    <w:rPr>
                      <w:rFonts w:hint="eastAsia" w:ascii="Times New Roman" w:eastAsia="ＭＳ ゴシック" w:hAnsi="Times New Roman"/>
                      <w:sz w:val="17.8"/>
                      <w:color w:val="000000"/>
                      <w:b w:val="off"/>
                      <w:i w:val="off"/>
                      <w:u w:val="none"/>
                      <w:strike w:val="off"/>
                      <w:spacing w:val="0"/>
                    </w:rPr>
                    <w:t>が必要です(詳細については｢</w:t>
                  </w:r>
                  <w:r>
                    <w:rPr>
                      <w:rFonts w:hint="eastAsia" w:ascii="Times New Roman" w:eastAsia="ＭＳ ゴシック" w:hAnsi="Times New Roman"/>
                      <w:sz w:val="17.8"/>
                      <w:color w:val="0000FF"/>
                      <w:b w:val="off"/>
                      <w:i w:val="off"/>
                      <w:u w:val="none"/>
                      <w:strike w:val="off"/>
                      <w:spacing w:val="0"/>
                    </w:rPr>
                    <w:t>委任状記載要領</w:t>
                  </w:r>
                  <w:r>
                    <w:rPr>
                      <w:rFonts w:hint="eastAsia" w:ascii="Times New Roman" w:eastAsia="ＭＳ ゴシック" w:hAnsi="Times New Roman"/>
                      <w:sz w:val="17.8"/>
                      <w:color w:val="000000"/>
                      <w:b w:val="off"/>
                      <w:i w:val="off"/>
                      <w:u w:val="none"/>
                      <w:strike w:val="off"/>
                      <w:spacing w:val="0"/>
                    </w:rPr>
                    <w:t>｣をご確認ください。)。</w:t>
                  </w:r>
                </w:p>
                <w:p>
                  <w:pPr>
                    <w:snapToGrid w:val="0"/>
                    <w:jc w:val="left"/>
                    <w:ind w:left="0"/>
                  </w:pPr>
                  <w:r>
                    <w:rPr>
                      <w:rFonts w:hint="eastAsia" w:ascii="Times New Roman" w:eastAsia="ＭＳ ゴシック" w:hAnsi="Times New Roman"/>
                      <w:sz w:val="17.8"/>
                      <w:color w:val="000000"/>
                      <w:b w:val="off"/>
                      <w:i w:val="off"/>
                      <w:u w:val="none"/>
                      <w:strike w:val="off"/>
                      <w:spacing w:val="0"/>
                    </w:rPr>
                    <w:t>　※委任状の代理人(受任者)の住所･氏名については､運転免許証委任の事実を確認することがありますので､委任状には､委任者の</w:t>
                  </w:r>
                </w:p>
                <w:p>
                  <w:pPr>
                    <w:snapToGrid w:val="0"/>
                    <w:jc w:val="left"/>
                    <w:ind w:left="0"/>
                  </w:pPr>
                  <w:r>
                    <w:rPr>
                      <w:rFonts w:hint="eastAsia" w:ascii="Times New Roman" w:eastAsia="ＭＳ ゴシック" w:hAnsi="Times New Roman"/>
                      <w:sz w:val="17.8"/>
                      <w:color w:val="000000"/>
                      <w:b w:val="off"/>
                      <w:i w:val="off"/>
                      <w:u w:val="none"/>
                      <w:strike w:val="off"/>
                      <w:spacing w:val="0"/>
                    </w:rPr>
                    <w:t>　日中連絡の取れる電話番号を記載してください。</w:t>
                  </w:r>
                </w:p>
                <w:p>
                  <w:pPr>
                    <w:snapToGrid w:val="0"/>
                    <w:jc w:val="left"/>
                    <w:ind w:left="0"/>
                  </w:pPr>
                  <w:r>
                    <w:rPr>
                      <w:rFonts w:hint="eastAsia" w:ascii="Times New Roman" w:eastAsia="ＭＳ ゴシック" w:hAnsi="Times New Roman"/>
                      <w:sz w:val="17.8"/>
                      <w:color w:val="000000"/>
                      <w:b w:val="off"/>
                      <w:i w:val="off"/>
                      <w:u w:val="none"/>
                      <w:strike w:val="off"/>
                      <w:spacing w:val="0"/>
                    </w:rPr>
                    <w:t>･委任者が｢法令等に基づく正当な理由を有する方｣である場合は、</w:t>
                  </w:r>
                  <w:r>
                    <w:rPr>
                      <w:rFonts w:hint="eastAsia" w:ascii="Times New Roman" w:eastAsia="ＭＳ ゴシック" w:hAnsi="Times New Roman"/>
                      <w:sz w:val="17.8"/>
                      <w:color w:val="FF0000"/>
                      <w:b w:val="off"/>
                      <w:i w:val="off"/>
                      <w:u w:val="none"/>
                      <w:strike w:val="off"/>
                      <w:spacing w:val="0"/>
                    </w:rPr>
                    <w:t>｢委任者が法令等に基づく正当な理由を有す</w:t>
                  </w:r>
                </w:p>
                <w:p>
                  <w:pPr>
                    <w:snapToGrid w:val="0"/>
                    <w:jc w:val="left"/>
                    <w:ind w:left="0"/>
                  </w:pPr>
                  <w:r>
                    <w:rPr>
                      <w:rFonts w:hint="eastAsia" w:ascii="Times New Roman" w:eastAsia="ＭＳ ゴシック" w:hAnsi="Times New Roman"/>
                      <w:sz w:val="17.8"/>
                      <w:color w:val="FF0000"/>
                      <w:b w:val="off"/>
                      <w:i w:val="off"/>
                      <w:u w:val="none"/>
                      <w:strike w:val="off"/>
                      <w:spacing w:val="0"/>
                    </w:rPr>
                    <w:t>る方であることを証する書類｣</w:t>
                  </w:r>
                  <w:r>
                    <w:rPr>
                      <w:rFonts w:hint="eastAsia" w:ascii="Times New Roman" w:eastAsia="ＭＳ ゴシック" w:hAnsi="Times New Roman"/>
                      <w:sz w:val="17.8"/>
                      <w:color w:val="000000"/>
                      <w:b w:val="off"/>
                      <w:i w:val="off"/>
                      <w:u w:val="none"/>
                      <w:strike w:val="off"/>
                      <w:spacing w:val="0"/>
                    </w:rPr>
                    <w:t>も必要となります。</w:t>
                  </w:r>
                </w:p>
                <w:p>
                  <w:pPr>
                    <w:snapToGrid w:val="0"/>
                    <w:jc w:val="left"/>
                    <w:ind w:left="0"/>
                  </w:pPr>
                  <w:r>
                    <w:rPr>
                      <w:rFonts w:hint="eastAsia" w:ascii="Times New Roman" w:eastAsia="ＭＳ ゴシック" w:hAnsi="Times New Roman"/>
                      <w:sz w:val="17.8"/>
                      <w:color w:val="000000"/>
                      <w:b w:val="off"/>
                      <w:i w:val="off"/>
                      <w:u w:val="none"/>
                      <w:strike w:val="off"/>
                      <w:spacing w:val="0"/>
                    </w:rPr>
                    <w:t>　　　　　　　　　　　　　　　　　　　　　　　　　　-3-</w:t>
                  </w:r>
                </w:p>
                <w:p>
                  <w:pPr>
                    <w:snapToGrid w:val="0"/>
                    <w:jc w:val="left"/>
                    <w:ind w:left="0"/>
                  </w:pPr>
                </w:p>
              </w:txbxContent>
            </v:textbox>
          </v:shape>
        </w:pict>
      </w:r>
      <w:pPr>
        <w:rPr>
          <w:rFonts w:hint="eastAsia"/>
        </w:rPr>
      </w:pPr>
      <w:r>
        <w:rPr>
          <w:rFonts w:hint="eastAsia"/>
        </w:rPr>
      </w:r>
    </w:p>
    <w:p>
      <w:pPr>
        <w:sectPr>
          <w:pgSz w:h="16828" w:w="11904" w:code="9"/>
          <w:pgMar w:top="408" w:bottom="254" w:right="668" w:header="851" w:gutter="0" w:footer="992" w:left="600"/>
          <w:cols w:space="425">
            <w:col/>
          </w:cols>
          <w:docGrid w:linePitch="360" w:type="lines"/>
        </w:sectPr>
      </w:pPr>
    </w:p>
    <w:p>
      <w:pPr/>
      <w:r>
        <w:rPr>
          <w:noProof/>
        </w:rPr>
        <w:pict>
          <v:shape style="position:absolute;margin-left:52.800000pt;margin-top:47.300000pt;width:420.150000pt;height:307.200000pt" type="_x0000_t202" stroked="f" filled="f">
            <v:textbox inset="0,0,0,0">
              <w:txbxContent>
                <w:tbl>
                  <w:tblPr>
                    <w:tblW w:w="8403" w:type="dxa"/>
                    <w:tblLook w:val="04A0"/>
                    <w:tblInd w:w="0" w:type="dxa"/>
                    <w:tblpPr w:vertAnchor="margin" w:tblpX="1056" w:tblpY="946" w:horzAnchor="margin"/>
                  </w:tblPr>
                  <w:tblGrid>
                    <w:gridCol w:w="676"/>
                    <w:gridCol w:w="705"/>
                    <w:gridCol w:w="2328"/>
                    <w:gridCol w:w="86"/>
                    <w:gridCol w:w="460"/>
                    <w:gridCol w:w="739"/>
                    <w:gridCol w:w="201"/>
                    <w:gridCol w:w="388"/>
                    <w:gridCol w:w="667"/>
                    <w:gridCol w:w="326"/>
                    <w:gridCol w:w="460"/>
                    <w:gridCol w:w="124"/>
                    <w:gridCol w:w="1104"/>
                    <w:gridCol w:w="139"/>
                  </w:tblGrid>
                  <w:tr>
                    <w:trPr>
                      <w:trHeight w:val="537"/>
                    </w:trPr>
                    <w:tc>
                      <w:tcPr>
                        <w:tcW w:w="676" w:type="dxa"/>
                        <w:vAlign w:val="center"/>
                        <w:gridSpan w:val="3"/>
                        <w:vMerge w:val="restart"/>
                        <w:tcBorders>
                          <w:left w:sz="4" w:color="000000" w:val="single" w:space="0"/>
                          <w:top w:sz="4" w:color="000000" w:val="single" w:space="0"/>
                          <w:right w:sz="4" w:color="000000" w:val="single" w:space="0"/>
                          <w:bottom w:sz="4" w:color="FFFFFF" w:val="single" w:space="0"/>
                        </w:tcBorders>
                      </w:tcPr>
                      <w:p>
                        <w:pPr>
                          <w:jc w:val="top"/>
                        </w:pPr>
                        <w:r>
                          <w:rPr>
                            <w:rFonts w:hint="eastAsia" w:ascii="Times New Roman" w:eastAsia="ＭＳ ゴシック" w:hAnsi="Times New Roman"/>
                            <w:sz w:val="14.0"/>
                            <w:color w:val="00008D"/>
                            <w:b w:val="off"/>
                            <w:i w:val="off"/>
                            <w:u w:val="none"/>
                            <w:strike w:val="off"/>
                            <w:spacing w:val="0"/>
                          </w:rPr>
                          <w:t>Q</w:t>
                          <w:rPr>
                            <w:rFonts w:hint="eastAsia" w:ascii="Times New Roman" w:eastAsia="ＭＳ ゴシック" w:hAnsi="Times New Roman"/>
                            <w:sz w:val="14.0"/>
                            <w:color w:val="838283"/>
                            <w:b w:val="off"/>
                            <w:i w:val="off"/>
                            <w:u w:val="none"/>
                            <w:strike w:val="off"/>
                            <w:spacing w:val="0"/>
                          </w:rPr>
                          <w:t>1</w:t>
                          <w:rPr>
                            <w:rFonts w:hint="eastAsia" w:ascii="Times New Roman" w:eastAsia="ＭＳ ゴシック" w:hAnsi="Times New Roman"/>
                            <w:sz w:val="14.0"/>
                            <w:color w:val="000000"/>
                            <w:b w:val="off"/>
                            <w:i w:val="off"/>
                            <w:u w:val="none"/>
                            <w:strike w:val="off"/>
                            <w:spacing w:val="0"/>
                          </w:rPr>
                          <w:t>平尨年月日</w:t>
                          <w:rPr>
                            <w:rFonts w:hint="eastAsia" w:ascii="Times New Roman" w:eastAsia="ＭＳ ゴシック" w:hAnsi="Times New Roman"/>
                            <w:sz w:val="14.0"/>
                            <w:color w:val="838283"/>
                            <w:b w:val="off"/>
                            <w:i w:val="off"/>
                            <w:u w:val="none"/>
                            <w:strike w:val="off"/>
                            <w:spacing w:val="0"/>
                          </w:rPr>
                          <w:t>Ｉ</w:t>
                        </w:r>
                      </w:p>
                      <w:p>
                        <w:pPr>
                          <w:jc w:val="top"/>
                        </w:pPr>
                        <w:r>
                          <w:rPr>
                            <w:rFonts w:hint="eastAsia" w:ascii="Times New Roman" w:eastAsia="ＭＳ ゴシック" w:hAnsi="Times New Roman"/>
                            <w:sz w:val="14.0"/>
                            <w:color w:val="000059"/>
                            <w:b w:val="off"/>
                            <w:i w:val="off"/>
                            <w:u w:val="none"/>
                            <w:strike w:val="off"/>
                            <w:spacing w:val="0"/>
                          </w:rPr>
                          <w:t>声14</w:t>
                          <w:rPr>
                            <w:rFonts w:hint="eastAsia" w:ascii="Times New Roman" w:eastAsia="ＭＳ ゴシック" w:hAnsi="Times New Roman"/>
                            <w:sz w:val="14.0"/>
                            <w:color w:val="000000"/>
                            <w:b w:val="off"/>
                            <w:i w:val="off"/>
                            <w:u w:val="none"/>
                            <w:strike w:val="off"/>
                            <w:spacing w:val="0"/>
                          </w:rPr>
                          <w:t>芦</w:t>
                          <w:rPr>
                            <w:rFonts w:hint="eastAsia" w:ascii="Times New Roman" w:eastAsia="ＭＳ ゴシック" w:hAnsi="Times New Roman"/>
                            <w:sz w:val="14.0"/>
                            <w:color w:val="838283"/>
                            <w:b w:val="off"/>
                            <w:i w:val="off"/>
                            <w:u w:val="none"/>
                            <w:strike w:val="off"/>
                            <w:spacing w:val="0"/>
                          </w:rPr>
                          <w:t>．，　　　　　</w:t>
                          <w:rPr>
                            <w:rFonts w:hint="eastAsia" w:ascii="Times New Roman" w:eastAsia="ＭＳ ゴシック" w:hAnsi="Times New Roman"/>
                            <w:sz w:val="14.0"/>
                            <w:color w:val="000000"/>
                            <w:b w:val="off"/>
                            <w:i w:val="off"/>
                            <w:u w:val="none"/>
                            <w:strike w:val="off"/>
                            <w:spacing w:val="0"/>
                          </w:rPr>
                          <w:t>都税事務所長殿</w:t>
                        </w:r>
                      </w:p>
                    </w:tc>
                    <w:tc>
                      <w:tcPr>
                        <w:tcW w:w="86" w:type="dxa"/>
                        <w:vAlign w:val="center"/>
                        <w:gridSpan w:val="6"/>
                        <w:tcBorders>
                          <w:left w:sz="4" w:color="000000" w:val="single" w:space="0"/>
                          <w:top w:sz="4" w:color="FFFFFF" w:val="single" w:space="0"/>
                          <w:right w:sz="4" w:color="717576" w:val="single" w:space="0"/>
                          <w:bottom w:sz="4" w:color="FFFFFF" w:val="single" w:space="0"/>
                        </w:tcBorders>
                      </w:tcPr>
                      <w:p>
                        <w:pPr>
                          <w:jc w:val="center"/>
                        </w:pPr>
                        <w:r>
                          <w:rPr>
                            <w:rFonts w:hint="eastAsia" w:ascii="Times New Roman" w:eastAsia="ＭＳ ゴシック" w:hAnsi="Times New Roman"/>
                            <w:sz w:val="14.0"/>
                            <w:color w:val="000000"/>
                            <w:b w:val="off"/>
                            <w:i w:val="off"/>
                            <w:u w:val="none"/>
                            <w:strike w:val="off"/>
                            <w:spacing w:val="0"/>
                          </w:rPr>
                          <w:t>次のとおり証明･閲覧を申請します。</w:t>
                        </w:r>
                      </w:p>
                    </w:tc>
                    <w:tc>
                      <w:tcPr>
                        <w:tcW w:w="326" w:type="dxa"/>
                        <w:vAlign w:val="center"/>
                        <w:gridSpan w:val="5"/>
                        <w:tcBorders>
                          <w:left w:sz="4" w:color="717576" w:val="single" w:space="0"/>
                          <w:top w:sz="4" w:color="FFFFFF" w:val="single" w:space="0"/>
                          <w:right w:sz="4" w:color="717576" w:val="single" w:space="0"/>
                          <w:bottom w:sz="4" w:color="717576" w:val="single" w:space="0"/>
                        </w:tcBorders>
                      </w:tcPr>
                      <w:p>
                        <w:pPr>
                          <w:jc w:val="top"/>
                        </w:pPr>
                        <w:r>
                          <w:rPr>
                            <w:rFonts w:hint="eastAsia" w:ascii="Times New Roman" w:eastAsia="ＭＳ ゴシック" w:hAnsi="Times New Roman"/>
                            <w:sz w:val="14.0"/>
                            <w:color w:val="000000"/>
                            <w:b w:val="off"/>
                            <w:i w:val="off"/>
                            <w:u w:val="none"/>
                            <w:strike w:val="off"/>
                            <w:spacing w:val="0"/>
                          </w:rPr>
                          <w:t>￡亙付11所要事項をE已入し</w:t>
                        </w:r>
                      </w:p>
                      <w:p>
                        <w:pPr>
                          <w:jc w:val="top"/>
                        </w:pPr>
                        <w:r>
                          <w:rPr>
                            <w:rFonts w:hint="eastAsia" w:ascii="Times New Roman" w:eastAsia="ＭＳ ゴシック" w:hAnsi="Times New Roman"/>
                            <w:sz w:val="14.0"/>
                            <w:color w:val="000000"/>
                            <w:b w:val="off"/>
                            <w:i w:val="off"/>
                            <w:u w:val="none"/>
                            <w:strike w:val="off"/>
                            <w:spacing w:val="0"/>
                          </w:rPr>
                          <w:t>てくた乱し</w:t>
                          <w:rPr>
                            <w:rFonts w:hint="eastAsia" w:ascii="Times New Roman" w:eastAsia="ＭＳ ゴシック" w:hAnsi="Times New Roman"/>
                            <w:sz w:val="14.0"/>
                            <w:color w:val="838284"/>
                            <w:b w:val="off"/>
                            <w:i w:val="off"/>
                            <w:u w:val="none"/>
                            <w:strike w:val="off"/>
                            <w:spacing w:val="0"/>
                          </w:rPr>
                          <w:t>･</w:t>
                        </w:r>
                      </w:p>
                    </w:tc>
                  </w:tr>
                  <w:tr>
                    <w:trPr>
                      <w:trHeight w:val="163"/>
                    </w:trPr>
                    <w:tc>
                      <w:tcPr>
                        <w:tcW w:w="676" w:type="dxa"/>
                        <w:vAlign w:val="top"/>
                        <w:gridSpan w:val="3"/>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86" w:type="dxa"/>
                        <w:vAlign w:val="top"/>
                        <w:gridSpan w:val="11"/>
                        <w:tcBorders>
                          <w:left w:sz="4" w:color="000000" w:val="single" w:space="0"/>
                          <w:top w:sz="4" w:color="FFFFFF" w:val="single" w:space="0"/>
                          <w:right w:sz="4" w:color="FFFFFF" w:val="single" w:space="0"/>
                          <w:bottom w:sz="4" w:color="000000" w:val="single" w:space="0"/>
                        </w:tcBorders>
                      </w:tcPr>
                      <w:p>
                        <w:pPr>
                          <w:rPr>
                            <w:rFonts w:hint="eastAsia"/>
                          </w:rPr>
                        </w:pPr>
                        <w:r>
                          <w:rPr>
                            <w:rFonts w:hint="eastAsia"/>
                          </w:rPr>
                        </w:r>
                      </w:p>
                    </w:tc>
                  </w:tr>
                  <w:tr>
                    <w:trPr>
                      <w:trHeight w:val="3091"/>
                    </w:trPr>
                    <w:tc>
                      <w:tcPr>
                        <w:tcW w:w="676" w:type="dxa"/>
                        <w:vAlign w:val="center"/>
                        <w:gridSpan w:val="14"/>
                        <w:tcBorders>
                          <w:left w:sz="4" w:color="000000" w:val="single" w:space="0"/>
                          <w:top w:sz="4" w:color="FFFFFF" w:val="single" w:space="0"/>
                          <w:right w:sz="4" w:color="000000" w:val="single" w:space="0"/>
                          <w:bottom w:sz="4" w:color="000000" w:val="single" w:space="0"/>
                        </w:tcBorders>
                      </w:tcPr>
                      <w:p>
                        <w:pPr>
                          <w:jc w:val="top"/>
                        </w:pPr>
                        <w:r>
                          <w:rPr>
                            <w:rFonts w:hint="eastAsia" w:ascii="Times New Roman" w:eastAsia="ＭＳ ゴシック" w:hAnsi="Times New Roman"/>
                            <w:sz w:val="14.0"/>
                            <w:color w:val="000076"/>
                            <w:b w:val="off"/>
                            <w:i w:val="off"/>
                            <w:u w:val="none"/>
                            <w:strike w:val="off"/>
                            <w:spacing w:val="0"/>
                          </w:rPr>
                          <w:t>兇</w:t>
                          <w:rPr>
                            <w:rFonts w:hint="eastAsia" w:ascii="Times New Roman" w:eastAsia="ＭＳ ゴシック" w:hAnsi="Times New Roman"/>
                            <w:sz w:val="14.0"/>
                            <w:color w:val="000000"/>
                            <w:b w:val="off"/>
                            <w:i w:val="off"/>
                            <w:u w:val="none"/>
                            <w:strike w:val="off"/>
                            <w:spacing w:val="0"/>
                          </w:rPr>
                          <w:t>｡｡　　匝亘垂EE</w:t>
                          <w:rPr>
                            <w:rFonts w:hint="eastAsia" w:ascii="Times New Roman" w:eastAsia="ＭＳ ゴシック" w:hAnsi="Times New Roman"/>
                            <w:sz w:val="14.0"/>
                            <w:color w:val="000076"/>
                            <w:b w:val="off"/>
                            <w:i w:val="off"/>
                            <w:u w:val="none"/>
                            <w:strike w:val="off"/>
                            <w:spacing w:val="0"/>
                          </w:rPr>
                          <w:t>O</w:t>
                        </w:r>
                      </w:p>
                      <w:p>
                        <w:pPr>
                          <w:jc w:val="top"/>
                        </w:pPr>
                        <w:r/>
                      </w:p>
                      <w:p>
                        <w:pPr>
                          <w:jc w:val="top"/>
                        </w:pPr>
                        <w:r>
                          <w:rPr>
                            <w:rFonts w:hint="eastAsia" w:ascii="Times New Roman" w:eastAsia="ＭＳ ゴシック" w:hAnsi="Times New Roman"/>
                            <w:sz w:val="14.0"/>
                            <w:color w:val="000076"/>
                            <w:b w:val="off"/>
                            <w:i w:val="off"/>
                            <w:u w:val="none"/>
                            <w:strike w:val="off"/>
                            <w:spacing w:val="0"/>
                          </w:rPr>
                          <w:t>　</w:t>
                          <w:rPr>
                            <w:rFonts w:hint="eastAsia" w:ascii="Times New Roman" w:eastAsia="ＭＳ ゴシック" w:hAnsi="Times New Roman"/>
                            <w:sz w:val="14.0"/>
                            <w:color w:val="000000"/>
                            <w:b w:val="off"/>
                            <w:i w:val="off"/>
                            <w:u w:val="none"/>
                            <w:strike w:val="off"/>
                            <w:spacing w:val="0"/>
                          </w:rPr>
                          <w:t>口吟聊　　　昌‰</w:t>
                          <w:rPr>
                            <w:rFonts w:hint="eastAsia" w:ascii="Times New Roman" w:eastAsia="ＭＳ ゴシック" w:hAnsi="Times New Roman"/>
                            <w:sz w:val="14.0"/>
                            <w:color w:val="727372"/>
                            <w:b w:val="off"/>
                            <w:i w:val="off"/>
                            <w:u w:val="none"/>
                            <w:strike w:val="off"/>
                            <w:spacing w:val="0"/>
                          </w:rPr>
                          <w:t>・　　　　　　ぼ</w:t>
                          <w:rPr>
                            <w:rFonts w:hint="eastAsia" w:ascii="Times New Roman" w:eastAsia="ＭＳ ゴシック" w:hAnsi="Times New Roman"/>
                            <w:sz w:val="14.0"/>
                            <w:color w:val="000000"/>
                            <w:b w:val="off"/>
                            <w:i w:val="off"/>
                            <w:u w:val="none"/>
                            <w:strike w:val="off"/>
                            <w:spacing w:val="0"/>
                          </w:rPr>
                          <w:t>⊇</w:t>
                          <w:rPr>
                            <w:rFonts w:hint="eastAsia" w:ascii="Times New Roman" w:eastAsia="ＭＳ ゴシック" w:hAnsi="Times New Roman"/>
                            <w:sz w:val="14.0"/>
                            <w:color w:val="7B0000"/>
                            <w:b w:val="off"/>
                            <w:i w:val="off"/>
                            <w:u w:val="none"/>
                            <w:strike w:val="off"/>
                            <w:spacing w:val="0"/>
                          </w:rPr>
                          <w:t>司</w:t>
                        </w:r>
                      </w:p>
                      <w:p>
                        <w:pPr>
                          <w:jc w:val="top"/>
                        </w:pPr>
                        <w:r>
                          <w:rPr>
                            <w:rFonts w:hint="eastAsia" w:ascii="Times New Roman" w:eastAsia="ＭＳ ゴシック" w:hAnsi="Times New Roman"/>
                            <w:sz w:val="14.0"/>
                            <w:color w:val="7B0000"/>
                            <w:b w:val="off"/>
                            <w:i w:val="off"/>
                            <w:u w:val="none"/>
                            <w:strike w:val="off"/>
                            <w:spacing w:val="0"/>
                          </w:rPr>
                          <w:t>　</w:t>
                          <w:rPr>
                            <w:rFonts w:hint="eastAsia" w:ascii="Times New Roman" w:eastAsia="ＭＳ ゴシック" w:hAnsi="Times New Roman"/>
                            <w:sz w:val="14.0"/>
                            <w:color w:val="000000"/>
                            <w:b w:val="off"/>
                            <w:i w:val="off"/>
                            <w:u w:val="none"/>
                            <w:strike w:val="off"/>
                            <w:spacing w:val="0"/>
                          </w:rPr>
                          <w:t>口土地･家匯名寄帳n膠6</w:t>
                          <w:rPr>
                            <w:rFonts w:hint="eastAsia" w:ascii="Times New Roman" w:eastAsia="ＭＳ ゴシック" w:hAnsi="Times New Roman"/>
                            <w:sz w:val="14.0"/>
                            <w:color w:val="727372"/>
                            <w:b w:val="off"/>
                            <w:i w:val="off"/>
                            <w:u w:val="none"/>
                            <w:strike w:val="off"/>
                            <w:spacing w:val="0"/>
                          </w:rPr>
                          <w:t>J　</w:t>
                          <w:rPr>
                            <w:rFonts w:hint="eastAsia" w:ascii="Times New Roman" w:eastAsia="ＭＳ ゴシック" w:hAnsi="Times New Roman"/>
                            <w:sz w:val="14.0"/>
                            <w:color w:val="000000"/>
                            <w:b w:val="off"/>
                            <w:i w:val="off"/>
                            <w:u w:val="none"/>
                            <w:strike w:val="off"/>
                            <w:spacing w:val="0"/>
                          </w:rPr>
                          <w:t>ﾐ;卜iぐでヰﾋﾟ視李の方が申蹟昏を怪出する掻舎は、μΥの事項</w:t>
                          <w:rPr>
                            <w:rFonts w:hint="eastAsia" w:ascii="Times New Roman" w:eastAsia="ＭＳ ゴシック" w:hAnsi="Times New Roman"/>
                            <w:sz w:val="14.0"/>
                            <w:color w:val="7D0000"/>
                            <w:b w:val="off"/>
                            <w:i w:val="off"/>
                            <w:u w:val="none"/>
                            <w:strike w:val="off"/>
                            <w:spacing w:val="0"/>
                          </w:rPr>
                          <w:t>?</w:t>
                          <w:rPr>
                            <w:rFonts w:hint="eastAsia" w:ascii="Times New Roman" w:eastAsia="ＭＳ ゴシック" w:hAnsi="Times New Roman"/>
                            <w:sz w:val="14.0"/>
                            <w:color w:val="000000"/>
                            <w:b w:val="off"/>
                            <w:i w:val="off"/>
                            <w:u w:val="none"/>
                            <w:strike w:val="off"/>
                            <w:spacing w:val="0"/>
                          </w:rPr>
                          <w:t>;</w:t>
                          <w:rPr>
                            <w:rFonts w:hint="eastAsia" w:ascii="Times New Roman" w:eastAsia="ＭＳ ゴシック" w:hAnsi="Times New Roman"/>
                            <w:sz w:val="14.0"/>
                            <w:color w:val="7D0000"/>
                            <w:b w:val="off"/>
                            <w:i w:val="off"/>
                            <w:u w:val="none"/>
                            <w:strike w:val="off"/>
                            <w:spacing w:val="0"/>
                          </w:rPr>
                          <w:t>7J7</w:t>
                          <w:rPr>
                            <w:rFonts w:hint="eastAsia" w:ascii="Times New Roman" w:eastAsia="ＭＳ ゴシック" w:hAnsi="Times New Roman"/>
                            <w:sz w:val="14.0"/>
                            <w:color w:val="000000"/>
                            <w:b w:val="off"/>
                            <w:i w:val="off"/>
                            <w:u w:val="none"/>
                            <w:strike w:val="off"/>
                            <w:spacing w:val="0"/>
                          </w:rPr>
                          <w:t>く</w:t>
                          <w:rPr>
                            <w:rFonts w:hint="eastAsia" w:ascii="Times New Roman" w:eastAsia="ＭＳ ゴシック" w:hAnsi="Times New Roman"/>
                            <w:sz w:val="14.0"/>
                            <w:color w:val="FF0000"/>
                            <w:b w:val="off"/>
                            <w:i w:val="off"/>
                            <w:u w:val="none"/>
                            <w:strike w:val="off"/>
                            <w:spacing w:val="0"/>
                          </w:rPr>
                          <w:t>･</w:t>
                          <w:rPr>
                            <w:rFonts w:hint="eastAsia" w:ascii="Times New Roman" w:eastAsia="ＭＳ ゴシック" w:hAnsi="Times New Roman"/>
                            <w:sz w:val="14.0"/>
                            <w:color w:val="7D0000"/>
                            <w:b w:val="off"/>
                            <w:i w:val="off"/>
                            <w:u w:val="none"/>
                            <w:strike w:val="off"/>
                            <w:spacing w:val="0"/>
                          </w:rPr>
                          <w:t>;i</w:t>
                          <w:rPr>
                            <w:rFonts w:hint="eastAsia" w:ascii="Times New Roman" w:eastAsia="ＭＳ ゴシック" w:hAnsi="Times New Roman"/>
                            <w:sz w:val="14.0"/>
                            <w:color w:val="FF0000"/>
                            <w:b w:val="off"/>
                            <w:i w:val="off"/>
                            <w:u w:val="none"/>
                            <w:strike w:val="off"/>
                            <w:spacing w:val="0"/>
                          </w:rPr>
                          <w:t>･</w:t>
                          <w:rPr>
                            <w:rFonts w:hint="eastAsia" w:ascii="Times New Roman" w:eastAsia="ＭＳ ゴシック" w:hAnsi="Times New Roman"/>
                            <w:sz w:val="14.0"/>
                            <w:color w:val="7D0000"/>
                            <w:b w:val="off"/>
                            <w:i w:val="off"/>
                            <w:u w:val="none"/>
                            <w:strike w:val="off"/>
                            <w:spacing w:val="0"/>
                          </w:rPr>
                          <w:t>;J</w:t>
                          <w:rPr>
                            <w:rFonts w:hint="eastAsia" w:ascii="Times New Roman" w:eastAsia="ＭＳ ゴシック" w:hAnsi="Times New Roman"/>
                            <w:sz w:val="14.0"/>
                            <w:color w:val="FF0000"/>
                            <w:b w:val="off"/>
                            <w:i w:val="off"/>
                            <w:u w:val="none"/>
                            <w:strike w:val="off"/>
                            <w:spacing w:val="0"/>
                          </w:rPr>
                          <w:t>･7･･.･</w:t>
                        </w:r>
                      </w:p>
                      <w:p>
                        <w:pPr>
                          <w:jc w:val="top"/>
                        </w:pPr>
                        <w:r>
                          <w:rPr>
                            <w:rFonts w:hint="eastAsia" w:ascii="Times New Roman" w:eastAsia="ＭＳ ゴシック" w:hAnsi="Times New Roman"/>
                            <w:sz w:val="14.0"/>
                            <w:color w:val="FF0000"/>
                            <w:b w:val="off"/>
                            <w:i w:val="off"/>
                            <w:u w:val="none"/>
                            <w:strike w:val="off"/>
                            <w:spacing w:val="0"/>
                          </w:rPr>
                          <w:t>　　</w:t>
                          <w:rPr>
                            <w:rFonts w:hint="eastAsia" w:ascii="Times New Roman" w:eastAsia="ＭＳ ゴシック" w:hAnsi="Times New Roman"/>
                            <w:sz w:val="14.0"/>
                            <w:color w:val="000000"/>
                            <w:b w:val="off"/>
                            <w:i w:val="off"/>
                            <w:u w:val="none"/>
                            <w:strike w:val="off"/>
                            <w:spacing w:val="0"/>
                          </w:rPr>
                          <w:t>.&amp;　　　　　　　　　　　　　　　　　</w:t>
                          <w:rPr>
                            <w:rFonts w:hint="eastAsia" w:ascii="Times New Roman" w:eastAsia="ＭＳ ゴシック" w:hAnsi="Times New Roman"/>
                            <w:sz w:val="14.0"/>
                            <w:color w:val="727372"/>
                            <w:b w:val="off"/>
                            <w:i w:val="off"/>
                            <w:u w:val="none"/>
                            <w:strike w:val="off"/>
                            <w:spacing w:val="0"/>
                          </w:rPr>
                          <w:t>く･････････････････I■■■■■■</w:t>
                        </w:r>
                      </w:p>
                      <w:p>
                        <w:pPr>
                          <w:jc w:val="top"/>
                        </w:pPr>
                        <w:r>
                          <w:rPr>
                            <w:rFonts w:hint="eastAsia" w:ascii="Times New Roman" w:eastAsia="ＭＳ ゴシック" w:hAnsi="Times New Roman"/>
                            <w:sz w:val="14.0"/>
                            <w:color w:val="727372"/>
                            <w:b w:val="off"/>
                            <w:i w:val="off"/>
                            <w:u w:val="none"/>
                            <w:strike w:val="off"/>
                            <w:spacing w:val="0"/>
                          </w:rPr>
                          <w:t>　</w:t>
                          <w:rPr>
                            <w:rFonts w:hint="eastAsia" w:ascii="Times New Roman" w:eastAsia="ＭＳ ゴシック" w:hAnsi="Times New Roman"/>
                            <w:sz w:val="14.0"/>
                            <w:color w:val="000000"/>
                            <w:b w:val="off"/>
                            <w:i w:val="off"/>
                            <w:u w:val="none"/>
                            <w:strike w:val="off"/>
                            <w:spacing w:val="0"/>
                          </w:rPr>
                          <w:t>口課税台帳nl罫6</w:t>
                          <w:rPr>
                            <w:rFonts w:hint="eastAsia" w:ascii="Times New Roman" w:eastAsia="ＭＳ ゴシック" w:hAnsi="Times New Roman"/>
                            <w:sz w:val="14.0"/>
                            <w:color w:val="727372"/>
                            <w:b w:val="off"/>
                            <w:i w:val="off"/>
                            <w:u w:val="none"/>
                            <w:strike w:val="off"/>
                            <w:spacing w:val="0"/>
                          </w:rPr>
                          <w:t>J　　　　　</w:t>
                          <w:rPr>
                            <w:rFonts w:hint="eastAsia" w:ascii="Times New Roman" w:eastAsia="ＭＳ ゴシック" w:hAnsi="Times New Roman"/>
                            <w:sz w:val="14.0"/>
                            <w:color w:val="000000"/>
                            <w:b w:val="off"/>
                            <w:i w:val="off"/>
                            <w:u w:val="none"/>
                            <w:strike w:val="off"/>
                            <w:spacing w:val="0"/>
                          </w:rPr>
                          <w:t>申業刳肺人Q馳一気をo甕顧のWI嫌書赳IBﾅ芒･l合M嘆畜=　　　　、琵湯.員紅私人尨淵=頚〕</w:t>
                          <w:rPr>
                            <w:rFonts w:hint="eastAsia" w:ascii="Times New Roman" w:eastAsia="ＭＳ ゴシック" w:hAnsi="Times New Roman"/>
                            <w:sz w:val="14.0"/>
                            <w:color w:val="727372"/>
                            <w:b w:val="off"/>
                            <w:i w:val="off"/>
                            <w:u w:val="none"/>
                            <w:strike w:val="off"/>
                            <w:spacing w:val="0"/>
                          </w:rPr>
                          <w:t>.･</w:t>
                        </w:r>
                      </w:p>
                      <w:p>
                        <w:pPr>
                          <w:jc w:val="top"/>
                        </w:pPr>
                        <w:r/>
                      </w:p>
                      <w:p>
                        <w:pPr>
                          <w:jc w:val="top"/>
                        </w:pPr>
                        <w:r>
                          <w:rPr>
                            <w:rFonts w:hint="eastAsia" w:ascii="Times New Roman" w:eastAsia="ＭＳ ゴシック" w:hAnsi="Times New Roman"/>
                            <w:sz w:val="14.0"/>
                            <w:color w:val="727372"/>
                            <w:b w:val="off"/>
                            <w:i w:val="off"/>
                            <w:u w:val="none"/>
                            <w:strike w:val="off"/>
                            <w:spacing w:val="0"/>
                          </w:rPr>
                          <w:t>　</w:t>
                          <w:rPr>
                            <w:rFonts w:hint="eastAsia" w:ascii="Times New Roman" w:eastAsia="ＭＳ ゴシック" w:hAnsi="Times New Roman"/>
                            <w:sz w:val="14.0"/>
                            <w:color w:val="000000"/>
                            <w:b w:val="off"/>
                            <w:i w:val="off"/>
                            <w:u w:val="none"/>
                            <w:strike w:val="off"/>
                            <w:spacing w:val="0"/>
                          </w:rPr>
                          <w:t>口地籍腿11羅6</w:t>
                          <w:rPr>
                            <w:rFonts w:hint="eastAsia" w:ascii="Times New Roman" w:eastAsia="ＭＳ ゴシック" w:hAnsi="Times New Roman"/>
                            <w:sz w:val="14.0"/>
                            <w:color w:val="727372"/>
                            <w:b w:val="off"/>
                            <w:i w:val="off"/>
                            <w:u w:val="none"/>
                            <w:strike w:val="off"/>
                            <w:spacing w:val="0"/>
                          </w:rPr>
                          <w:t>J　　　　　　</w:t>
                          <w:rPr>
                            <w:rFonts w:hint="eastAsia" w:ascii="Times New Roman" w:eastAsia="ＭＳ ゴシック" w:hAnsi="Times New Roman"/>
                            <w:sz w:val="14.0"/>
                            <w:color w:val="000000"/>
                            <w:b w:val="off"/>
                            <w:i w:val="off"/>
                            <w:u w:val="none"/>
                            <w:strike w:val="off"/>
                            <w:spacing w:val="0"/>
                          </w:rPr>
                          <w:t>住所</w:t>
                          <w:rPr>
                            <w:rFonts w:hint="eastAsia" w:ascii="Times New Roman" w:eastAsia="ＭＳ ゴシック" w:hAnsi="Times New Roman"/>
                            <w:sz w:val="14.0"/>
                            <w:color w:val="727372"/>
                            <w:b w:val="off"/>
                            <w:i w:val="off"/>
                            <w:u w:val="none"/>
                            <w:strike w:val="off"/>
                            <w:spacing w:val="0"/>
                          </w:rPr>
                          <w:t>.･</w:t>
                        </w:r>
                      </w:p>
                      <w:p>
                        <w:pPr>
                          <w:jc w:val="top"/>
                        </w:pPr>
                        <w:r>
                          <w:rPr>
                            <w:rFonts w:hint="eastAsia" w:ascii="Times New Roman" w:eastAsia="ＭＳ ゴシック" w:hAnsi="Times New Roman"/>
                            <w:sz w:val="14.0"/>
                            <w:color w:val="727372"/>
                            <w:b w:val="off"/>
                            <w:i w:val="off"/>
                            <w:u w:val="none"/>
                            <w:strike w:val="off"/>
                            <w:spacing w:val="0"/>
                          </w:rPr>
                          <w:t>　　</w:t>
                          <w:rPr>
                            <w:rFonts w:hint="eastAsia" w:ascii="Times New Roman" w:eastAsia="ＭＳ ゴシック" w:hAnsi="Times New Roman"/>
                            <w:sz w:val="14.0"/>
                            <w:color w:val="000000"/>
                            <w:b w:val="off"/>
                            <w:i w:val="off"/>
                            <w:u w:val="none"/>
                            <w:strike w:val="off"/>
                            <w:spacing w:val="0"/>
                          </w:rPr>
                          <w:t>藷</w:t>
                        </w:r>
                      </w:p>
                    </w:tc>
                  </w:tr>
                  <w:tr>
                    <w:trPr>
                      <w:trHeight w:val="302"/>
                    </w:trPr>
                    <w:tc>
                      <w:tcPr>
                        <w:tcW w:w="676" w:type="dxa"/>
                        <w:vAlign w:val="center"/>
                        <w:gridSpan w:val="7"/>
                        <w:tcBorders>
                          <w:left w:sz="4" w:color="000000" w:val="single" w:space="0"/>
                          <w:top w:sz="4" w:color="000000" w:val="single" w:space="0"/>
                          <w:right w:sz="4" w:color="000000" w:val="single" w:space="0"/>
                          <w:bottom w:sz="4" w:color="000000" w:val="single" w:space="0"/>
                        </w:tcBorders>
                      </w:tcPr>
                      <w:p>
                        <w:pPr>
                          <w:jc w:val="center"/>
                        </w:pPr>
                        <w:r>
                          <w:rPr>
                            <w:rFonts w:hint="eastAsia" w:ascii="Times New Roman" w:eastAsia="ＭＳ ゴシック" w:hAnsi="Times New Roman"/>
                            <w:sz w:val="14.0"/>
                            <w:color w:val="828282"/>
                            <w:b w:val="off"/>
                            <w:i w:val="off"/>
                            <w:u w:val="none"/>
                            <w:strike w:val="off"/>
                            <w:spacing w:val="0"/>
                          </w:rPr>
                          <w:t>.，</w:t>
                          <w:rPr>
                            <w:rFonts w:hint="eastAsia" w:ascii="Times New Roman" w:eastAsia="ＭＳ ゴシック" w:hAnsi="Times New Roman"/>
                            <w:sz w:val="14.0"/>
                            <w:color w:val="000000"/>
                            <w:b w:val="off"/>
                            <w:i w:val="off"/>
                            <w:u w:val="none"/>
                            <w:strike w:val="off"/>
                            <w:spacing w:val="0"/>
                          </w:rPr>
                          <w:t>証明･閲覧の対象となる固定資産の納税義務者（口申琲者に同じ）</w:t>
                          <w:rPr>
                            <w:rFonts w:hint="eastAsia" w:ascii="Times New Roman" w:eastAsia="ＭＳ ゴシック" w:hAnsi="Times New Roman"/>
                            <w:sz w:val="14.0"/>
                            <w:color w:val="828282"/>
                            <w:b w:val="off"/>
                            <w:i w:val="off"/>
                            <w:u w:val="none"/>
                            <w:strike w:val="off"/>
                            <w:spacing w:val="0"/>
                          </w:rPr>
                          <w:t>.，</w:t>
                        </w:r>
                      </w:p>
                    </w:tc>
                    <w:tc>
                      <w:tcPr>
                        <w:tcW w:w="388" w:type="dxa"/>
                        <w:vAlign w:val="center"/>
                        <w:gridSpan w:val="7"/>
                        <w:tcBorders>
                          <w:left w:sz="4" w:color="000000" w:val="single" w:space="0"/>
                          <w:top w:sz="4" w:color="000000" w:val="single" w:space="0"/>
                          <w:right w:sz="4" w:color="000000" w:val="single" w:space="0"/>
                          <w:bottom w:sz="4" w:color="000000" w:val="single" w:space="0"/>
                        </w:tcBorders>
                      </w:tcPr>
                      <w:p>
                        <w:pPr>
                          <w:jc w:val="top"/>
                        </w:pPr>
                        <w:r>
                          <w:rPr>
                            <w:rFonts w:hint="eastAsia" w:ascii="Times New Roman" w:eastAsia="ＭＳ ゴシック" w:hAnsi="Times New Roman"/>
                            <w:sz w:val="14.0"/>
                            <w:color w:val="00008D"/>
                            <w:b w:val="off"/>
                            <w:i w:val="off"/>
                            <w:u w:val="none"/>
                            <w:strike w:val="off"/>
                            <w:spacing w:val="0"/>
                          </w:rPr>
                          <w:t>f￣5</w:t>
                          <w:rPr>
                            <w:rFonts w:hint="eastAsia" w:ascii="Times New Roman" w:eastAsia="ＭＳ ゴシック" w:hAnsi="Times New Roman"/>
                            <w:sz w:val="14.0"/>
                            <w:color w:val="838182"/>
                            <w:b w:val="off"/>
                            <w:i w:val="off"/>
                            <w:u w:val="none"/>
                            <w:strike w:val="off"/>
                            <w:spacing w:val="0"/>
                          </w:rPr>
                          <w:t>.</w:t>
                          <w:rPr>
                            <w:rFonts w:hint="eastAsia" w:ascii="Times New Roman" w:eastAsia="ＭＳ ゴシック" w:hAnsi="Times New Roman"/>
                            <w:sz w:val="14.0"/>
                            <w:color w:val="00008D"/>
                            <w:b w:val="off"/>
                            <w:i w:val="off"/>
                            <w:u w:val="none"/>
                            <w:strike w:val="off"/>
                            <w:spacing w:val="0"/>
                          </w:rPr>
                          <w:t>7S</w:t>
                          <w:rPr>
                            <w:rFonts w:hint="eastAsia" w:ascii="Times New Roman" w:eastAsia="ＭＳ ゴシック" w:hAnsi="Times New Roman"/>
                            <w:sz w:val="14.0"/>
                            <w:color w:val="000000"/>
                            <w:b w:val="off"/>
                            <w:i w:val="off"/>
                            <w:u w:val="none"/>
                            <w:strike w:val="off"/>
                            <w:spacing w:val="0"/>
                          </w:rPr>
                          <w:t>証明'閲覧を必要とする理由</w:t>
                          <w:rPr>
                            <w:rFonts w:hint="eastAsia" w:ascii="Times New Roman" w:eastAsia="ＭＳ ゴシック" w:hAnsi="Times New Roman"/>
                            <w:sz w:val="14.0"/>
                            <w:color w:val="838182"/>
                            <w:b w:val="off"/>
                            <w:i w:val="off"/>
                            <w:u w:val="none"/>
                            <w:strike w:val="off"/>
                            <w:spacing w:val="0"/>
                          </w:rPr>
                          <w:t>.･</w:t>
                        </w:r>
                      </w:p>
                    </w:tc>
                  </w:tr>
                  <w:tr>
                    <w:trPr>
                      <w:trHeight w:val="408"/>
                    </w:trPr>
                    <w:tc>
                      <w:tcPr>
                        <w:tcW w:w="676" w:type="dxa"/>
                        <w:vAlign w:val="center"/>
                        <w:gridSpan w:val="7"/>
                        <w:tcBorders>
                          <w:left w:sz="4" w:color="000000" w:val="single" w:space="0"/>
                          <w:top w:sz="4" w:color="000000" w:val="single" w:space="0"/>
                          <w:right w:sz="4" w:color="000000" w:val="single" w:space="0"/>
                          <w:bottom w:sz="4" w:color="000000" w:val="single" w:space="0"/>
                        </w:tcBorders>
                      </w:tcPr>
                      <w:p>
                        <w:pPr>
                          <w:jc w:val="center"/>
                        </w:pPr>
                        <w:r>
                          <w:rPr>
                            <w:rFonts w:hint="eastAsia" w:ascii="Times New Roman" w:eastAsia="ＭＳ ゴシック" w:hAnsi="Times New Roman"/>
                            <w:sz w:val="14.0"/>
                            <w:color w:val="7E817E"/>
                            <w:b w:val="off"/>
                            <w:i w:val="off"/>
                            <w:u w:val="none"/>
                            <w:strike w:val="off"/>
                            <w:spacing w:val="0"/>
                          </w:rPr>
                          <w:t>･</w:t>
                          <w:rPr>
                            <w:rFonts w:hint="eastAsia" w:ascii="Times New Roman" w:eastAsia="ＭＳ ゴシック" w:hAnsi="Times New Roman"/>
                            <w:sz w:val="14.0"/>
                            <w:color w:val="000000"/>
                            <w:b w:val="off"/>
                            <w:i w:val="off"/>
                            <w:u w:val="none"/>
                            <w:strike w:val="off"/>
                            <w:spacing w:val="0"/>
                          </w:rPr>
                          <w:t>住所(所在ま</w:t>
                          <w:rPr>
                            <w:rFonts w:hint="eastAsia" w:ascii="Times New Roman" w:eastAsia="ＭＳ ゴシック" w:hAnsi="Times New Roman"/>
                            <w:sz w:val="14.0"/>
                            <w:color w:val="000089"/>
                            <w:b w:val="off"/>
                            <w:i w:val="off"/>
                            <w:u w:val="none"/>
                            <w:strike w:val="off"/>
                            <w:spacing w:val="0"/>
                          </w:rPr>
                          <w:t>(jj)</w:t>
                          <w:rPr>
                            <w:rFonts w:hint="eastAsia" w:ascii="Times New Roman" w:eastAsia="ＭＳ ゴシック" w:hAnsi="Times New Roman"/>
                            <w:sz w:val="14.0"/>
                            <w:color w:val="7E817E"/>
                            <w:b w:val="off"/>
                            <w:i w:val="off"/>
                            <w:u w:val="none"/>
                            <w:strike w:val="off"/>
                            <w:spacing w:val="0"/>
                          </w:rPr>
                          <w:t>:　　　　　　　　　　　　剛嗜1･。｡s合』;に･1-N;をﾁW7 11.</w:t>
                        </w:r>
                      </w:p>
                    </w:tc>
                    <w:tc>
                      <w:tcPr>
                        <w:tcW w:w="388" w:type="dxa"/>
                        <w:vAlign w:val="center"/>
                        <w:gridSpan w:val="7"/>
                        <w:vMerge w:val="restart"/>
                        <w:tcBorders>
                          <w:left w:sz="4" w:color="000000" w:val="single" w:space="0"/>
                          <w:top w:sz="4" w:color="000000" w:val="single" w:space="0"/>
                          <w:right w:sz="4" w:color="000000" w:val="single" w:space="0"/>
                          <w:bottom w:sz="4" w:color="000000" w:val="single" w:space="0"/>
                        </w:tcBorders>
                      </w:tcPr>
                      <w:p>
                        <w:pPr>
                          <w:jc w:val="top"/>
                        </w:pPr>
                        <w:r>
                          <w:rPr>
                            <w:rFonts w:hint="eastAsia" w:ascii="Times New Roman" w:eastAsia="ＭＳ ゴシック" w:hAnsi="Times New Roman"/>
                            <w:sz w:val="14.0"/>
                            <w:color w:val="000000"/>
                            <w:b w:val="off"/>
                            <w:i w:val="off"/>
                            <w:u w:val="none"/>
                            <w:strike w:val="off"/>
                            <w:spacing w:val="0"/>
                          </w:rPr>
                          <w:t>［</w:t>
                          <w:rPr>
                            <w:rFonts w:hint="eastAsia" w:ascii="Times New Roman" w:eastAsia="ＭＳ ゴシック" w:hAnsi="Times New Roman"/>
                            <w:sz w:val="14.0"/>
                            <w:color w:val="000041"/>
                            <w:b w:val="off"/>
                            <w:i w:val="off"/>
                            <w:u w:val="none"/>
                            <w:strike w:val="off"/>
                            <w:spacing w:val="0"/>
                          </w:rPr>
                          <w:t>;</w:t>
                          <w:rPr>
                            <w:rFonts w:hint="eastAsia" w:ascii="Times New Roman" w:eastAsia="ＭＳ ゴシック" w:hAnsi="Times New Roman"/>
                            <w:sz w:val="14.0"/>
                            <w:color w:val="00008F"/>
                            <w:b w:val="off"/>
                            <w:i w:val="off"/>
                            <w:u w:val="none"/>
                            <w:strike w:val="off"/>
                            <w:spacing w:val="0"/>
                          </w:rPr>
                          <w:t>｀</w:t>
                          <w:rPr>
                            <w:rFonts w:hint="eastAsia" w:ascii="Times New Roman" w:eastAsia="ＭＳ ゴシック" w:hAnsi="Times New Roman"/>
                            <w:sz w:val="14.0"/>
                            <w:color w:val="000041"/>
                            <w:b w:val="off"/>
                            <w:i w:val="off"/>
                            <w:u w:val="none"/>
                            <w:strike w:val="off"/>
                            <w:spacing w:val="0"/>
                          </w:rPr>
                          <w:t>l</w:t>
                          <w:rPr>
                            <w:rFonts w:hint="eastAsia" w:ascii="Times New Roman" w:eastAsia="ＭＳ ゴシック" w:hAnsi="Times New Roman"/>
                            <w:sz w:val="14.0"/>
                            <w:color w:val="00008F"/>
                            <w:b w:val="off"/>
                            <w:i w:val="off"/>
                            <w:u w:val="none"/>
                            <w:strike w:val="off"/>
                            <w:spacing w:val="0"/>
                          </w:rPr>
                          <w:t>l</w:t>
                          <w:rPr>
                            <w:rFonts w:hint="eastAsia" w:ascii="Times New Roman" w:eastAsia="ＭＳ ゴシック" w:hAnsi="Times New Roman"/>
                            <w:sz w:val="14.0"/>
                            <w:color w:val="000041"/>
                            <w:b w:val="off"/>
                            <w:i w:val="off"/>
                            <w:u w:val="none"/>
                            <w:strike w:val="off"/>
                            <w:spacing w:val="0"/>
                          </w:rPr>
                          <w:t>r</w:t>
                          <w:rPr>
                            <w:rFonts w:hint="eastAsia" w:ascii="Times New Roman" w:eastAsia="ＭＳ ゴシック" w:hAnsi="Times New Roman"/>
                            <w:sz w:val="14.0"/>
                            <w:color w:val="000000"/>
                            <w:b w:val="off"/>
                            <w:i w:val="off"/>
                            <w:u w:val="none"/>
                            <w:strike w:val="off"/>
                            <w:spacing w:val="0"/>
                          </w:rPr>
                          <w:t>所</w:t>
                          <w:rPr>
                            <w:rFonts w:hint="eastAsia" w:ascii="Times New Roman" w:eastAsia="ＭＳ ゴシック" w:hAnsi="Times New Roman"/>
                            <w:sz w:val="14.0"/>
                            <w:color w:val="828282"/>
                            <w:b w:val="off"/>
                            <w:i w:val="off"/>
                            <w:u w:val="none"/>
                            <w:strike w:val="off"/>
                            <w:spacing w:val="0"/>
                          </w:rPr>
                          <w:t>.，　</w:t>
                          <w:rPr>
                            <w:rFonts w:hint="eastAsia" w:ascii="Times New Roman" w:eastAsia="ＭＳ ゴシック" w:hAnsi="Times New Roman"/>
                            <w:sz w:val="14.0"/>
                            <w:color w:val="000000"/>
                            <w:b w:val="off"/>
                            <w:i w:val="off"/>
                            <w:u w:val="none"/>
                            <w:strike w:val="off"/>
                            <w:spacing w:val="0"/>
                          </w:rPr>
                          <w:t>口金融槐関</w:t>
                          <w:rPr>
                            <w:rFonts w:hint="eastAsia" w:ascii="Times New Roman" w:eastAsia="ＭＳ ゴシック" w:hAnsi="Times New Roman"/>
                            <w:sz w:val="14.0"/>
                            <w:color w:val="828282"/>
                            <w:b w:val="off"/>
                            <w:i w:val="off"/>
                            <w:u w:val="none"/>
                            <w:strike w:val="off"/>
                            <w:spacing w:val="0"/>
                          </w:rPr>
                          <w:t>.，　</w:t>
                          <w:rPr>
                            <w:rFonts w:hint="eastAsia" w:ascii="Times New Roman" w:eastAsia="ＭＳ ゴシック" w:hAnsi="Times New Roman"/>
                            <w:sz w:val="14.0"/>
                            <w:color w:val="000000"/>
                            <w:b w:val="off"/>
                            <w:i w:val="off"/>
                            <w:u w:val="none"/>
                            <w:strike w:val="off"/>
                            <w:spacing w:val="0"/>
                          </w:rPr>
                          <w:t>口哉判所</w:t>
                          <w:rPr>
                            <w:rFonts w:hint="eastAsia" w:ascii="Times New Roman" w:eastAsia="ＭＳ ゴシック" w:hAnsi="Times New Roman"/>
                            <w:sz w:val="14.0"/>
                            <w:color w:val="828282"/>
                            <w:b w:val="off"/>
                            <w:i w:val="off"/>
                            <w:u w:val="none"/>
                            <w:strike w:val="off"/>
                            <w:spacing w:val="0"/>
                          </w:rPr>
                          <w:t>.，</w:t>
                        </w:r>
                      </w:p>
                      <w:p>
                        <w:pPr>
                          <w:jc w:val="top"/>
                        </w:pPr>
                        <w:r>
                          <w:rPr>
                            <w:rFonts w:hint="eastAsia" w:ascii="Times New Roman" w:eastAsia="ＭＳ ゴシック" w:hAnsi="Times New Roman"/>
                            <w:sz w:val="14.0"/>
                            <w:color w:val="000000"/>
                            <w:b w:val="off"/>
                            <w:i w:val="off"/>
                            <w:u w:val="none"/>
                            <w:strike w:val="off"/>
                            <w:spacing w:val="0"/>
                          </w:rPr>
                          <w:t>［j税務署</w:t>
                          <w:rPr>
                            <w:rFonts w:hint="eastAsia" w:ascii="Times New Roman" w:eastAsia="ＭＳ ゴシック" w:hAnsi="Times New Roman"/>
                            <w:sz w:val="14.0"/>
                            <w:color w:val="828282"/>
                            <w:b w:val="off"/>
                            <w:i w:val="off"/>
                            <w:u w:val="none"/>
                            <w:strike w:val="off"/>
                            <w:spacing w:val="0"/>
                          </w:rPr>
                          <w:t>．，</w:t>
                          <w:rPr>
                            <w:rFonts w:hint="eastAsia" w:ascii="Times New Roman" w:eastAsia="ＭＳ ゴシック" w:hAnsi="Times New Roman"/>
                            <w:sz w:val="14.0"/>
                            <w:color w:val="000000"/>
                            <w:b w:val="off"/>
                            <w:i w:val="off"/>
                            <w:u w:val="none"/>
                            <w:strike w:val="off"/>
                            <w:spacing w:val="0"/>
                          </w:rPr>
                          <w:t>口官公署（　　　　　　　）</w:t>
                          <w:rPr>
                            <w:rFonts w:hint="eastAsia" w:ascii="Times New Roman" w:eastAsia="ＭＳ ゴシック" w:hAnsi="Times New Roman"/>
                            <w:sz w:val="14.0"/>
                            <w:color w:val="828282"/>
                            <w:b w:val="off"/>
                            <w:i w:val="off"/>
                            <w:u w:val="none"/>
                            <w:strike w:val="off"/>
                            <w:spacing w:val="0"/>
                          </w:rPr>
                          <w:t>.，</w:t>
                        </w:r>
                      </w:p>
                      <w:p>
                        <w:pPr>
                          <w:jc w:val="top"/>
                        </w:pPr>
                        <w:r>
                          <w:rPr>
                            <w:rFonts w:hint="eastAsia" w:ascii="Times New Roman" w:eastAsia="ＭＳ ゴシック" w:hAnsi="Times New Roman"/>
                            <w:sz w:val="14.0"/>
                            <w:color w:val="000000"/>
                            <w:b w:val="off"/>
                            <w:i w:val="off"/>
                            <w:u w:val="none"/>
                            <w:strike w:val="off"/>
                            <w:spacing w:val="0"/>
                          </w:rPr>
                          <w:t>口参考姿科</w:t>
                          <w:rPr>
                            <w:rFonts w:hint="eastAsia" w:ascii="Times New Roman" w:eastAsia="ＭＳ ゴシック" w:hAnsi="Times New Roman"/>
                            <w:sz w:val="14.0"/>
                            <w:color w:val="828282"/>
                            <w:b w:val="off"/>
                            <w:i w:val="off"/>
                            <w:u w:val="none"/>
                            <w:strike w:val="off"/>
                            <w:spacing w:val="0"/>
                          </w:rPr>
                          <w:t>．,</w:t>
                          <w:rPr>
                            <w:rFonts w:hint="eastAsia" w:ascii="Times New Roman" w:eastAsia="ＭＳ ゴシック" w:hAnsi="Times New Roman"/>
                            <w:sz w:val="14.0"/>
                            <w:color w:val="000000"/>
                            <w:b w:val="off"/>
                            <w:i w:val="off"/>
                            <w:u w:val="none"/>
                            <w:strike w:val="off"/>
                            <w:spacing w:val="0"/>
                          </w:rPr>
                          <w:t>口その他（　　　　　　　　）</w:t>
                          <w:rPr>
                            <w:rFonts w:hint="eastAsia" w:ascii="Times New Roman" w:eastAsia="ＭＳ ゴシック" w:hAnsi="Times New Roman"/>
                            <w:sz w:val="14.0"/>
                            <w:color w:val="828282"/>
                            <w:b w:val="off"/>
                            <w:i w:val="off"/>
                            <w:u w:val="none"/>
                            <w:strike w:val="off"/>
                            <w:spacing w:val="0"/>
                          </w:rPr>
                          <w:t>.，</w:t>
                        </w:r>
                      </w:p>
                    </w:tc>
                  </w:tr>
                  <w:tr>
                    <w:trPr>
                      <w:trHeight w:val="408"/>
                    </w:trPr>
                    <w:tc>
                      <w:tcPr>
                        <w:tcW w:w="676" w:type="dxa"/>
                        <w:vAlign w:val="center"/>
                        <w:gridSpan w:val="2"/>
                        <w:tcBorders>
                          <w:left w:sz="4" w:color="000000" w:val="single" w:space="0"/>
                          <w:top w:sz="4" w:color="000000" w:val="single" w:space="0"/>
                          <w:right w:sz="4" w:color="000000" w:val="single" w:space="0"/>
                          <w:bottom w:sz="4" w:color="000000" w:val="single" w:space="0"/>
                        </w:tcBorders>
                      </w:tcPr>
                      <w:p>
                        <w:pPr>
                          <w:jc w:val="top"/>
                        </w:pPr>
                        <w:r>
                          <w:rPr>
                            <w:rFonts w:hint="eastAsia" w:ascii="Times New Roman" w:eastAsia="ＭＳ ゴシック" w:hAnsi="Times New Roman"/>
                            <w:sz w:val="14.0"/>
                            <w:color w:val="000000"/>
                            <w:b w:val="off"/>
                            <w:i w:val="off"/>
                            <w:u w:val="none"/>
                            <w:strike w:val="off"/>
                            <w:spacing w:val="0"/>
                          </w:rPr>
                          <w:t>フリガナ</w:t>
                          <w:rPr>
                            <w:rFonts w:hint="eastAsia" w:ascii="Times New Roman" w:eastAsia="ＭＳ ゴシック" w:hAnsi="Times New Roman"/>
                            <w:sz w:val="14.0"/>
                            <w:color w:val="838183"/>
                            <w:b w:val="off"/>
                            <w:i w:val="off"/>
                            <w:u w:val="none"/>
                            <w:strike w:val="off"/>
                            <w:spacing w:val="0"/>
                          </w:rPr>
                          <w:t>.I</w:t>
                        </w:r>
                      </w:p>
                      <w:p>
                        <w:pPr>
                          <w:jc w:val="top"/>
                        </w:pPr>
                        <w:r>
                          <w:rPr>
                            <w:rFonts w:hint="eastAsia" w:ascii="Times New Roman" w:eastAsia="ＭＳ ゴシック" w:hAnsi="Times New Roman"/>
                            <w:sz w:val="14.0"/>
                            <w:color w:val="838183"/>
                            <w:b w:val="off"/>
                            <w:i w:val="off"/>
                            <w:u w:val="none"/>
                            <w:strike w:val="off"/>
                            <w:spacing w:val="0"/>
                          </w:rPr>
                          <w:t>.･</w:t>
                          <w:rPr>
                            <w:rFonts w:hint="eastAsia" w:ascii="Times New Roman" w:eastAsia="ＭＳ ゴシック" w:hAnsi="Times New Roman"/>
                            <w:sz w:val="14.0"/>
                            <w:color w:val="000000"/>
                            <w:b w:val="off"/>
                            <w:i w:val="off"/>
                            <w:u w:val="none"/>
                            <w:strike w:val="off"/>
                            <w:spacing w:val="0"/>
                          </w:rPr>
                          <w:t>氏名(:名称)</w:t>
                          <w:rPr>
                            <w:rFonts w:hint="eastAsia" w:ascii="Times New Roman" w:eastAsia="ＭＳ ゴシック" w:hAnsi="Times New Roman"/>
                            <w:sz w:val="14.0"/>
                            <w:color w:val="838183"/>
                            <w:b w:val="off"/>
                            <w:i w:val="off"/>
                            <w:u w:val="none"/>
                            <w:strike w:val="off"/>
                            <w:spacing w:val="0"/>
                          </w:rPr>
                          <w:t>.，</w:t>
                        </w:r>
                      </w:p>
                    </w:tc>
                    <w:tc>
                      <w:tcPr>
                        <w:tcW w:w="2328" w:type="dxa"/>
                        <w:vAlign w:val="center"/>
                        <w:gridSpan w:val="5"/>
                        <w:tcBorders>
                          <w:left w:sz="4" w:color="000000" w:val="single" w:space="0"/>
                          <w:top w:sz="4" w:color="000000" w:val="single" w:space="0"/>
                          <w:right w:sz="4" w:color="000000" w:val="single" w:space="0"/>
                          <w:bottom w:sz="4" w:color="000000" w:val="single" w:space="0"/>
                        </w:tcBorders>
                      </w:tcPr>
                      <w:p>
                        <w:pPr>
                          <w:jc w:val="top"/>
                        </w:pPr>
                        <w:r>
                          <w:rPr>
                            <w:rFonts w:hint="eastAsia" w:ascii="Times New Roman" w:eastAsia="ＭＳ ゴシック" w:hAnsi="Times New Roman"/>
                            <w:sz w:val="10.0"/>
                            <w:color w:val="818282"/>
                            <w:b w:val="off"/>
                            <w:i w:val="off"/>
                            <w:u w:val="none"/>
                            <w:strike w:val="off"/>
                            <w:spacing w:val="0"/>
                          </w:rPr>
                          <w:t>I¶</w:t>
                        </w:r>
                      </w:p>
                      <w:p>
                        <w:pPr>
                          <w:jc w:val="top"/>
                        </w:pPr>
                        <w:r>
                          <w:rPr>
                            <w:rFonts w:hint="eastAsia" w:ascii="Times New Roman" w:eastAsia="ＭＳ ゴシック" w:hAnsi="Times New Roman"/>
                            <w:sz w:val="10.0"/>
                            <w:color w:val="818282"/>
                            <w:b w:val="off"/>
                            <w:i w:val="off"/>
                            <w:u w:val="none"/>
                            <w:strike w:val="off"/>
                            <w:spacing w:val="0"/>
                          </w:rPr>
                          <w:t>　　　　　　　　　　　　　　　　　　　　※中Ｓｊ‘Ｋ罵|･44､Jt‘11λJ才不・’寸．</w:t>
                        </w:r>
                      </w:p>
                    </w:tc>
                    <w:tc>
                      <w:tcPr>
                        <w:tcW w:w="388" w:type="dxa"/>
                        <w:vAlign w:val="top"/>
                        <w:gridSpan w:val="7"/>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r>
                  <w:tr>
                    <w:trPr>
                      <w:trHeight w:val="216"/>
                    </w:trPr>
                    <w:tc>
                      <w:tcPr>
                        <w:tcW w:w="676" w:type="dxa"/>
                        <w:vAlign w:val="center"/>
                        <w:vMerge w:val="restart"/>
                        <w:tcBorders>
                          <w:left w:sz="4" w:color="000000" w:val="single" w:space="0"/>
                          <w:top w:sz="4" w:color="000000" w:val="single" w:space="0"/>
                          <w:right w:sz="4" w:color="000000" w:val="single" w:space="0"/>
                          <w:bottom w:sz="4" w:color="000000" w:val="single" w:space="0"/>
                        </w:tcBorders>
                      </w:tcPr>
                      <w:p>
                        <w:pPr>
                          <w:jc w:val="right"/>
                        </w:pPr>
                        <w:r>
                          <w:rPr>
                            <w:rFonts w:hint="eastAsia" w:ascii="Times New Roman" w:eastAsia="ＭＳ ゴシック" w:hAnsi="Times New Roman"/>
                            <w:sz w:val="14.0"/>
                            <w:color w:val="000000"/>
                            <w:b w:val="off"/>
                            <w:i w:val="off"/>
                            <w:u w:val="none"/>
                            <w:strike w:val="off"/>
                            <w:spacing w:val="0"/>
                          </w:rPr>
                          <w:t>年度</w:t>
                          <w:rPr>
                            <w:rFonts w:hint="eastAsia" w:ascii="Times New Roman" w:eastAsia="ＭＳ ゴシック" w:hAnsi="Times New Roman"/>
                            <w:sz w:val="14.0"/>
                            <w:color w:val="838283"/>
                            <w:b w:val="off"/>
                            <w:i w:val="off"/>
                            <w:u w:val="none"/>
                            <w:strike w:val="off"/>
                            <w:spacing w:val="0"/>
                          </w:rPr>
                          <w:t>4J</w:t>
                        </w:r>
                      </w:p>
                    </w:tc>
                    <w:tc>
                      <w:tcPr>
                        <w:tcW w:w="705" w:type="dxa"/>
                        <w:vAlign w:val="center"/>
                        <w:vMerge w:val="restart"/>
                        <w:tcBorders>
                          <w:left w:sz="4" w:color="000000" w:val="single" w:space="0"/>
                          <w:top w:sz="4" w:color="000000" w:val="single" w:space="0"/>
                          <w:right w:sz="4" w:color="000000" w:val="single" w:space="0"/>
                          <w:bottom w:sz="4" w:color="000000" w:val="single" w:space="0"/>
                        </w:tcBorders>
                      </w:tcPr>
                      <w:p>
                        <w:pPr>
                          <w:jc w:val="right"/>
                        </w:pPr>
                        <w:r>
                          <w:rPr>
                            <w:rFonts w:hint="eastAsia" w:ascii="Times New Roman" w:eastAsia="ＭＳ ゴシック" w:hAnsi="Times New Roman"/>
                            <w:sz w:val="14.0"/>
                            <w:color w:val="000000"/>
                            <w:b w:val="off"/>
                            <w:i w:val="off"/>
                            <w:u w:val="none"/>
                            <w:strike w:val="off"/>
                            <w:spacing w:val="0"/>
                          </w:rPr>
                          <w:t>区分</w:t>
                          <w:rPr>
                            <w:rFonts w:hint="eastAsia" w:ascii="Times New Roman" w:eastAsia="ＭＳ ゴシック" w:hAnsi="Times New Roman"/>
                            <w:sz w:val="14.0"/>
                            <w:color w:val="838283"/>
                            <w:b w:val="off"/>
                            <w:i w:val="off"/>
                            <w:u w:val="none"/>
                            <w:strike w:val="off"/>
                            <w:spacing w:val="0"/>
                          </w:rPr>
                          <w:t>4J</w:t>
                        </w:r>
                      </w:p>
                    </w:tc>
                    <w:tc>
                      <w:tcPr>
                        <w:tcW w:w="2328" w:type="dxa"/>
                        <w:vAlign w:val="center"/>
                        <w:gridSpan w:val="6"/>
                        <w:tcBorders>
                          <w:left w:sz="4" w:color="000000" w:val="single" w:space="0"/>
                          <w:top w:sz="4" w:color="000000" w:val="single" w:space="0"/>
                          <w:right w:sz="4" w:color="000000" w:val="single" w:space="0"/>
                          <w:bottom w:sz="4" w:color="FFFFFF" w:val="single" w:space="0"/>
                        </w:tcBorders>
                      </w:tcPr>
                      <w:p>
                        <w:pPr>
                          <w:jc w:val="top"/>
                        </w:pPr>
                        <w:r>
                          <w:rPr>
                            <w:rFonts w:hint="eastAsia" w:ascii="Times New Roman" w:eastAsia="ＭＳ ゴシック" w:hAnsi="Times New Roman"/>
                            <w:sz w:val="14.0"/>
                            <w:color w:val="00008D"/>
                            <w:b w:val="off"/>
                            <w:i w:val="off"/>
                            <w:u w:val="none"/>
                            <w:strike w:val="off"/>
                            <w:spacing w:val="0"/>
                          </w:rPr>
                          <w:t>八</w:t>
                          <w:rPr>
                            <w:rFonts w:hint="eastAsia" w:ascii="Times New Roman" w:eastAsia="ＭＳ ゴシック" w:hAnsi="Times New Roman"/>
                            <w:sz w:val="14.0"/>
                            <w:color w:val="000000"/>
                            <w:b w:val="off"/>
                            <w:i w:val="off"/>
                            <w:u w:val="none"/>
                            <w:strike w:val="off"/>
                            <w:spacing w:val="0"/>
                          </w:rPr>
                          <w:t>物件の所在地(登l己箔の地番)</w:t>
                          <w:rPr>
                            <w:rFonts w:hint="eastAsia" w:ascii="Times New Roman" w:eastAsia="ＭＳ ゴシック" w:hAnsi="Times New Roman"/>
                            <w:sz w:val="14.0"/>
                            <w:color w:val="838283"/>
                            <w:b w:val="off"/>
                            <w:i w:val="off"/>
                            <w:u w:val="none"/>
                            <w:strike w:val="off"/>
                            <w:spacing w:val="0"/>
                          </w:rPr>
                          <w:t>.，</w:t>
                        </w:r>
                      </w:p>
                    </w:tc>
                    <w:tc>
                      <w:tcPr>
                        <w:tcW w:w="667" w:type="dxa"/>
                        <w:vAlign w:val="center"/>
                        <w:gridSpan w:val="2"/>
                        <w:vMerge w:val="restart"/>
                        <w:tcBorders>
                          <w:left w:sz="4" w:color="000000" w:val="single" w:space="0"/>
                          <w:top w:sz="4" w:color="000000" w:val="single" w:space="0"/>
                          <w:right w:sz="4" w:color="000000" w:val="single" w:space="0"/>
                          <w:bottom w:sz="4" w:color="000000" w:val="single" w:space="0"/>
                        </w:tcBorders>
                      </w:tcPr>
                      <w:p>
                        <w:pPr>
                          <w:jc w:val="right"/>
                        </w:pPr>
                        <w:r>
                          <w:rPr>
                            <w:rFonts w:hint="eastAsia" w:ascii="Times New Roman" w:eastAsia="ＭＳ ゴシック" w:hAnsi="Times New Roman"/>
                            <w:sz w:val="14.0"/>
                            <w:color w:val="000000"/>
                            <w:b w:val="off"/>
                            <w:i w:val="off"/>
                            <w:u w:val="none"/>
                            <w:strike w:val="off"/>
                            <w:spacing w:val="0"/>
                          </w:rPr>
                          <w:t>家歿番号</w:t>
                          <w:rPr>
                            <w:rFonts w:hint="eastAsia" w:ascii="Times New Roman" w:eastAsia="ＭＳ ゴシック" w:hAnsi="Times New Roman"/>
                            <w:sz w:val="14.0"/>
                            <w:color w:val="828282"/>
                            <w:b w:val="off"/>
                            <w:i w:val="off"/>
                            <w:u w:val="none"/>
                            <w:strike w:val="off"/>
                            <w:spacing w:val="0"/>
                          </w:rPr>
                          <w:t>.，</w:t>
                        </w:r>
                      </w:p>
                    </w:tc>
                    <w:tc>
                      <w:tcPr>
                        <w:tcW w:w="460" w:type="dxa"/>
                        <w:vAlign w:val="center"/>
                        <w:vMerge w:val="restart"/>
                        <w:tcBorders>
                          <w:left w:sz="4" w:color="000000" w:val="single" w:space="0"/>
                          <w:top w:sz="4" w:color="000000" w:val="single" w:space="0"/>
                          <w:right w:sz="4" w:color="000000" w:val="single" w:space="0"/>
                          <w:bottom w:sz="4" w:color="000000" w:val="single" w:space="0"/>
                        </w:tcBorders>
                      </w:tcPr>
                      <w:p>
                        <w:pPr>
                          <w:jc w:val="right"/>
                        </w:pPr>
                        <w:r>
                          <w:rPr>
                            <w:rFonts w:hint="eastAsia" w:ascii="Times New Roman" w:eastAsia="ＭＳ ゴシック" w:hAnsi="Times New Roman"/>
                            <w:sz w:val="14.0"/>
                            <w:color w:val="000000"/>
                            <w:b w:val="off"/>
                            <w:i w:val="off"/>
                            <w:u w:val="none"/>
                            <w:strike w:val="off"/>
                            <w:spacing w:val="0"/>
                          </w:rPr>
                          <w:t>退数</w:t>
                          <w:rPr>
                            <w:rFonts w:hint="eastAsia" w:ascii="Times New Roman" w:eastAsia="ＭＳ ゴシック" w:hAnsi="Times New Roman"/>
                            <w:sz w:val="14.0"/>
                            <w:color w:val="828282"/>
                            <w:b w:val="off"/>
                            <w:i w:val="off"/>
                            <w:u w:val="none"/>
                            <w:strike w:val="off"/>
                            <w:spacing w:val="0"/>
                          </w:rPr>
                          <w:t>．</w:t>
                        </w:r>
                      </w:p>
                    </w:tc>
                    <w:tc>
                      <w:tcPr>
                        <w:tcW w:w="124" w:type="dxa"/>
                        <w:vAlign w:val="center"/>
                        <w:gridSpan w:val="3"/>
                        <w:vMerge w:val="restart"/>
                        <w:tcBorders>
                          <w:left w:sz="4" w:color="000000" w:val="single" w:space="0"/>
                          <w:top w:sz="4" w:color="000000" w:val="single" w:space="0"/>
                          <w:right w:sz="4" w:color="000000" w:val="single" w:space="0"/>
                          <w:bottom w:sz="4" w:color="000000" w:val="single" w:space="0"/>
                        </w:tcBorders>
                      </w:tcPr>
                      <w:p>
                        <w:pPr>
                          <w:jc w:val="center"/>
                        </w:pPr>
                        <w:r>
                          <w:rPr>
                            <w:rFonts w:hint="eastAsia" w:ascii="Times New Roman" w:eastAsia="ＭＳ ゴシック" w:hAnsi="Times New Roman"/>
                            <w:sz w:val="42.0"/>
                            <w:color w:val="000000"/>
                            <w:b w:val="off"/>
                            <w:i w:val="off"/>
                            <w:u w:val="none"/>
                            <w:strike w:val="off"/>
                            <w:spacing w:val="0"/>
                          </w:rPr>
                          <w:t>r･戸乃</w:t>
                        </w:r>
                      </w:p>
                    </w:tc>
                  </w:tr>
                  <w:tr>
                    <w:trPr>
                      <w:trHeight w:val="201"/>
                    </w:trPr>
                    <w:tc>
                      <w:tcPr>
                        <w:tcW w:w="676"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705"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2328" w:type="dxa"/>
                        <w:vAlign w:val="center"/>
                        <w:gridSpan w:val="3"/>
                        <w:tcBorders>
                          <w:left w:sz="4" w:color="000000" w:val="single" w:space="0"/>
                          <w:top w:sz="4" w:color="FFFFFF" w:val="single" w:space="0"/>
                          <w:right w:sz="4" w:color="717576" w:val="single" w:space="0"/>
                          <w:bottom w:sz="4" w:color="000000" w:val="single" w:space="0"/>
                        </w:tcBorders>
                      </w:tcPr>
                      <w:p>
                        <w:pPr>
                          <w:jc w:val="right"/>
                        </w:pPr>
                        <w:r>
                          <w:rPr>
                            <w:rFonts w:hint="eastAsia" w:ascii="Times New Roman" w:eastAsia="ＭＳ ゴシック" w:hAnsi="Times New Roman"/>
                            <w:sz w:val="14.0"/>
                            <w:color w:val="828182"/>
                            <w:b w:val="off"/>
                            <w:i w:val="off"/>
                            <w:u w:val="none"/>
                            <w:strike w:val="off"/>
                            <w:spacing w:val="0"/>
                          </w:rPr>
                          <w:t>区</w:t>
                          <w:rPr>
                            <w:rFonts w:hint="eastAsia" w:ascii="Times New Roman" w:eastAsia="ＭＳ ゴシック" w:hAnsi="Times New Roman"/>
                            <w:sz w:val="14.0"/>
                            <w:color w:val="00008D"/>
                            <w:b w:val="off"/>
                            <w:i w:val="off"/>
                            <w:u w:val="none"/>
                            <w:strike w:val="off"/>
                            <w:spacing w:val="0"/>
                          </w:rPr>
                          <w:t>r 6</w:t>
                          <w:rPr>
                            <w:rFonts w:hint="eastAsia" w:ascii="Times New Roman" w:eastAsia="ＭＳ ゴシック" w:hAnsi="Times New Roman"/>
                            <w:sz w:val="14.0"/>
                            <w:color w:val="828182"/>
                            <w:b w:val="off"/>
                            <w:i w:val="off"/>
                            <w:u w:val="none"/>
                            <w:strike w:val="off"/>
                            <w:spacing w:val="0"/>
                          </w:rPr>
                          <w:t>,</w:t>
                          <w:rPr>
                            <w:rFonts w:hint="eastAsia" w:ascii="Times New Roman" w:eastAsia="ＭＳ ゴシック" w:hAnsi="Times New Roman"/>
                            <w:sz w:val="14.0"/>
                            <w:color w:val="00008D"/>
                            <w:b w:val="off"/>
                            <w:i w:val="off"/>
                            <w:u w:val="none"/>
                            <w:strike w:val="off"/>
                            <w:spacing w:val="0"/>
                          </w:rPr>
                          <w:t>1　　</w:t>
                          <w:rPr>
                            <w:rFonts w:hint="eastAsia" w:ascii="Times New Roman" w:eastAsia="ＭＳ ゴシック" w:hAnsi="Times New Roman"/>
                            <w:sz w:val="14.0"/>
                            <w:color w:val="828182"/>
                            <w:b w:val="off"/>
                            <w:i w:val="off"/>
                            <w:u w:val="none"/>
                            <w:strike w:val="off"/>
                            <w:spacing w:val="0"/>
                          </w:rPr>
                          <w:t>（町）.･　　　　丁目.，</w:t>
                        </w:r>
                      </w:p>
                    </w:tc>
                    <w:tc>
                      <w:tcPr>
                        <w:tcW w:w="739" w:type="dxa"/>
                        <w:vAlign w:val="center"/>
                        <w:tcBorders>
                          <w:left w:sz="4" w:color="717576" w:val="single" w:space="0"/>
                          <w:top w:sz="4" w:color="717576" w:val="single" w:space="0"/>
                          <w:right w:sz="4" w:color="717576" w:val="single" w:space="0"/>
                          <w:bottom w:sz="4" w:color="000000" w:val="single" w:space="0"/>
                        </w:tcBorders>
                      </w:tcPr>
                      <w:p>
                        <w:pPr>
                          <w:jc w:val="right"/>
                        </w:pPr>
                        <w:r>
                          <w:rPr>
                            <w:rFonts w:hint="eastAsia" w:ascii="Times New Roman" w:eastAsia="ＭＳ ゴシック" w:hAnsi="Times New Roman"/>
                            <w:sz w:val="14.0"/>
                            <w:color w:val="838283"/>
                            <w:b w:val="off"/>
                            <w:i w:val="off"/>
                            <w:u w:val="none"/>
                            <w:strike w:val="off"/>
                            <w:spacing w:val="0"/>
                          </w:rPr>
                          <w:t>番.･</w:t>
                        </w:r>
                      </w:p>
                    </w:tc>
                    <w:tc>
                      <w:tcPr>
                        <w:tcW w:w="201" w:type="dxa"/>
                        <w:vAlign w:val="center"/>
                        <w:gridSpan w:val="2"/>
                        <w:tcBorders>
                          <w:left w:sz="4" w:color="717576" w:val="single" w:space="0"/>
                          <w:top w:sz="4" w:color="717576" w:val="single" w:space="0"/>
                          <w:right w:sz="4" w:color="000000" w:val="single" w:space="0"/>
                          <w:bottom w:sz="4" w:color="000000" w:val="single" w:space="0"/>
                        </w:tcBorders>
                      </w:tcPr>
                      <w:p>
                        <w:pPr>
                          <w:jc w:val="right"/>
                        </w:pPr>
                        <w:r>
                          <w:rPr>
                            <w:rFonts w:hint="eastAsia" w:ascii="Times New Roman" w:eastAsia="ＭＳ ゴシック" w:hAnsi="Times New Roman"/>
                            <w:sz w:val="14.0"/>
                            <w:color w:val="838283"/>
                            <w:b w:val="off"/>
                            <w:i w:val="off"/>
                            <w:u w:val="none"/>
                            <w:strike w:val="off"/>
                            <w:spacing w:val="0"/>
                          </w:rPr>
                          <w:t>(号).･</w:t>
                        </w:r>
                      </w:p>
                    </w:tc>
                    <w:tc>
                      <w:tcPr>
                        <w:tcW w:w="667" w:type="dxa"/>
                        <w:vAlign w:val="top"/>
                        <w:gridSpan w:val="2"/>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46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124" w:type="dxa"/>
                        <w:vAlign w:val="top"/>
                        <w:gridSpan w:val="3"/>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r>
                  <w:tr>
                    <w:trPr>
                      <w:trHeight w:val="571"/>
                    </w:trPr>
                    <w:tc>
                      <w:tcPr>
                        <w:tcW w:w="676" w:type="dxa"/>
                        <w:vAlign w:val="center"/>
                        <w:gridSpan w:val="2"/>
                        <w:tcBorders>
                          <w:left w:sz="4" w:color="000000" w:val="single" w:space="0"/>
                          <w:top w:sz="4" w:color="000000" w:val="single" w:space="0"/>
                          <w:right w:sz="4" w:color="000000" w:val="single" w:space="0"/>
                          <w:bottom w:sz="4" w:color="000000" w:val="single" w:space="0"/>
                        </w:tcBorders>
                      </w:tcPr>
                      <w:p>
                        <w:pPr>
                          <w:jc w:val="right"/>
                        </w:pPr>
                        <w:r>
                          <w:rPr>
                            <w:rFonts w:hint="eastAsia" w:ascii="Times New Roman" w:eastAsia="ＭＳ ゴシック" w:hAnsi="Times New Roman"/>
                            <w:sz w:val="28.0"/>
                            <w:color w:val="838283"/>
                            <w:b w:val="off"/>
                            <w:i w:val="off"/>
                            <w:u w:val="none"/>
                            <w:strike w:val="off"/>
                            <w:spacing w:val="0"/>
                          </w:rPr>
                          <w:t>回7　</w:t>
                          <w:rPr>
                            <w:rFonts w:hint="eastAsia" w:ascii="Times New Roman" w:eastAsia="ＭＳ ゴシック" w:hAnsi="Times New Roman"/>
                            <w:sz w:val="28.0"/>
                            <w:color w:val="000000"/>
                            <w:b w:val="off"/>
                            <w:i w:val="off"/>
                            <w:u w:val="none"/>
                            <w:strike w:val="off"/>
                            <w:spacing w:val="0"/>
                          </w:rPr>
                          <w:t>回L。</w:t>
                        </w:r>
                      </w:p>
                    </w:tc>
                    <w:tc>
                      <w:tcPr>
                        <w:tcW w:w="2328" w:type="dxa"/>
                        <w:vAlign w:val="center"/>
                        <w:gridSpan w:val="2"/>
                        <w:tcBorders>
                          <w:left w:sz="4" w:color="000000" w:val="single" w:space="0"/>
                          <w:top w:sz="4" w:color="000000" w:val="single" w:space="0"/>
                          <w:right w:sz="4" w:color="717576" w:val="single" w:space="0"/>
                          <w:bottom w:sz="4" w:color="000000" w:val="single" w:space="0"/>
                        </w:tcBorders>
                      </w:tcPr>
                      <w:p>
                        <w:pPr>
                          <w:jc w:val="top"/>
                        </w:pPr>
                        <w:r>
                          <w:rPr>
                            <w:rFonts w:hint="eastAsia" w:ascii="Times New Roman" w:eastAsia="ＭＳ ゴシック" w:hAnsi="Times New Roman"/>
                            <w:sz w:val="22.0"/>
                            <w:color w:val="838283"/>
                            <w:b w:val="off"/>
                            <w:i w:val="off"/>
                            <w:u w:val="none"/>
                            <w:strike w:val="off"/>
                            <w:spacing w:val="0"/>
                          </w:rPr>
                          <w:t>.，　</w:t>
                          <w:rPr>
                            <w:rFonts w:hint="eastAsia" w:ascii="Times New Roman" w:eastAsia="ＭＳ ゴシック" w:hAnsi="Times New Roman"/>
                            <w:sz w:val="22.0"/>
                            <w:color w:val="00008B"/>
                            <w:b w:val="off"/>
                            <w:i w:val="off"/>
                            <w:u w:val="none"/>
                            <w:strike w:val="off"/>
                            <w:spacing w:val="0"/>
                          </w:rPr>
                          <w:t>W</w:t>
                        </w:r>
                      </w:p>
                    </w:tc>
                    <w:tc>
                      <w:tcPr>
                        <w:tcW w:w="460" w:type="dxa"/>
                        <w:vAlign w:val="top"/>
                        <w:tcBorders>
                          <w:left w:sz="4" w:color="717576" w:val="single" w:space="0"/>
                          <w:top w:sz="4" w:color="000000" w:val="single" w:space="0"/>
                          <w:right w:sz="4" w:color="717576" w:val="single" w:space="0"/>
                          <w:bottom w:sz="4" w:color="000000" w:val="single" w:space="0"/>
                        </w:tcBorders>
                      </w:tcPr>
                      <w:p>
                        <w:pPr>
                          <w:rPr>
                            <w:rFonts w:hint="eastAsia"/>
                          </w:rPr>
                        </w:pPr>
                        <w:r>
                          <w:rPr>
                            <w:rFonts w:hint="eastAsia"/>
                          </w:rPr>
                        </w:r>
                      </w:p>
                    </w:tc>
                    <w:tc>
                      <w:tcPr>
                        <w:tcW w:w="739" w:type="dxa"/>
                        <w:vAlign w:val="top"/>
                        <w:tcBorders>
                          <w:left w:sz="4" w:color="717576" w:val="single" w:space="0"/>
                          <w:top w:sz="4" w:color="000000" w:val="single" w:space="0"/>
                          <w:right w:sz="4" w:color="717576" w:val="single" w:space="0"/>
                          <w:bottom w:sz="4" w:color="000000" w:val="single" w:space="0"/>
                        </w:tcBorders>
                      </w:tcPr>
                      <w:p>
                        <w:pPr>
                          <w:rPr>
                            <w:rFonts w:hint="eastAsia"/>
                          </w:rPr>
                        </w:pPr>
                        <w:r>
                          <w:rPr>
                            <w:rFonts w:hint="eastAsia"/>
                          </w:rPr>
                        </w:r>
                      </w:p>
                    </w:tc>
                    <w:tc>
                      <w:tcPr>
                        <w:tcW w:w="201" w:type="dxa"/>
                        <w:vAlign w:val="top"/>
                        <w:gridSpan w:val="2"/>
                        <w:tcBorders>
                          <w:left w:sz="4" w:color="717576" w:val="single" w:space="0"/>
                          <w:top w:sz="4" w:color="000000" w:val="single" w:space="0"/>
                          <w:right w:sz="4" w:color="000000" w:val="single" w:space="0"/>
                          <w:bottom w:sz="4" w:color="000000" w:val="single" w:space="0"/>
                        </w:tcBorders>
                      </w:tcPr>
                      <w:p>
                        <w:pPr>
                          <w:rPr>
                            <w:rFonts w:hint="eastAsia"/>
                          </w:rPr>
                        </w:pPr>
                        <w:r>
                          <w:rPr>
                            <w:rFonts w:hint="eastAsia"/>
                          </w:rPr>
                        </w:r>
                      </w:p>
                    </w:tc>
                    <w:tc>
                      <w:tcPr>
                        <w:tcW w:w="667" w:type="dxa"/>
                        <w:vAlign w:val="top"/>
                        <w:gridSpan w:val="2"/>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460" w:type="dxa"/>
                        <w:vAlign w:val="top"/>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124" w:type="dxa"/>
                        <w:vAlign w:val="top"/>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1104" w:type="dxa"/>
                        <w:vAlign w:val="top"/>
                        <w:tcBorders>
                          <w:left w:sz="4" w:color="000000" w:val="single" w:space="0"/>
                          <w:top w:sz="4" w:color="FFFFFF" w:val="single" w:space="0"/>
                          <w:right w:sz="4" w:color="000000" w:val="single" w:space="0"/>
                          <w:bottom w:sz="4" w:color="717576" w:val="single" w:space="0"/>
                        </w:tcBorders>
                      </w:tcPr>
                      <w:p>
                        <w:pPr>
                          <w:rPr>
                            <w:rFonts w:hint="eastAsia"/>
                          </w:rPr>
                        </w:pPr>
                        <w:r>
                          <w:rPr>
                            <w:rFonts w:hint="eastAsia"/>
                          </w:rPr>
                        </w:r>
                      </w:p>
                    </w:tc>
                    <w:tc>
                      <w:tcPr>
                        <w:tcW w:w="139" w:type="dxa"/>
                        <w:vAlign w:val="top"/>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r>
                  <w:tr>
                    <w:trPr>
                      <w:trHeight w:val="187"/>
                    </w:trPr>
                    <w:tc>
                      <w:tcPr>
                        <w:tcW w:w="676" w:type="dxa"/>
                        <w:vAlign w:val="top"/>
                        <w:tcBorders>
                          <w:left w:sz="4" w:color="000000" w:val="single" w:space="0"/>
                          <w:top w:sz="4" w:color="000000" w:val="single" w:space="0"/>
                          <w:right w:sz="4" w:color="000000" w:val="single" w:space="0"/>
                          <w:bottom w:sz="4" w:color="FFFFFF" w:val="single" w:space="0"/>
                        </w:tcBorders>
                      </w:tcPr>
                      <w:p>
                        <w:pPr>
                          <w:rPr>
                            <w:rFonts w:hint="eastAsia"/>
                          </w:rPr>
                        </w:pPr>
                        <w:r>
                          <w:rPr>
                            <w:rFonts w:hint="eastAsia"/>
                          </w:rPr>
                        </w:r>
                      </w:p>
                    </w:tc>
                    <w:tc>
                      <w:tcPr>
                        <w:tcW w:w="705" w:type="dxa"/>
                        <w:vAlign w:val="center"/>
                        <w:tcBorders>
                          <w:left w:sz="4" w:color="000000" w:val="single" w:space="0"/>
                          <w:top w:sz="4" w:color="000000" w:val="single" w:space="0"/>
                          <w:right w:sz="4" w:color="000000" w:val="single" w:space="0"/>
                          <w:bottom w:sz="4" w:color="FFFFFF" w:val="single" w:space="0"/>
                        </w:tcBorders>
                      </w:tcPr>
                      <w:p>
                        <w:pPr>
                          <w:jc w:val="top"/>
                        </w:pPr>
                        <w:r>
                          <w:rPr>
                            <w:rFonts w:hint="eastAsia" w:ascii="Times New Roman" w:eastAsia="ＭＳ ゴシック" w:hAnsi="Times New Roman"/>
                            <w:sz w:val="14.0"/>
                            <w:color w:val="000000"/>
                            <w:b w:val="off"/>
                            <w:i w:val="off"/>
                            <w:u w:val="none"/>
                            <w:strike w:val="off"/>
                            <w:spacing w:val="0"/>
                          </w:rPr>
                          <w:t>口＋鍬</w:t>
                          <w:rPr>
                            <w:rFonts w:hint="eastAsia" w:ascii="Times New Roman" w:eastAsia="ＭＳ ゴシック" w:hAnsi="Times New Roman"/>
                            <w:sz w:val="14.0"/>
                            <w:color w:val="838283"/>
                            <w:b w:val="off"/>
                            <w:i w:val="off"/>
                            <w:u w:val="none"/>
                            <w:strike w:val="off"/>
                            <w:spacing w:val="0"/>
                          </w:rPr>
                          <w:t>，</w:t>
                        </w:r>
                      </w:p>
                    </w:tc>
                    <w:tc>
                      <w:tcPr>
                        <w:tcW w:w="2328" w:type="dxa"/>
                        <w:vAlign w:val="center"/>
                        <w:gridSpan w:val="2"/>
                        <w:tcBorders>
                          <w:left w:sz="4" w:color="000000" w:val="single" w:space="0"/>
                          <w:top w:sz="4" w:color="000000" w:val="single" w:space="0"/>
                          <w:right w:sz="4" w:color="000000" w:val="single" w:space="0"/>
                          <w:bottom w:sz="4" w:color="FFFFFF" w:val="single" w:space="0"/>
                        </w:tcBorders>
                      </w:tcPr>
                      <w:p>
                        <w:pPr>
                          <w:jc w:val="top"/>
                        </w:pPr>
                        <w:r>
                          <w:rPr>
                            <w:rFonts w:hint="eastAsia" w:ascii="Times New Roman" w:eastAsia="ＭＳ ゴシック" w:hAnsi="Times New Roman"/>
                            <w:sz w:val="14.0"/>
                            <w:color w:val="777777"/>
                            <w:b w:val="off"/>
                            <w:i w:val="off"/>
                            <w:u w:val="none"/>
                            <w:strike w:val="off"/>
                            <w:spacing w:val="0"/>
                          </w:rPr>
                          <w:t>｜</w:t>
                        </w:r>
                      </w:p>
                    </w:tc>
                    <w:tc>
                      <w:tcPr>
                        <w:tcW w:w="460" w:type="dxa"/>
                        <w:vAlign w:val="top"/>
                        <w:tcBorders>
                          <w:left w:sz="4" w:color="000000" w:val="single" w:space="0"/>
                          <w:top w:sz="4" w:color="000000" w:val="single" w:space="0"/>
                          <w:right w:sz="4" w:color="717576" w:val="single" w:space="0"/>
                          <w:bottom w:sz="4" w:color="FFFFFF" w:val="single" w:space="0"/>
                        </w:tcBorders>
                      </w:tcPr>
                      <w:p>
                        <w:pPr>
                          <w:rPr>
                            <w:rFonts w:hint="eastAsia"/>
                          </w:rPr>
                        </w:pPr>
                        <w:r>
                          <w:rPr>
                            <w:rFonts w:hint="eastAsia"/>
                          </w:rPr>
                        </w:r>
                      </w:p>
                    </w:tc>
                    <w:tc>
                      <w:tcPr>
                        <w:tcW w:w="739" w:type="dxa"/>
                        <w:vAlign w:val="top"/>
                        <w:tcBorders>
                          <w:left w:sz="4" w:color="717576" w:val="single" w:space="0"/>
                          <w:top w:sz="4" w:color="000000" w:val="single" w:space="0"/>
                          <w:right w:sz="4" w:color="000000" w:val="single" w:space="0"/>
                          <w:bottom w:sz="4" w:color="FFFFFF" w:val="single" w:space="0"/>
                        </w:tcBorders>
                      </w:tcPr>
                      <w:p>
                        <w:pPr>
                          <w:rPr>
                            <w:rFonts w:hint="eastAsia"/>
                          </w:rPr>
                        </w:pPr>
                        <w:r>
                          <w:rPr>
                            <w:rFonts w:hint="eastAsia"/>
                          </w:rPr>
                        </w:r>
                      </w:p>
                    </w:tc>
                    <w:tc>
                      <w:tcPr>
                        <w:tcW w:w="201" w:type="dxa"/>
                        <w:vAlign w:val="top"/>
                        <w:gridSpan w:val="2"/>
                        <w:tcBorders>
                          <w:left w:sz="4" w:color="000000" w:val="single" w:space="0"/>
                          <w:top w:sz="4" w:color="000000" w:val="single" w:space="0"/>
                          <w:right w:sz="4" w:color="000000" w:val="single" w:space="0"/>
                          <w:bottom w:sz="4" w:color="FFFFFF" w:val="single" w:space="0"/>
                        </w:tcBorders>
                      </w:tcPr>
                      <w:p>
                        <w:pPr>
                          <w:rPr>
                            <w:rFonts w:hint="eastAsia"/>
                          </w:rPr>
                        </w:pPr>
                        <w:r>
                          <w:rPr>
                            <w:rFonts w:hint="eastAsia"/>
                          </w:rPr>
                        </w:r>
                      </w:p>
                    </w:tc>
                    <w:tc>
                      <w:tcPr>
                        <w:tcW w:w="667" w:type="dxa"/>
                        <w:vAlign w:val="top"/>
                        <w:gridSpan w:val="2"/>
                        <w:tcBorders>
                          <w:left w:sz="4" w:color="000000" w:val="single" w:space="0"/>
                          <w:top w:sz="4" w:color="000000" w:val="single" w:space="0"/>
                          <w:right w:sz="4" w:color="000000" w:val="single" w:space="0"/>
                          <w:bottom w:sz="4" w:color="FFFFFF" w:val="single" w:space="0"/>
                        </w:tcBorders>
                      </w:tcPr>
                      <w:p>
                        <w:pPr>
                          <w:rPr>
                            <w:rFonts w:hint="eastAsia"/>
                          </w:rPr>
                        </w:pPr>
                        <w:r>
                          <w:rPr>
                            <w:rFonts w:hint="eastAsia"/>
                          </w:rPr>
                        </w:r>
                      </w:p>
                    </w:tc>
                    <w:tc>
                      <w:tcPr>
                        <w:tcW w:w="460" w:type="dxa"/>
                        <w:vAlign w:val="top"/>
                        <w:tcBorders>
                          <w:left w:sz="4" w:color="000000" w:val="single" w:space="0"/>
                          <w:top w:sz="4" w:color="000000" w:val="single" w:space="0"/>
                          <w:right w:sz="4" w:color="000000" w:val="single" w:space="0"/>
                          <w:bottom w:sz="4" w:color="FFFFFF" w:val="single" w:space="0"/>
                        </w:tcBorders>
                      </w:tcPr>
                      <w:p>
                        <w:pPr>
                          <w:rPr>
                            <w:rFonts w:hint="eastAsia"/>
                          </w:rPr>
                        </w:pPr>
                        <w:r>
                          <w:rPr>
                            <w:rFonts w:hint="eastAsia"/>
                          </w:rPr>
                        </w:r>
                      </w:p>
                    </w:tc>
                    <w:tc>
                      <w:tcPr>
                        <w:tcW w:w="124" w:type="dxa"/>
                        <w:vAlign w:val="top"/>
                        <w:tcBorders>
                          <w:left w:sz="4" w:color="000000" w:val="single" w:space="0"/>
                          <w:top w:sz="4" w:color="000000" w:val="single" w:space="0"/>
                          <w:right w:sz="4" w:color="000000" w:val="single" w:space="0"/>
                          <w:bottom w:sz="4" w:color="FFFFFF" w:val="single" w:space="0"/>
                        </w:tcBorders>
                      </w:tcPr>
                      <w:p>
                        <w:pPr>
                          <w:rPr>
                            <w:rFonts w:hint="eastAsia"/>
                          </w:rPr>
                        </w:pPr>
                        <w:r>
                          <w:rPr>
                            <w:rFonts w:hint="eastAsia"/>
                          </w:rPr>
                        </w:r>
                      </w:p>
                    </w:tc>
                    <w:tc>
                      <w:tcPr>
                        <w:tcW w:w="1104" w:type="dxa"/>
                        <w:vAlign w:val="top"/>
                        <w:tcBorders>
                          <w:left w:sz="4" w:color="000000" w:val="single" w:space="0"/>
                          <w:top w:sz="4" w:color="717576" w:val="single" w:space="0"/>
                          <w:right w:sz="4" w:color="000000" w:val="single" w:space="0"/>
                          <w:bottom w:sz="4" w:color="FFFFFF" w:val="single" w:space="0"/>
                        </w:tcBorders>
                      </w:tcPr>
                      <w:p>
                        <w:pPr>
                          <w:rPr>
                            <w:rFonts w:hint="eastAsia"/>
                          </w:rPr>
                        </w:pPr>
                        <w:r>
                          <w:rPr>
                            <w:rFonts w:hint="eastAsia"/>
                          </w:rPr>
                        </w:r>
                      </w:p>
                    </w:tc>
                    <w:tc>
                      <w:tcPr>
                        <w:tcW w:w="139" w:type="dxa"/>
                        <w:vAlign w:val="top"/>
                        <w:tcBorders>
                          <w:left w:sz="4" w:color="000000" w:val="single" w:space="0"/>
                          <w:top w:sz="4" w:color="000000" w:val="single" w:space="0"/>
                          <w:right w:sz="4" w:color="000000" w:val="single" w:space="0"/>
                          <w:bottom w:sz="4" w:color="FFFFFF" w:val="single" w:space="0"/>
                        </w:tcBorders>
                      </w:tcPr>
                      <w:p>
                        <w:pPr>
                          <w:rPr>
                            <w:rFonts w:hint="eastAsia"/>
                          </w:rPr>
                        </w:pPr>
                        <w:r>
                          <w:rPr>
                            <w:rFonts w:hint="eastAsia"/>
                          </w:rPr>
                        </w:r>
                      </w:p>
                    </w:tc>
                  </w:tr>
                </w:tbl>
              </w:txbxContent>
            </v:textbox>
          </v:shape>
        </w:pict>
      </w:r>
      <w:r>
        <w:rPr>
          <w:noProof/>
        </w:rPr>
        <w:pict>
          <v:shape style="position:absolute;left:-3.850000pt;top:784.550000pt;width:540.500000pt;height:1.950000pt;z-index:251658240" type="#_x0000_t75">
            <v:imagedata r:id="rId23" o:title="図 23"/>
          </v:shape>
        </w:pict>
      </w:r>
      <w:r>
        <w:rPr>
          <w:noProof/>
        </w:rPr>
        <w:pict>
          <v:shape style="position:absolute;left:-3.850000pt;top:551.300000pt;width:540.500000pt;height:1.900000pt;z-index:251658240" type="#_x0000_t75">
            <v:imagedata r:id="rId24" o:title="図 24"/>
          </v:shape>
        </w:pict>
      </w:r>
      <w:r>
        <w:rPr>
          <w:noProof/>
        </w:rPr>
        <w:pict>
          <v:shape style="position:absolute;left:-2.900000pt;top:543.600000pt;width:540.500000pt;height:1.950000pt;z-index:251658240" type="#_x0000_t75">
            <v:imagedata r:id="rId25" o:title="図 25"/>
          </v:shape>
        </w:pict>
      </w:r>
      <w:r>
        <w:rPr>
          <w:noProof/>
        </w:rPr>
        <w:pict>
          <v:shape style="position:absolute;left:-2.900000pt;top:364.100000pt;width:540.500000pt;height:2.850000pt;z-index:251658240" type="#_x0000_t75">
            <v:imagedata r:id="rId26" o:title="図 26"/>
          </v:shape>
        </w:pict>
      </w:r>
      <w:r>
        <w:rPr>
          <w:noProof/>
        </w:rPr>
        <w:pict>
          <v:shape style="position:absolute;left:365.750000pt;top:32.900000pt;width:107.500000pt;height:0.950000pt;z-index:251658240" type="#_x0000_t75">
            <v:imagedata r:id="rId27" o:title="図 27"/>
          </v:shape>
        </w:pict>
      </w:r>
      <w:r>
        <w:rPr>
          <w:noProof/>
        </w:rPr>
        <w:pict>
          <v:shape style="position:absolute;left:18.250000pt;top:19.450000pt;width:470.400000pt;height:0.950000pt;z-index:251658240" type="#_x0000_t75">
            <v:imagedata r:id="rId28" o:title="図 28"/>
          </v:shape>
        </w:pict>
      </w:r>
      <w:r>
        <w:rPr>
          <w:noProof/>
        </w:rPr>
        <w:pict>
          <v:shape style="position:absolute;left:534.700000pt;top:364.100000pt;width:2.900000pt;height:422.400000pt;z-index:251658240" type="#_x0000_t75">
            <v:imagedata r:id="rId29" o:title="図 29"/>
          </v:shape>
        </w:pict>
      </w:r>
      <w:r>
        <w:rPr>
          <w:noProof/>
        </w:rPr>
        <w:pict>
          <v:shape style="position:absolute;left:486.700000pt;top:19.450000pt;width:2.900000pt;height:333.100000pt;z-index:251658240" type="#_x0000_t75">
            <v:imagedata r:id="rId30" o:title="図 30"/>
          </v:shape>
        </w:pict>
      </w:r>
      <w:r>
        <w:rPr>
          <w:noProof/>
        </w:rPr>
        <w:pict>
          <v:shape style="position:absolute;left:18.250000pt;top:19.450000pt;width:1.900000pt;height:333.100000pt;z-index:251658240" type="#_x0000_t75">
            <v:imagedata r:id="rId31" o:title="図 31"/>
          </v:shape>
        </w:pict>
      </w:r>
      <w:r>
        <w:rPr>
          <w:noProof/>
        </w:rPr>
        <w:pict>
          <v:shape style="position:absolute;left:-3.850000pt;top:364.100000pt;width:3.850000pt;height:422.400000pt;z-index:251658240" type="#_x0000_t75">
            <v:imagedata r:id="rId32" o:title="図 32"/>
          </v:shape>
        </w:pict>
      </w:r>
      <w:r>
        <w:rPr>
          <w:noProof/>
        </w:rPr>
        <w:pict>
          <v:shape style="position:absolute;margin-left:20.150000pt;margin-top:-0.700000pt;width:489.600000pt;height:16.300000pt" type="_x0000_t202" stroked="f" filled="f">
            <v:textbox inset="0,0,0,0">
              <w:txbxContent>
                <w:p>
                  <w:pPr>
                    <w:snapToGrid w:val="0"/>
                    <w:jc w:val="left"/>
                    <w:ind w:left="0"/>
                  </w:pPr>
                  <w:r>
                    <w:rPr>
                      <w:rFonts w:hint="eastAsia" w:ascii="Times New Roman" w:eastAsia="ＭＳ ゴシック" w:hAnsi="Times New Roman"/>
                      <w:sz w:val="31.6"/>
                      <w:color w:val="000000"/>
                      <w:b w:val="off"/>
                      <w:i w:val="off"/>
                      <w:u w:val="none"/>
                      <w:strike w:val="off"/>
                      <w:spacing w:val="0"/>
                    </w:rPr>
                    <w:t>③－B代理人（受任者（法人））の代表者の方が窓口に来られる場合</w:t>
                  </w:r>
                </w:p>
                <w:p>
                  <w:pPr>
                    <w:snapToGrid w:val="0"/>
                    <w:jc w:val="left"/>
                    <w:ind w:left="0"/>
                  </w:pPr>
                </w:p>
              </w:txbxContent>
            </v:textbox>
          </v:shape>
        </w:pict>
      </w:r>
      <w:r>
        <w:rPr>
          <w:noProof/>
        </w:rPr>
        <w:pict>
          <v:shape style="position:absolute;margin-left:33.600000pt;margin-top:32.900000pt;width:18.250000pt;height:319.650000pt" type="_x0000_t202" stroked="f" filled="f">
            <v:textbox inset="0,0,0,0" style=";layout-flow:vertical-ideographic">
              <w:txbxContent>
                <w:p>
                  <w:pPr>
                    <w:snapToGrid w:val="0"/>
                    <w:jc w:val="left"/>
                    <w:ind w:left="0"/>
                  </w:pPr>
                  <w:r>
                    <w:rPr>
                      <w:rFonts w:hint="eastAsia" w:ascii="Times New Roman" w:eastAsia="ＭＳ ゴシック" w:hAnsi="Times New Roman"/>
                      <w:sz w:val="12.8"/>
                      <w:color w:val="000000"/>
                      <w:b w:val="off"/>
                      <w:i w:val="off"/>
                      <w:u w:val="none"/>
                      <w:strike w:val="off"/>
                      <w:spacing w:val="0"/>
                    </w:rPr>
                    <w:t>＠申琲者（僥者を含む）の本人確認の瞬、本人確認書類の番号を控えき豺ていたたきますＱＣ、こ了承くたさい</w:t>
                  </w:r>
                </w:p>
                <w:p>
                  <w:pPr>
                    <w:snapToGrid w:val="0"/>
                    <w:jc w:val="left"/>
                    <w:ind w:left="0"/>
                  </w:pPr>
                  <w:r>
                    <w:rPr>
                      <w:rFonts w:hint="eastAsia" w:ascii="Times New Roman" w:eastAsia="ＭＳ ゴシック" w:hAnsi="Times New Roman"/>
                      <w:sz w:val="12.8"/>
                      <w:color w:val="000000"/>
                      <w:b w:val="off"/>
                      <w:i w:val="off"/>
                      <w:u w:val="none"/>
                      <w:strike w:val="off"/>
                      <w:spacing w:val="0"/>
                    </w:rPr>
                    <w:t>　また、申請権限確認書類や本人確認書類の写にを卜る垠合もありますので、こ理解・こ協力Ｑ!＆r ５Ｊうぞ</w:t>
                  </w:r>
                </w:p>
                <w:p>
                  <w:pPr>
                    <w:snapToGrid w:val="0"/>
                    <w:jc w:val="left"/>
                    <w:ind w:left="0"/>
                  </w:pPr>
                </w:p>
              </w:txbxContent>
            </v:textbox>
          </v:shape>
        </w:pict>
      </w:r>
      <w:r>
        <w:rPr>
          <w:noProof/>
        </w:rPr>
        <w:pict>
          <v:shape style="position:absolute;margin-left:144.950000pt;margin-top:33.850000pt;width:216.000000pt;height:11.500000pt" type="_x0000_t202" stroked="f" filled="f">
            <v:textbox inset="0,0,0,0">
              <w:txbxContent>
                <w:p>
                  <w:pPr>
                    <w:snapToGrid w:val="0"/>
                    <w:jc w:val="left"/>
                    <w:ind w:left="0"/>
                  </w:pPr>
                  <w:r>
                    <w:rPr>
                      <w:rFonts w:hint="eastAsia" w:ascii="Times New Roman" w:eastAsia="ＭＳ ゴシック" w:hAnsi="Times New Roman"/>
                      <w:sz w:val="21.6"/>
                      <w:color w:val="000000"/>
                      <w:b w:val="off"/>
                      <w:i w:val="off"/>
                      <w:u w:val="none"/>
                      <w:strike w:val="off"/>
                      <w:spacing w:val="0"/>
                    </w:rPr>
                    <w:t>固定資産〔証明・閲覧〕申請書</w:t>
                  </w:r>
                  <w:r>
                    <w:rPr>
                      <w:rFonts w:hint="eastAsia" w:ascii="Times New Roman" w:eastAsia="ＭＳ ゴシック" w:hAnsi="Times New Roman"/>
                      <w:sz w:val="21.6"/>
                      <w:color w:val="838283"/>
                      <w:b w:val="off"/>
                      <w:i w:val="off"/>
                      <w:u w:val="none"/>
                      <w:strike w:val="off"/>
                      <w:spacing w:val="0"/>
                    </w:rPr>
                    <w:t>，･</w:t>
                  </w:r>
                </w:p>
                <w:p>
                  <w:pPr>
                    <w:snapToGrid w:val="0"/>
                    <w:jc w:val="left"/>
                    <w:ind w:left="0"/>
                  </w:pPr>
                </w:p>
              </w:txbxContent>
            </v:textbox>
          </v:shape>
        </w:pict>
      </w:r>
      <w:r>
        <w:rPr>
          <w:noProof/>
        </w:rPr>
        <w:pict>
          <v:shape style="position:absolute;margin-left:372.450000pt;margin-top:37.700000pt;width:96.000000pt;height:34.550000pt" type="_x0000_t202" stroked="f" filled="f">
            <v:textbox inset="0,0,0,0">
              <w:txbxContent>
                <w:p>
                  <w:pPr>
                    <w:snapToGrid w:val="0"/>
                    <w:jc w:val="left"/>
                    <w:ind w:left="0"/>
                  </w:pPr>
                  <w:r>
                    <w:rPr>
                      <w:rFonts w:hint="eastAsia" w:ascii="Times New Roman" w:eastAsia="ＭＳ ゴシック" w:hAnsi="Times New Roman"/>
                      <w:sz w:val="12.8"/>
                      <w:color w:val="000000"/>
                      <w:b w:val="off"/>
                      <w:i w:val="off"/>
                      <w:u w:val="none"/>
                      <w:strike w:val="off"/>
                      <w:spacing w:val="0"/>
                    </w:rPr>
                    <w:t>※太持内にii!載されて1.･る口憬</w:t>
                  </w:r>
                </w:p>
                <w:p>
                  <w:pPr>
                    <w:snapToGrid w:val="0"/>
                    <w:jc w:val="left"/>
                    <w:ind w:left="0"/>
                  </w:pPr>
                  <w:r>
                    <w:rPr>
                      <w:rFonts w:hint="eastAsia" w:ascii="Times New Roman" w:eastAsia="ＭＳ ゴシック" w:hAnsi="Times New Roman"/>
                      <w:sz w:val="12.8"/>
                      <w:color w:val="000000"/>
                      <w:b w:val="off"/>
                      <w:i w:val="off"/>
                      <w:u w:val="none"/>
                      <w:strike w:val="off"/>
                      <w:spacing w:val="0"/>
                    </w:rPr>
                    <w:t>　￡ｌμlj、所要事項をﾖi!入し</w:t>
                  </w:r>
                </w:p>
                <w:p>
                  <w:pPr>
                    <w:snapToGrid w:val="0"/>
                    <w:jc w:val="left"/>
                    <w:ind w:left="0"/>
                  </w:pPr>
                  <w:r>
                    <w:rPr>
                      <w:rFonts w:hint="eastAsia" w:ascii="Times New Roman" w:eastAsia="ＭＳ ゴシック" w:hAnsi="Times New Roman"/>
                      <w:sz w:val="12.8"/>
                      <w:color w:val="000000"/>
                      <w:b w:val="off"/>
                      <w:i w:val="off"/>
                      <w:u w:val="none"/>
                      <w:strike w:val="off"/>
                      <w:spacing w:val="0"/>
                    </w:rPr>
                    <w:t>　てくた乱･。</w:t>
                  </w:r>
                  <w:r>
                    <w:rPr>
                      <w:rFonts w:hint="eastAsia" w:ascii="Times New Roman" w:eastAsia="ＭＳ ゴシック" w:hAnsi="Times New Roman"/>
                      <w:sz w:val="12.8"/>
                      <w:color w:val="838283"/>
                      <w:b w:val="off"/>
                      <w:i w:val="off"/>
                      <w:u w:val="none"/>
                      <w:strike w:val="off"/>
                      <w:spacing w:val="0"/>
                    </w:rPr>
                    <w:t>｡･</w:t>
                  </w:r>
                </w:p>
                <w:p>
                  <w:pPr>
                    <w:snapToGrid w:val="0"/>
                    <w:jc w:val="left"/>
                    <w:ind w:left="0"/>
                  </w:pPr>
                </w:p>
              </w:txbxContent>
            </v:textbox>
          </v:shape>
        </w:pict>
      </w:r>
      <w:r>
        <w:rPr>
          <w:noProof/>
        </w:rPr>
        <w:pict>
          <v:shape style="position:absolute;margin-left:0.950000pt;margin-top:374.650000pt;width:479.050000pt;height:160.300000pt" type="_x0000_t202" stroked="f" filled="f">
            <v:textbox inset="0,0,0,0">
              <w:txbxContent>
                <w:p>
                  <w:pPr>
                    <w:snapToGrid w:val="0"/>
                    <w:jc w:val="left"/>
                    <w:ind w:left="0"/>
                  </w:pPr>
                  <w:r>
                    <w:rPr>
                      <w:rFonts w:hint="eastAsia" w:ascii="Times New Roman" w:eastAsia="ＭＳ ゴシック" w:hAnsi="Times New Roman"/>
                      <w:sz w:val="20.6"/>
                      <w:color w:val="000000"/>
                      <w:b w:val="off"/>
                      <w:i w:val="off"/>
                      <w:u w:val="none"/>
                      <w:strike w:val="off"/>
                      <w:spacing w:val="0"/>
                    </w:rPr>
                    <w:t>【記載要領】</w:t>
                  </w:r>
                </w:p>
                <w:p>
                  <w:pPr>
                    <w:snapToGrid w:val="0"/>
                    <w:jc w:val="left"/>
                    <w:ind w:left="0"/>
                  </w:pPr>
                  <w:r>
                    <w:rPr>
                      <w:rFonts w:hint="eastAsia" w:ascii="Times New Roman" w:eastAsia="ＭＳ ゴシック" w:hAnsi="Times New Roman"/>
                      <w:sz w:val="20.6"/>
                      <w:color w:val="000000"/>
                      <w:b w:val="off"/>
                      <w:i w:val="off"/>
                      <w:u w:val="none"/>
                      <w:strike w:val="off"/>
                      <w:spacing w:val="0"/>
                    </w:rPr>
                    <w:t>①</w:t>
                  </w:r>
                  <w:r>
                    <w:rPr>
                      <w:rFonts w:hint="eastAsia" w:ascii="Times New Roman" w:eastAsia="ＭＳ ゴシック" w:hAnsi="Times New Roman"/>
                      <w:sz w:val="20.6"/>
                      <w:color w:val="0000FF"/>
                      <w:b w:val="off"/>
                      <w:i w:val="off"/>
                      <w:u w:val="none"/>
                      <w:strike w:val="off"/>
                      <w:spacing w:val="0"/>
                    </w:rPr>
                    <w:t>申請日付</w:t>
                  </w:r>
                  <w:r>
                    <w:rPr>
                      <w:rFonts w:hint="eastAsia" w:ascii="Times New Roman" w:eastAsia="ＭＳ ゴシック" w:hAnsi="Times New Roman"/>
                      <w:sz w:val="20.6"/>
                      <w:color w:val="000000"/>
                      <w:b w:val="off"/>
                      <w:i w:val="off"/>
                      <w:u w:val="none"/>
                      <w:strike w:val="off"/>
                      <w:spacing w:val="0"/>
                    </w:rPr>
                    <w:t>及び申請書を提出する</w:t>
                  </w:r>
                  <w:r>
                    <w:rPr>
                      <w:rFonts w:hint="eastAsia" w:ascii="Times New Roman" w:eastAsia="ＭＳ ゴシック" w:hAnsi="Times New Roman"/>
                      <w:sz w:val="20.6"/>
                      <w:color w:val="0000FF"/>
                      <w:b w:val="off"/>
                      <w:i w:val="off"/>
                      <w:u w:val="none"/>
                      <w:strike w:val="off"/>
                      <w:spacing w:val="0"/>
                    </w:rPr>
                    <w:t>都税事務所名</w:t>
                  </w:r>
                  <w:r>
                    <w:rPr>
                      <w:rFonts w:hint="eastAsia" w:ascii="Times New Roman" w:eastAsia="ＭＳ ゴシック" w:hAnsi="Times New Roman"/>
                      <w:sz w:val="20.6"/>
                      <w:color w:val="000000"/>
                      <w:b w:val="off"/>
                      <w:i w:val="off"/>
                      <w:u w:val="none"/>
                      <w:strike w:val="off"/>
                      <w:spacing w:val="0"/>
                    </w:rPr>
                    <w:t>をご記入ください。</w:t>
                  </w:r>
                </w:p>
                <w:p>
                  <w:pPr>
                    <w:snapToGrid w:val="0"/>
                    <w:jc w:val="left"/>
                    <w:ind w:left="0"/>
                  </w:pPr>
                  <w:r>
                    <w:rPr>
                      <w:rFonts w:hint="eastAsia" w:ascii="Times New Roman" w:eastAsia="ＭＳ ゴシック" w:hAnsi="Times New Roman"/>
                      <w:sz w:val="20.6"/>
                      <w:color w:val="000000"/>
                      <w:b w:val="off"/>
                      <w:i w:val="off"/>
                      <w:u w:val="none"/>
                      <w:strike w:val="off"/>
                      <w:spacing w:val="0"/>
                    </w:rPr>
                    <w:t>②申請する証明･閲覧の種類のチェツクボックス(</w:t>
                  </w:r>
                  <w:r>
                    <w:rPr>
                      <w:rFonts w:hint="eastAsia" w:ascii="Times New Roman" w:eastAsia="ＭＳ ゴシック" w:hAnsi="Times New Roman"/>
                      <w:sz w:val="20.6"/>
                      <w:color w:val="0000FF"/>
                      <w:b w:val="off"/>
                      <w:i w:val="off"/>
                      <w:u w:val="none"/>
                      <w:strike w:val="off"/>
                      <w:spacing w:val="0"/>
                    </w:rPr>
                    <w:t>口</w:t>
                  </w:r>
                  <w:r>
                    <w:rPr>
                      <w:rFonts w:hint="eastAsia" w:ascii="Times New Roman" w:eastAsia="ＭＳ ゴシック" w:hAnsi="Times New Roman"/>
                      <w:sz w:val="20.6"/>
                      <w:color w:val="000000"/>
                      <w:b w:val="off"/>
                      <w:i w:val="off"/>
                      <w:u w:val="none"/>
                      <w:strike w:val="off"/>
                      <w:spacing w:val="0"/>
                    </w:rPr>
                    <w:t>)に、</w:t>
                  </w:r>
                  <w:r>
                    <w:rPr>
                      <w:rFonts w:hint="eastAsia" w:ascii="Times New Roman" w:eastAsia="ＭＳ ゴシック" w:hAnsi="Times New Roman"/>
                      <w:sz w:val="20.6"/>
                      <w:color w:val="0000FF"/>
                      <w:b w:val="off"/>
                      <w:i w:val="off"/>
                      <w:u w:val="none"/>
                      <w:strike w:val="off"/>
                      <w:spacing w:val="0"/>
                    </w:rPr>
                    <w:t>ｙ</w:t>
                  </w:r>
                  <w:r>
                    <w:rPr>
                      <w:rFonts w:hint="eastAsia" w:ascii="Times New Roman" w:eastAsia="ＭＳ ゴシック" w:hAnsi="Times New Roman"/>
                      <w:sz w:val="20.6"/>
                      <w:color w:val="000000"/>
                      <w:b w:val="off"/>
                      <w:i w:val="off"/>
                      <w:u w:val="none"/>
                      <w:strike w:val="off"/>
                      <w:spacing w:val="0"/>
                    </w:rPr>
                    <w:t>をしてください。</w:t>
                  </w:r>
                </w:p>
                <w:p>
                  <w:pPr>
                    <w:snapToGrid w:val="0"/>
                    <w:jc w:val="left"/>
                    <w:ind w:left="0"/>
                  </w:pPr>
                  <w:r>
                    <w:rPr>
                      <w:rFonts w:hint="eastAsia" w:ascii="Times New Roman" w:eastAsia="ＭＳ ゴシック" w:hAnsi="Times New Roman"/>
                      <w:sz w:val="20.6"/>
                      <w:color w:val="000000"/>
                      <w:b w:val="off"/>
                      <w:i w:val="off"/>
                      <w:u w:val="none"/>
                      <w:strike w:val="off"/>
                      <w:spacing w:val="0"/>
                    </w:rPr>
                    <w:t>③申請者欄に、</w:t>
                  </w:r>
                  <w:r>
                    <w:rPr>
                      <w:rFonts w:hint="eastAsia" w:ascii="Times New Roman" w:eastAsia="ＭＳ ゴシック" w:hAnsi="Times New Roman"/>
                      <w:sz w:val="20.6"/>
                      <w:color w:val="0000FF"/>
                      <w:b w:val="off"/>
                      <w:i w:val="off"/>
                      <w:u w:val="none"/>
                      <w:strike w:val="off"/>
                      <w:spacing w:val="0"/>
                    </w:rPr>
                    <w:t>法人の所在、名称、連絡先電話番号及ぴ法人の代表者方の住所(運転免許証等の本人</w:t>
                  </w:r>
                </w:p>
                <w:p>
                  <w:pPr>
                    <w:snapToGrid w:val="0"/>
                    <w:jc w:val="left"/>
                    <w:ind w:left="0"/>
                  </w:pPr>
                  <w:r>
                    <w:rPr>
                      <w:rFonts w:hint="eastAsia" w:ascii="Times New Roman" w:eastAsia="ＭＳ ゴシック" w:hAnsi="Times New Roman"/>
                      <w:sz w:val="20.6"/>
                      <w:color w:val="0000FF"/>
                      <w:b w:val="off"/>
                      <w:i w:val="off"/>
                      <w:u w:val="none"/>
                      <w:strike w:val="off"/>
                      <w:spacing w:val="0"/>
                    </w:rPr>
                    <w:t>　確認書類で確認できる住所)、氏名、連絡先電話番号</w:t>
                  </w:r>
                  <w:r>
                    <w:rPr>
                      <w:rFonts w:hint="eastAsia" w:ascii="Times New Roman" w:eastAsia="ＭＳ ゴシック" w:hAnsi="Times New Roman"/>
                      <w:sz w:val="20.6"/>
                      <w:color w:val="000000"/>
                      <w:b w:val="off"/>
                      <w:i w:val="off"/>
                      <w:u w:val="none"/>
                      <w:strike w:val="off"/>
                      <w:spacing w:val="0"/>
                    </w:rPr>
                    <w:t>をご記入ください(使者欄はご記入不要です。)。</w:t>
                  </w:r>
                </w:p>
                <w:p>
                  <w:pPr>
                    <w:snapToGrid w:val="0"/>
                    <w:jc w:val="left"/>
                    <w:ind w:left="0"/>
                  </w:pPr>
                  <w:r>
                    <w:rPr>
                      <w:rFonts w:hint="eastAsia" w:ascii="Times New Roman" w:eastAsia="ＭＳ ゴシック" w:hAnsi="Times New Roman"/>
                      <w:sz w:val="20.6"/>
                      <w:color w:val="000000"/>
                      <w:b w:val="off"/>
                      <w:i w:val="off"/>
                      <w:u w:val="none"/>
                      <w:strike w:val="off"/>
                      <w:spacing w:val="0"/>
                    </w:rPr>
                    <w:t>　また、</w:t>
                  </w:r>
                  <w:r>
                    <w:rPr>
                      <w:rFonts w:hint="eastAsia" w:ascii="Times New Roman" w:eastAsia="ＭＳ ゴシック" w:hAnsi="Times New Roman"/>
                      <w:sz w:val="20.6"/>
                      <w:color w:val="FF0000"/>
                      <w:b w:val="off"/>
                      <w:i w:val="off"/>
                      <w:u w:val="none"/>
                      <w:strike w:val="off"/>
                      <w:spacing w:val="0"/>
                    </w:rPr>
                    <w:t>当該法人の代表者印を、申請書に押印</w:t>
                  </w:r>
                  <w:r>
                    <w:rPr>
                      <w:rFonts w:hint="eastAsia" w:ascii="Times New Roman" w:eastAsia="ＭＳ ゴシック" w:hAnsi="Times New Roman"/>
                      <w:sz w:val="20.6"/>
                      <w:color w:val="000000"/>
                      <w:b w:val="off"/>
                      <w:i w:val="off"/>
                      <w:u w:val="none"/>
                      <w:strike w:val="off"/>
                      <w:spacing w:val="0"/>
                    </w:rPr>
                    <w:t>してください。</w:t>
                  </w:r>
                </w:p>
                <w:p>
                  <w:pPr>
                    <w:snapToGrid w:val="0"/>
                    <w:jc w:val="left"/>
                    <w:ind w:left="0"/>
                  </w:pPr>
                  <w:r>
                    <w:rPr>
                      <w:rFonts w:hint="eastAsia" w:ascii="Times New Roman" w:eastAsia="ＭＳ ゴシック" w:hAnsi="Times New Roman"/>
                      <w:sz w:val="20.6"/>
                      <w:color w:val="000000"/>
                      <w:b w:val="off"/>
                      <w:i w:val="off"/>
                      <w:u w:val="none"/>
                      <w:strike w:val="off"/>
                      <w:spacing w:val="0"/>
                    </w:rPr>
                    <w:t>④証明･閲覧の対象となる固定資産の</w:t>
                  </w:r>
                  <w:r>
                    <w:rPr>
                      <w:rFonts w:hint="eastAsia" w:ascii="Times New Roman" w:eastAsia="ＭＳ ゴシック" w:hAnsi="Times New Roman"/>
                      <w:sz w:val="20.6"/>
                      <w:color w:val="0000FF"/>
                      <w:b w:val="off"/>
                      <w:i w:val="off"/>
                      <w:u w:val="none"/>
                      <w:strike w:val="off"/>
                      <w:spacing w:val="0"/>
                    </w:rPr>
                    <w:t>納税義務者の住所(所在地)･氏名(名称)</w:t>
                  </w:r>
                  <w:r>
                    <w:rPr>
                      <w:rFonts w:hint="eastAsia" w:ascii="Times New Roman" w:eastAsia="ＭＳ ゴシック" w:hAnsi="Times New Roman"/>
                      <w:sz w:val="20.6"/>
                      <w:color w:val="000000"/>
                      <w:b w:val="off"/>
                      <w:i w:val="off"/>
                      <w:u w:val="none"/>
                      <w:strike w:val="off"/>
                      <w:spacing w:val="0"/>
                    </w:rPr>
                    <w:t>をご記入ください。</w:t>
                  </w:r>
                </w:p>
                <w:p>
                  <w:pPr>
                    <w:snapToGrid w:val="0"/>
                    <w:jc w:val="left"/>
                    <w:ind w:left="0"/>
                  </w:pPr>
                  <w:r>
                    <w:rPr>
                      <w:rFonts w:hint="eastAsia" w:ascii="Times New Roman" w:eastAsia="ＭＳ ゴシック" w:hAnsi="Times New Roman"/>
                      <w:sz w:val="20.6"/>
                      <w:color w:val="000000"/>
                      <w:b w:val="off"/>
                      <w:i w:val="off"/>
                      <w:u w:val="none"/>
                      <w:strike w:val="off"/>
                      <w:spacing w:val="0"/>
                    </w:rPr>
                    <w:t>⑤</w:t>
                  </w:r>
                  <w:r>
                    <w:rPr>
                      <w:rFonts w:hint="eastAsia" w:ascii="Times New Roman" w:eastAsia="ＭＳ ゴシック" w:hAnsi="Times New Roman"/>
                      <w:sz w:val="20.6"/>
                      <w:color w:val="0000FF"/>
                      <w:b w:val="off"/>
                      <w:i w:val="off"/>
                      <w:u w:val="none"/>
                      <w:strike w:val="off"/>
                      <w:spacing w:val="0"/>
                    </w:rPr>
                    <w:t>証明･閲覧を必要とする理由欄</w:t>
                  </w:r>
                  <w:r>
                    <w:rPr>
                      <w:rFonts w:hint="eastAsia" w:ascii="Times New Roman" w:eastAsia="ＭＳ ゴシック" w:hAnsi="Times New Roman"/>
                      <w:sz w:val="20.6"/>
                      <w:color w:val="000000"/>
                      <w:b w:val="off"/>
                      <w:i w:val="off"/>
                      <w:u w:val="none"/>
                      <w:strike w:val="off"/>
                      <w:spacing w:val="0"/>
                    </w:rPr>
                    <w:t>の、該当するチェツクボックス(</w:t>
                  </w:r>
                  <w:r>
                    <w:rPr>
                      <w:rFonts w:hint="eastAsia" w:ascii="Times New Roman" w:eastAsia="ＭＳ ゴシック" w:hAnsi="Times New Roman"/>
                      <w:sz w:val="20.6"/>
                      <w:color w:val="0000FF"/>
                      <w:b w:val="off"/>
                      <w:i w:val="off"/>
                      <w:u w:val="none"/>
                      <w:strike w:val="off"/>
                      <w:spacing w:val="0"/>
                    </w:rPr>
                    <w:t>口</w:t>
                  </w:r>
                  <w:r>
                    <w:rPr>
                      <w:rFonts w:hint="eastAsia" w:ascii="Times New Roman" w:eastAsia="ＭＳ ゴシック" w:hAnsi="Times New Roman"/>
                      <w:sz w:val="20.6"/>
                      <w:color w:val="000000"/>
                      <w:b w:val="off"/>
                      <w:i w:val="off"/>
                      <w:u w:val="none"/>
                      <w:strike w:val="off"/>
                      <w:spacing w:val="0"/>
                    </w:rPr>
                    <w:t>)に</w:t>
                  </w:r>
                  <w:r>
                    <w:rPr>
                      <w:rFonts w:hint="eastAsia" w:ascii="Times New Roman" w:eastAsia="ＭＳ ゴシック" w:hAnsi="Times New Roman"/>
                      <w:sz w:val="20.6"/>
                      <w:color w:val="0000FF"/>
                      <w:b w:val="off"/>
                      <w:i w:val="off"/>
                      <w:u w:val="none"/>
                      <w:strike w:val="off"/>
                      <w:spacing w:val="0"/>
                    </w:rPr>
                    <w:t>／</w:t>
                  </w:r>
                  <w:r>
                    <w:rPr>
                      <w:rFonts w:hint="eastAsia" w:ascii="Times New Roman" w:eastAsia="ＭＳ ゴシック" w:hAnsi="Times New Roman"/>
                      <w:sz w:val="20.6"/>
                      <w:color w:val="000000"/>
                      <w:b w:val="off"/>
                      <w:i w:val="off"/>
                      <w:u w:val="none"/>
                      <w:strike w:val="off"/>
                      <w:spacing w:val="0"/>
                    </w:rPr>
                    <w:t>をしてください。</w:t>
                  </w:r>
                </w:p>
                <w:p>
                  <w:pPr>
                    <w:snapToGrid w:val="0"/>
                    <w:jc w:val="left"/>
                    <w:ind w:left="0"/>
                  </w:pPr>
                  <w:r>
                    <w:rPr>
                      <w:rFonts w:hint="eastAsia" w:ascii="Times New Roman" w:eastAsia="ＭＳ ゴシック" w:hAnsi="Times New Roman"/>
                      <w:sz w:val="20.6"/>
                      <w:color w:val="000000"/>
                      <w:b w:val="off"/>
                      <w:i w:val="off"/>
                      <w:u w:val="none"/>
                      <w:strike w:val="off"/>
                      <w:spacing w:val="0"/>
                    </w:rPr>
                    <w:t>⑥申請対象物件について</w:t>
                  </w:r>
                  <w:r>
                    <w:rPr>
                      <w:rFonts w:hint="eastAsia" w:ascii="Times New Roman" w:eastAsia="ＭＳ ゴシック" w:hAnsi="Times New Roman"/>
                      <w:sz w:val="20.6"/>
                      <w:color w:val="0000FF"/>
                      <w:b w:val="off"/>
                      <w:i w:val="off"/>
                      <w:u w:val="none"/>
                      <w:strike w:val="off"/>
                      <w:spacing w:val="0"/>
                    </w:rPr>
                    <w:t>各欄をご記入</w:t>
                  </w:r>
                  <w:r>
                    <w:rPr>
                      <w:rFonts w:hint="eastAsia" w:ascii="Times New Roman" w:eastAsia="ＭＳ ゴシック" w:hAnsi="Times New Roman"/>
                      <w:sz w:val="20.6"/>
                      <w:color w:val="000000"/>
                      <w:b w:val="off"/>
                      <w:i w:val="off"/>
                      <w:u w:val="none"/>
                      <w:strike w:val="off"/>
                      <w:spacing w:val="0"/>
                    </w:rPr>
                    <w:t>ください。</w:t>
                  </w:r>
                </w:p>
                <w:p>
                  <w:pPr>
                    <w:snapToGrid w:val="0"/>
                    <w:jc w:val="left"/>
                    <w:ind w:left="0"/>
                  </w:pPr>
                  <w:r>
                    <w:rPr>
                      <w:rFonts w:hint="eastAsia" w:ascii="Times New Roman" w:eastAsia="ＭＳ ゴシック" w:hAnsi="Times New Roman"/>
                      <w:sz w:val="20.6"/>
                      <w:color w:val="000000"/>
                      <w:b w:val="off"/>
                      <w:i w:val="off"/>
                      <w:u w:val="none"/>
                      <w:strike w:val="off"/>
                      <w:spacing w:val="0"/>
                    </w:rPr>
                    <w:t>　･年度欄……………§正明･閲覧年度をご記入ください。</w:t>
                  </w:r>
                </w:p>
                <w:p>
                  <w:pPr>
                    <w:snapToGrid w:val="0"/>
                    <w:jc w:val="left"/>
                    <w:ind w:left="0"/>
                  </w:pPr>
                  <w:r>
                    <w:rPr>
                      <w:rFonts w:hint="eastAsia" w:ascii="Times New Roman" w:eastAsia="ＭＳ ゴシック" w:hAnsi="Times New Roman"/>
                      <w:sz w:val="20.6"/>
                      <w:color w:val="000000"/>
                      <w:b w:val="off"/>
                      <w:i w:val="off"/>
                      <w:u w:val="none"/>
                      <w:strike w:val="off"/>
                      <w:spacing w:val="0"/>
                    </w:rPr>
                    <w:t>　･区分欄……………土地･家屋･償却から、該当するチェツクボックス(口)にｙをしてください。</w:t>
                  </w:r>
                </w:p>
                <w:p>
                  <w:pPr>
                    <w:snapToGrid w:val="0"/>
                    <w:jc w:val="left"/>
                    <w:ind w:left="0"/>
                  </w:pPr>
                  <w:r>
                    <w:rPr>
                      <w:rFonts w:hint="eastAsia" w:ascii="Times New Roman" w:eastAsia="ＭＳ ゴシック" w:hAnsi="Times New Roman"/>
                      <w:sz w:val="20.6"/>
                      <w:color w:val="000000"/>
                      <w:b w:val="off"/>
                      <w:i w:val="off"/>
                      <w:u w:val="none"/>
                      <w:strike w:val="off"/>
                      <w:spacing w:val="0"/>
                    </w:rPr>
                    <w:t>　･物件の所在地欄…登記簿上の地番(住居表示と異なります。)でご記入ください。</w:t>
                  </w:r>
                </w:p>
                <w:p>
                  <w:pPr>
                    <w:snapToGrid w:val="0"/>
                    <w:jc w:val="left"/>
                    <w:ind w:left="0"/>
                  </w:pPr>
                </w:p>
              </w:txbxContent>
            </v:textbox>
          </v:shape>
        </w:pict>
      </w:r>
      <w:r>
        <w:rPr>
          <w:noProof/>
        </w:rPr>
        <w:pict>
          <v:shape style="position:absolute;margin-left:0.000000pt;margin-top:558.000000pt;width:523.200000pt;height:115.200000pt" type="_x0000_t202" stroked="f" filled="f">
            <v:textbox inset="0,0,0,0">
              <w:txbxContent>
                <w:p>
                  <w:pPr>
                    <w:snapToGrid w:val="0"/>
                    <w:jc w:val="left"/>
                    <w:ind w:left="0"/>
                  </w:pPr>
                  <w:r>
                    <w:rPr>
                      <w:rFonts w:hint="eastAsia" w:ascii="Times New Roman" w:eastAsia="ＭＳ ゴシック" w:hAnsi="Times New Roman"/>
                      <w:sz w:val="17.2"/>
                      <w:color w:val="FF0000"/>
                      <w:b w:val="off"/>
                      <w:i w:val="off"/>
                      <w:u w:val="none"/>
                      <w:strike w:val="off"/>
                      <w:spacing w:val="0"/>
                    </w:rPr>
                    <w:t>☆ご注意いただきたいこと</w:t>
                  </w:r>
                </w:p>
                <w:p>
                  <w:pPr>
                    <w:snapToGrid w:val="0"/>
                    <w:jc w:val="left"/>
                    <w:ind w:left="0"/>
                  </w:pPr>
                  <w:r>
                    <w:rPr>
                      <w:rFonts w:hint="eastAsia" w:ascii="Times New Roman" w:eastAsia="ＭＳ ゴシック" w:hAnsi="Times New Roman"/>
                      <w:sz w:val="17.2"/>
                      <w:color w:val="FF0000"/>
                      <w:b w:val="off"/>
                      <w:i w:val="off"/>
                      <w:u w:val="none"/>
                      <w:strike w:val="off"/>
                      <w:spacing w:val="0"/>
                    </w:rPr>
                    <w:t>　</w:t>
                  </w:r>
                  <w:r>
                    <w:rPr>
                      <w:rFonts w:hint="eastAsia" w:ascii="Times New Roman" w:eastAsia="ＭＳ ゴシック" w:hAnsi="Times New Roman"/>
                      <w:sz w:val="17.2"/>
                      <w:color w:val="000000"/>
                      <w:b w:val="off"/>
                      <w:i w:val="off"/>
                      <w:u w:val="none"/>
                      <w:strike w:val="off"/>
                      <w:spacing w:val="0"/>
                    </w:rPr>
                    <w:t>･窓口には、必ず、</w:t>
                  </w:r>
                  <w:r>
                    <w:rPr>
                      <w:rFonts w:hint="eastAsia" w:ascii="Times New Roman" w:eastAsia="ＭＳ ゴシック" w:hAnsi="Times New Roman"/>
                      <w:sz w:val="17.2"/>
                      <w:color w:val="0000FF"/>
                      <w:b w:val="off"/>
                      <w:i w:val="off"/>
                      <w:u w:val="none"/>
                      <w:strike w:val="off"/>
                      <w:spacing w:val="0"/>
                    </w:rPr>
                    <w:t>代理人(受任者)の方ご本人を確認できる書類</w:t>
                  </w:r>
                  <w:r>
                    <w:rPr>
                      <w:rFonts w:hint="eastAsia" w:ascii="Times New Roman" w:eastAsia="ＭＳ ゴシック" w:hAnsi="Times New Roman"/>
                      <w:sz w:val="17.2"/>
                      <w:color w:val="000000"/>
                      <w:b w:val="off"/>
                      <w:i w:val="off"/>
                      <w:u w:val="none"/>
                      <w:strike w:val="off"/>
                      <w:spacing w:val="0"/>
                    </w:rPr>
                    <w:t>(※)と、</w:t>
                  </w:r>
                  <w:r>
                    <w:rPr>
                      <w:rFonts w:hint="eastAsia" w:ascii="Times New Roman" w:eastAsia="ＭＳ ゴシック" w:hAnsi="Times New Roman"/>
                      <w:sz w:val="17.2"/>
                      <w:color w:val="0000FF"/>
                      <w:b w:val="off"/>
                      <w:i w:val="off"/>
                      <w:u w:val="none"/>
                      <w:strike w:val="off"/>
                      <w:spacing w:val="0"/>
                    </w:rPr>
                    <w:t>代理(受任)したことを証する書類(委</w:t>
                  </w:r>
                </w:p>
                <w:p>
                  <w:pPr>
                    <w:snapToGrid w:val="0"/>
                    <w:jc w:val="left"/>
                    <w:ind w:left="0"/>
                  </w:pPr>
                  <w:r>
                    <w:rPr>
                      <w:rFonts w:hint="eastAsia" w:ascii="Times New Roman" w:eastAsia="ＭＳ ゴシック" w:hAnsi="Times New Roman"/>
                      <w:sz w:val="17.2"/>
                      <w:color w:val="0000FF"/>
                      <w:b w:val="off"/>
                      <w:i w:val="off"/>
                      <w:u w:val="none"/>
                      <w:strike w:val="off"/>
                      <w:spacing w:val="0"/>
                    </w:rPr>
                    <w:t>　任状等)</w:t>
                  </w:r>
                  <w:r>
                    <w:rPr>
                      <w:rFonts w:hint="eastAsia" w:ascii="Times New Roman" w:eastAsia="ＭＳ ゴシック" w:hAnsi="Times New Roman"/>
                      <w:sz w:val="17.2"/>
                      <w:color w:val="000000"/>
                      <w:b w:val="off"/>
                      <w:i w:val="off"/>
                      <w:u w:val="none"/>
                      <w:strike w:val="off"/>
                      <w:spacing w:val="0"/>
                    </w:rPr>
                    <w:t>をお持ちください。</w:t>
                  </w:r>
                </w:p>
                <w:p>
                  <w:pPr>
                    <w:snapToGrid w:val="0"/>
                    <w:jc w:val="left"/>
                    <w:ind w:left="0"/>
                  </w:pPr>
                  <w:r>
                    <w:rPr>
                      <w:rFonts w:hint="eastAsia" w:ascii="Times New Roman" w:eastAsia="ＭＳ ゴシック" w:hAnsi="Times New Roman"/>
                      <w:sz w:val="17.2"/>
                      <w:color w:val="000000"/>
                      <w:b w:val="off"/>
                      <w:i w:val="off"/>
                      <w:u w:val="none"/>
                      <w:strike w:val="off"/>
                      <w:spacing w:val="0"/>
                    </w:rPr>
                    <w:t>　※官公署が発行した書類で､顔写真つきのもの(運転免許証等)をお持ちの方…当該書類を1種類お持ちください。</w:t>
                  </w:r>
                </w:p>
                <w:p>
                  <w:pPr>
                    <w:snapToGrid w:val="0"/>
                    <w:jc w:val="left"/>
                    <w:ind w:left="0"/>
                  </w:pPr>
                  <w:r>
                    <w:rPr>
                      <w:rFonts w:hint="eastAsia" w:ascii="Times New Roman" w:eastAsia="ＭＳ ゴシック" w:hAnsi="Times New Roman"/>
                      <w:sz w:val="17.2"/>
                      <w:color w:val="000000"/>
                      <w:b w:val="off"/>
                      <w:i w:val="off"/>
                      <w:u w:val="none"/>
                      <w:strike w:val="off"/>
                      <w:spacing w:val="0"/>
                    </w:rPr>
                    <w:t>　　(例)運転免許証</w:t>
                  </w:r>
                </w:p>
                <w:p>
                  <w:pPr>
                    <w:snapToGrid w:val="0"/>
                    <w:jc w:val="left"/>
                    <w:ind w:left="0"/>
                  </w:pPr>
                  <w:r>
                    <w:rPr>
                      <w:rFonts w:hint="eastAsia" w:ascii="Times New Roman" w:eastAsia="ＭＳ ゴシック" w:hAnsi="Times New Roman"/>
                      <w:sz w:val="17.2"/>
                      <w:color w:val="000000"/>
                      <w:b w:val="off"/>
                      <w:i w:val="off"/>
                      <w:u w:val="none"/>
                      <w:strike w:val="off"/>
                      <w:spacing w:val="0"/>
                    </w:rPr>
                    <w:t>　※官公署が発行した書類で､顔写真のないもの(国民年金被保険者証等)をお持ちの方</w:t>
                  </w:r>
                </w:p>
                <w:p>
                  <w:pPr>
                    <w:snapToGrid w:val="0"/>
                    <w:jc w:val="left"/>
                    <w:ind w:left="0"/>
                  </w:pPr>
                  <w:r>
                    <w:rPr>
                      <w:rFonts w:hint="eastAsia" w:ascii="Times New Roman" w:eastAsia="ＭＳ ゴシック" w:hAnsi="Times New Roman"/>
                      <w:sz w:val="17.2"/>
                      <w:color w:val="000000"/>
                      <w:b w:val="off"/>
                      <w:i w:val="off"/>
                      <w:u w:val="none"/>
                      <w:strike w:val="off"/>
                      <w:spacing w:val="0"/>
                    </w:rPr>
                    <w:t>　…当該書類から２種類､又は当該書類1種類に加えて特定の本人名義の書類(国税又は地方税の納税通知書等)を1種類お持ちください。</w:t>
                  </w:r>
                </w:p>
                <w:p>
                  <w:pPr>
                    <w:snapToGrid w:val="0"/>
                    <w:jc w:val="left"/>
                    <w:ind w:left="0"/>
                  </w:pPr>
                  <w:r>
                    <w:rPr>
                      <w:rFonts w:hint="eastAsia" w:ascii="Times New Roman" w:eastAsia="ＭＳ ゴシック" w:hAnsi="Times New Roman"/>
                      <w:sz w:val="17.2"/>
                      <w:color w:val="000000"/>
                      <w:b w:val="off"/>
                      <w:i w:val="off"/>
                      <w:u w:val="none"/>
                      <w:strike w:val="off"/>
                      <w:spacing w:val="0"/>
                    </w:rPr>
                    <w:t>　　(例)･国民年金被保険者証と住民基本台帳力－ド(顔写真なし)</w:t>
                  </w:r>
                </w:p>
                <w:p>
                  <w:pPr>
                    <w:snapToGrid w:val="0"/>
                    <w:jc w:val="left"/>
                    <w:ind w:left="0"/>
                  </w:pPr>
                  <w:r>
                    <w:rPr>
                      <w:rFonts w:hint="eastAsia" w:ascii="Times New Roman" w:eastAsia="ＭＳ ゴシック" w:hAnsi="Times New Roman"/>
                      <w:sz w:val="17.2"/>
                      <w:color w:val="000000"/>
                      <w:b w:val="off"/>
                      <w:i w:val="off"/>
                      <w:u w:val="none"/>
                      <w:strike w:val="off"/>
                      <w:spacing w:val="0"/>
                    </w:rPr>
                    <w:t>　　　　･国民年金被保険者証と納税通知書</w:t>
                  </w:r>
                </w:p>
                <w:p>
                  <w:pPr>
                    <w:snapToGrid w:val="0"/>
                    <w:jc w:val="left"/>
                    <w:ind w:left="0"/>
                  </w:pPr>
                </w:p>
              </w:txbxContent>
            </v:textbox>
          </v:shape>
        </w:pict>
      </w:r>
      <w:r>
        <w:rPr>
          <w:noProof/>
        </w:rPr>
        <w:pict>
          <v:shape style="position:absolute;margin-left:6.700000pt;margin-top:688.550000pt;width:516.500000pt;height:112.350000pt" type="_x0000_t202" stroked="f" filled="f">
            <v:textbox inset="0,0,0,0">
              <w:txbxContent>
                <w:p>
                  <w:pPr>
                    <w:snapToGrid w:val="0"/>
                    <w:jc w:val="left"/>
                    <w:ind w:left="0"/>
                  </w:pPr>
                  <w:r>
                    <w:rPr>
                      <w:rFonts w:hint="eastAsia" w:ascii="Times New Roman" w:eastAsia="ＭＳ ゴシック" w:hAnsi="Times New Roman"/>
                      <w:sz w:val="17.8"/>
                      <w:color w:val="000000"/>
                      <w:b w:val="off"/>
                      <w:i w:val="off"/>
                      <w:u w:val="none"/>
                      <w:strike w:val="off"/>
                      <w:spacing w:val="0"/>
                    </w:rPr>
                    <w:t>･委任状には委任者の署名押印が必要です。また、</w:t>
                  </w:r>
                  <w:r>
                    <w:rPr>
                      <w:rFonts w:hint="eastAsia" w:ascii="Times New Roman" w:eastAsia="ＭＳ ゴシック" w:hAnsi="Times New Roman"/>
                      <w:sz w:val="17.8"/>
                      <w:color w:val="FF0000"/>
                      <w:b w:val="off"/>
                      <w:i w:val="off"/>
                      <w:u w:val="none"/>
                      <w:strike w:val="off"/>
                      <w:spacing w:val="0"/>
                    </w:rPr>
                    <w:t>委任者が法人</w:t>
                  </w:r>
                  <w:r>
                    <w:rPr>
                      <w:rFonts w:hint="eastAsia" w:ascii="Times New Roman" w:eastAsia="ＭＳ ゴシック" w:hAnsi="Times New Roman"/>
                      <w:sz w:val="17.8"/>
                      <w:color w:val="000000"/>
                      <w:b w:val="off"/>
                      <w:i w:val="off"/>
                      <w:u w:val="none"/>
                      <w:strike w:val="off"/>
                      <w:spacing w:val="0"/>
                    </w:rPr>
                    <w:t>の場合、委任状には。当該法人の</w:t>
                  </w:r>
                  <w:r>
                    <w:rPr>
                      <w:rFonts w:hint="eastAsia" w:ascii="Times New Roman" w:eastAsia="ＭＳ ゴシック" w:hAnsi="Times New Roman"/>
                      <w:sz w:val="17.8"/>
                      <w:color w:val="FF0000"/>
                      <w:b w:val="off"/>
                      <w:i w:val="off"/>
                      <w:u w:val="none"/>
                      <w:strike w:val="off"/>
                      <w:spacing w:val="0"/>
                    </w:rPr>
                    <w:t>代表者印の</w:t>
                  </w:r>
                </w:p>
                <w:p>
                  <w:pPr>
                    <w:snapToGrid w:val="0"/>
                    <w:jc w:val="left"/>
                    <w:ind w:left="0"/>
                  </w:pPr>
                  <w:r>
                    <w:rPr>
                      <w:rFonts w:hint="eastAsia" w:ascii="Times New Roman" w:eastAsia="ＭＳ ゴシック" w:hAnsi="Times New Roman"/>
                      <w:sz w:val="17.8"/>
                      <w:color w:val="FF0000"/>
                      <w:b w:val="off"/>
                      <w:i w:val="off"/>
                      <w:u w:val="none"/>
                      <w:strike w:val="off"/>
                      <w:spacing w:val="0"/>
                    </w:rPr>
                    <w:t>押印</w:t>
                  </w:r>
                  <w:r>
                    <w:rPr>
                      <w:rFonts w:hint="eastAsia" w:ascii="Times New Roman" w:eastAsia="ＭＳ ゴシック" w:hAnsi="Times New Roman"/>
                      <w:sz w:val="17.8"/>
                      <w:color w:val="000000"/>
                      <w:b w:val="off"/>
                      <w:i w:val="off"/>
                      <w:u w:val="none"/>
                      <w:strike w:val="off"/>
                      <w:spacing w:val="0"/>
                    </w:rPr>
                    <w:t>が必要です(詳細については｢</w:t>
                  </w:r>
                  <w:r>
                    <w:rPr>
                      <w:rFonts w:hint="eastAsia" w:ascii="Times New Roman" w:eastAsia="ＭＳ ゴシック" w:hAnsi="Times New Roman"/>
                      <w:sz w:val="17.8"/>
                      <w:color w:val="0000FF"/>
                      <w:b w:val="off"/>
                      <w:i w:val="off"/>
                      <w:u w:val="none"/>
                      <w:strike w:val="off"/>
                      <w:spacing w:val="0"/>
                    </w:rPr>
                    <w:t>委任状記載要領</w:t>
                  </w:r>
                  <w:r>
                    <w:rPr>
                      <w:rFonts w:hint="eastAsia" w:ascii="Times New Roman" w:eastAsia="ＭＳ ゴシック" w:hAnsi="Times New Roman"/>
                      <w:sz w:val="17.8"/>
                      <w:color w:val="000000"/>
                      <w:b w:val="off"/>
                      <w:i w:val="off"/>
                      <w:u w:val="none"/>
                      <w:strike w:val="off"/>
                      <w:spacing w:val="0"/>
                    </w:rPr>
                    <w:t>｣をご確認ください。)。</w:t>
                  </w:r>
                </w:p>
                <w:p>
                  <w:pPr>
                    <w:snapToGrid w:val="0"/>
                    <w:jc w:val="left"/>
                    <w:ind w:left="0"/>
                  </w:pPr>
                  <w:r>
                    <w:rPr>
                      <w:rFonts w:hint="eastAsia" w:ascii="Times New Roman" w:eastAsia="ＭＳ ゴシック" w:hAnsi="Times New Roman"/>
                      <w:sz w:val="17.8"/>
                      <w:color w:val="000000"/>
                      <w:b w:val="off"/>
                      <w:i w:val="off"/>
                      <w:u w:val="none"/>
                      <w:strike w:val="off"/>
                      <w:spacing w:val="0"/>
                    </w:rPr>
                    <w:t>　※委任状の代理人(受任者)の住所･氏名については､運転免許証委任の事実を確認することがありますので､委任状には､委任者の</w:t>
                  </w:r>
                </w:p>
                <w:p>
                  <w:pPr>
                    <w:snapToGrid w:val="0"/>
                    <w:jc w:val="left"/>
                    <w:ind w:left="0"/>
                  </w:pPr>
                  <w:r>
                    <w:rPr>
                      <w:rFonts w:hint="eastAsia" w:ascii="Times New Roman" w:eastAsia="ＭＳ ゴシック" w:hAnsi="Times New Roman"/>
                      <w:sz w:val="17.8"/>
                      <w:color w:val="000000"/>
                      <w:b w:val="off"/>
                      <w:i w:val="off"/>
                      <w:u w:val="none"/>
                      <w:strike w:val="off"/>
                      <w:spacing w:val="0"/>
                    </w:rPr>
                    <w:t>　日中連絡の取れる電話番号を記載してください。</w:t>
                  </w:r>
                </w:p>
                <w:p>
                  <w:pPr>
                    <w:snapToGrid w:val="0"/>
                    <w:jc w:val="left"/>
                    <w:ind w:left="0"/>
                  </w:pPr>
                  <w:r>
                    <w:rPr>
                      <w:rFonts w:hint="eastAsia" w:ascii="Times New Roman" w:eastAsia="ＭＳ ゴシック" w:hAnsi="Times New Roman"/>
                      <w:sz w:val="17.8"/>
                      <w:color w:val="000000"/>
                      <w:b w:val="off"/>
                      <w:i w:val="off"/>
                      <w:u w:val="none"/>
                      <w:strike w:val="off"/>
                      <w:spacing w:val="0"/>
                    </w:rPr>
                    <w:t>･委任者が｢法令等に基づく正当な理由を有する方｣である場合は、</w:t>
                  </w:r>
                  <w:r>
                    <w:rPr>
                      <w:rFonts w:hint="eastAsia" w:ascii="Times New Roman" w:eastAsia="ＭＳ ゴシック" w:hAnsi="Times New Roman"/>
                      <w:sz w:val="17.8"/>
                      <w:color w:val="FF0000"/>
                      <w:b w:val="off"/>
                      <w:i w:val="off"/>
                      <w:u w:val="none"/>
                      <w:strike w:val="off"/>
                      <w:spacing w:val="0"/>
                    </w:rPr>
                    <w:t>｢委任者が法令等に基づく正当な理由を有す</w:t>
                  </w:r>
                </w:p>
                <w:p>
                  <w:pPr>
                    <w:snapToGrid w:val="0"/>
                    <w:jc w:val="left"/>
                    <w:ind w:left="0"/>
                  </w:pPr>
                  <w:r>
                    <w:rPr>
                      <w:rFonts w:hint="eastAsia" w:ascii="Times New Roman" w:eastAsia="ＭＳ ゴシック" w:hAnsi="Times New Roman"/>
                      <w:sz w:val="17.8"/>
                      <w:color w:val="FF0000"/>
                      <w:b w:val="off"/>
                      <w:i w:val="off"/>
                      <w:u w:val="none"/>
                      <w:strike w:val="off"/>
                      <w:spacing w:val="0"/>
                    </w:rPr>
                    <w:t>る方であることを証する書類｣</w:t>
                  </w:r>
                  <w:r>
                    <w:rPr>
                      <w:rFonts w:hint="eastAsia" w:ascii="Times New Roman" w:eastAsia="ＭＳ ゴシック" w:hAnsi="Times New Roman"/>
                      <w:sz w:val="17.8"/>
                      <w:color w:val="000000"/>
                      <w:b w:val="off"/>
                      <w:i w:val="off"/>
                      <w:u w:val="none"/>
                      <w:strike w:val="off"/>
                      <w:spacing w:val="0"/>
                    </w:rPr>
                    <w:t>も必要となります。</w:t>
                  </w:r>
                </w:p>
                <w:p>
                  <w:pPr>
                    <w:snapToGrid w:val="0"/>
                    <w:jc w:val="left"/>
                    <w:ind w:left="0"/>
                  </w:pPr>
                  <w:r>
                    <w:rPr>
                      <w:rFonts w:hint="eastAsia" w:ascii="Times New Roman" w:eastAsia="ＭＳ ゴシック" w:hAnsi="Times New Roman"/>
                      <w:sz w:val="17.8"/>
                      <w:color w:val="000000"/>
                      <w:b w:val="off"/>
                      <w:i w:val="off"/>
                      <w:u w:val="none"/>
                      <w:strike w:val="off"/>
                      <w:spacing w:val="0"/>
                    </w:rPr>
                    <w:t>　　　　　　　　　　　　　　　　　　　　　　　　　　-4-</w:t>
                  </w:r>
                </w:p>
                <w:p>
                  <w:pPr>
                    <w:snapToGrid w:val="0"/>
                    <w:jc w:val="left"/>
                    <w:ind w:left="0"/>
                  </w:pPr>
                </w:p>
              </w:txbxContent>
            </v:textbox>
          </v:shape>
        </w:pict>
      </w:r>
      <w:pPr>
        <w:rPr>
          <w:rFonts w:hint="eastAsia"/>
        </w:rPr>
      </w:pPr>
      <w:r>
        <w:rPr>
          <w:rFonts w:hint="eastAsia"/>
        </w:rPr>
      </w:r>
    </w:p>
    <w:p>
      <w:pPr>
        <w:sectPr>
          <w:pgSz w:h="16828" w:w="11904" w:code="9"/>
          <w:pgMar w:top="417" w:bottom="254" w:right="701" w:header="851" w:gutter="0" w:footer="992" w:left="595"/>
          <w:cols w:space="425">
            <w:col/>
          </w:cols>
          <w:docGrid w:linePitch="360" w:type="lines"/>
        </w:sectPr>
      </w:pPr>
    </w:p>
    <w:p>
      <w:pPr/>
      <w:r>
        <w:rPr>
          <w:noProof/>
        </w:rPr>
        <w:pict>
          <v:shape style="position:absolute;margin-left:17.300000pt;margin-top:-0.450000pt;width:474.000000pt;height:347.350000pt" type="_x0000_t202" stroked="f" filled="f">
            <v:textbox inset="0,0,0,0">
              <w:txbxContent>
                <w:tbl>
                  <w:tblPr>
                    <w:tblW w:w="9480" w:type="dxa"/>
                    <w:tblLook w:val="04A0"/>
                    <w:tblInd w:w="0" w:type="dxa"/>
                    <w:tblpPr w:vertAnchor="margin" w:tblpX="346" w:tblpY="-9" w:horzAnchor="margin"/>
                  </w:tblPr>
                  <w:tblGrid>
                    <w:gridCol w:w="700"/>
                    <w:gridCol w:w="676"/>
                    <w:gridCol w:w="705"/>
                    <w:gridCol w:w="1363"/>
                    <w:gridCol w:w="964"/>
                    <w:gridCol w:w="86"/>
                    <w:gridCol w:w="460"/>
                    <w:gridCol w:w="739"/>
                    <w:gridCol w:w="201"/>
                    <w:gridCol w:w="388"/>
                    <w:gridCol w:w="667"/>
                    <w:gridCol w:w="321"/>
                    <w:gridCol w:w="460"/>
                    <w:gridCol w:w="134"/>
                    <w:gridCol w:w="1080"/>
                    <w:gridCol w:w="153"/>
                    <w:gridCol w:w="273"/>
                    <w:gridCol w:w="110"/>
                  </w:tblGrid>
                  <w:tr>
                    <w:trPr>
                      <w:trHeight w:val="235"/>
                    </w:trPr>
                    <w:tc>
                      <w:tcPr>
                        <w:tcW w:w="700" w:type="dxa"/>
                        <w:vAlign w:val="center"/>
                        <w:gridSpan w:val="18"/>
                        <w:tcBorders>
                          <w:left w:sz="4" w:color="FFFFFF" w:val="single" w:space="0"/>
                          <w:top w:sz="4" w:color="FFFFFF" w:val="single" w:space="0"/>
                          <w:right w:sz="4" w:color="FFFFFF" w:val="single" w:space="0"/>
                          <w:bottom w:sz="4" w:color="000000" w:val="single" w:space="0"/>
                        </w:tcBorders>
                      </w:tcPr>
                      <w:p>
                        <w:pPr>
                          <w:jc w:val="center"/>
                        </w:pPr>
                        <w:r>
                          <w:rPr>
                            <w:rFonts w:hint="eastAsia" w:ascii="Times New Roman" w:eastAsia="ＭＳ ゴシック" w:hAnsi="Times New Roman"/>
                            <w:sz w:val="32.0"/>
                            <w:color w:val="000000"/>
                            <w:b w:val="off"/>
                            <w:i w:val="off"/>
                            <w:u w:val="none"/>
                            <w:strike w:val="off"/>
                            <w:spacing w:val="0"/>
                          </w:rPr>
                          <w:t>③－C代理人（受任者（法人））で従業員の方が窓口に来られる場</w:t>
                        </w:r>
                      </w:p>
                    </w:tc>
                  </w:tr>
                  <w:tr>
                    <w:trPr>
                      <w:trHeight w:val="278"/>
                    </w:trPr>
                    <w:tc>
                      <w:tcPr>
                        <w:tcW w:w="700" w:type="dxa"/>
                        <w:vAlign w:val="top"/>
                        <w:gridSpan w:val="17"/>
                        <w:tcBorders>
                          <w:left w:sz="4" w:color="000000" w:val="single" w:space="0"/>
                          <w:top w:sz="4" w:color="000000" w:val="single" w:space="0"/>
                          <w:right w:sz="4" w:color="000000" w:val="single" w:space="0"/>
                          <w:bottom w:sz="4" w:color="FFFFFF" w:val="single" w:space="0"/>
                        </w:tcBorders>
                      </w:tcPr>
                      <w:p>
                        <w:pPr>
                          <w:rPr>
                            <w:rFonts w:hint="eastAsia"/>
                          </w:rPr>
                        </w:pPr>
                        <w:r>
                          <w:rPr>
                            <w:rFonts w:hint="eastAsia"/>
                          </w:rPr>
                        </w:r>
                      </w:p>
                    </w:tc>
                    <w:tc>
                      <w:tcPr>
                        <w:tcW w:w="110" w:type="dxa"/>
                        <w:vAlign w:val="top"/>
                        <w:vMerge w:val="restart"/>
                        <w:tcBorders>
                          <w:left w:sz="4" w:color="000000" w:val="single" w:space="0"/>
                          <w:top w:sz="4" w:color="FFFFFF" w:val="single" w:space="0"/>
                          <w:right w:sz="4" w:color="FFFFFF" w:val="single" w:space="0"/>
                          <w:bottom w:sz="4" w:color="FFFFFF" w:val="single" w:space="0"/>
                        </w:tcBorders>
                      </w:tcPr>
                      <w:p>
                        <w:pPr>
                          <w:rPr>
                            <w:rFonts w:hint="eastAsia"/>
                          </w:rPr>
                        </w:pPr>
                        <w:r>
                          <w:rPr>
                            <w:rFonts w:hint="eastAsia"/>
                          </w:rPr>
                        </w:r>
                      </w:p>
                    </w:tc>
                  </w:tr>
                  <w:tr>
                    <w:trPr>
                      <w:trHeight w:val="292"/>
                    </w:trPr>
                    <w:tc>
                      <w:tcPr>
                        <w:tcW w:w="700" w:type="dxa"/>
                        <w:vAlign w:val="center"/>
                        <w:gridSpan w:val="11"/>
                        <w:tcBorders>
                          <w:left w:sz="4" w:color="000000" w:val="single" w:space="0"/>
                          <w:top w:sz="4" w:color="FFFFFF" w:val="single" w:space="0"/>
                          <w:right w:sz="4" w:color="000000" w:val="single" w:space="0"/>
                          <w:bottom w:sz="4" w:color="FFFFFF" w:val="single" w:space="0"/>
                        </w:tcBorders>
                      </w:tcPr>
                      <w:p>
                        <w:pPr>
                          <w:jc w:val="center"/>
                        </w:pPr>
                        <w:r>
                          <w:rPr>
                            <w:rFonts w:hint="eastAsia" w:ascii="Times New Roman" w:eastAsia="ＭＳ ゴシック" w:hAnsi="Times New Roman"/>
                            <w:sz w:val="22.0"/>
                            <w:color w:val="000000"/>
                            <w:b w:val="off"/>
                            <w:i w:val="off"/>
                            <w:u w:val="none"/>
                            <w:strike w:val="off"/>
                            <w:spacing w:val="0"/>
                          </w:rPr>
                          <w:t>jﾊﾟ|;　　　　　　　固定資産〔証明・閲覧〕申請書</w:t>
                          <w:rPr>
                            <w:rFonts w:hint="eastAsia" w:ascii="Times New Roman" w:eastAsia="ＭＳ ゴシック" w:hAnsi="Times New Roman"/>
                            <w:sz w:val="22.0"/>
                            <w:color w:val="838283"/>
                            <w:b w:val="off"/>
                            <w:i w:val="off"/>
                            <w:u w:val="none"/>
                            <w:strike w:val="off"/>
                            <w:spacing w:val="0"/>
                          </w:rPr>
                          <w:t>･</w:t>
                        </w:r>
                      </w:p>
                    </w:tc>
                    <w:tc>
                      <w:tcPr>
                        <w:tcW w:w="321" w:type="dxa"/>
                        <w:vAlign w:val="center"/>
                        <w:gridSpan w:val="5"/>
                        <w:vMerge w:val="restart"/>
                        <w:tcBorders>
                          <w:left w:sz="4" w:color="000000" w:val="single" w:space="0"/>
                          <w:top w:sz="4" w:color="797C7D" w:val="single" w:space="0"/>
                          <w:right w:sz="4" w:color="797C7D" w:val="single" w:space="0"/>
                          <w:bottom w:sz="4" w:color="797C7D" w:val="single" w:space="0"/>
                        </w:tcBorders>
                      </w:tcPr>
                      <w:p>
                        <w:pPr>
                          <w:jc w:val="top"/>
                        </w:pPr>
                        <w:r>
                          <w:rPr>
                            <w:rFonts w:hint="eastAsia" w:ascii="Times New Roman" w:eastAsia="ＭＳ ゴシック" w:hAnsi="Times New Roman"/>
                            <w:sz w:val="14.0"/>
                            <w:color w:val="000000"/>
                            <w:b w:val="off"/>
                            <w:i w:val="off"/>
                            <w:u w:val="none"/>
                            <w:strike w:val="off"/>
                            <w:spacing w:val="0"/>
                          </w:rPr>
                          <w:t>※太枠内にi己栽されて1ゐ口憬</w:t>
                        </w:r>
                      </w:p>
                      <w:p>
                        <w:pPr>
                          <w:jc w:val="top"/>
                        </w:pPr>
                        <w:r>
                          <w:rPr>
                            <w:rFonts w:hint="eastAsia" w:ascii="Times New Roman" w:eastAsia="ＭＳ ゴシック" w:hAnsi="Times New Roman"/>
                            <w:sz w:val="14.0"/>
                            <w:color w:val="000000"/>
                            <w:b w:val="off"/>
                            <w:i w:val="off"/>
                            <w:u w:val="none"/>
                            <w:strike w:val="off"/>
                            <w:spacing w:val="0"/>
                          </w:rPr>
                          <w:t>　どを付|丈所要事項をi已入し</w:t>
                        </w:r>
                      </w:p>
                      <w:p>
                        <w:pPr>
                          <w:jc w:val="top"/>
                        </w:pPr>
                        <w:r>
                          <w:rPr>
                            <w:rFonts w:hint="eastAsia" w:ascii="Times New Roman" w:eastAsia="ＭＳ ゴシック" w:hAnsi="Times New Roman"/>
                            <w:sz w:val="14.0"/>
                            <w:color w:val="000000"/>
                            <w:b w:val="off"/>
                            <w:i w:val="off"/>
                            <w:u w:val="none"/>
                            <w:strike w:val="off"/>
                            <w:spacing w:val="0"/>
                          </w:rPr>
                          <w:t>　てくたさtし</w:t>
                          <w:rPr>
                            <w:rFonts w:hint="eastAsia" w:ascii="Times New Roman" w:eastAsia="ＭＳ ゴシック" w:hAnsi="Times New Roman"/>
                            <w:sz w:val="14.0"/>
                            <w:color w:val="838283"/>
                            <w:b w:val="off"/>
                            <w:i w:val="off"/>
                            <w:u w:val="none"/>
                            <w:strike w:val="off"/>
                            <w:spacing w:val="0"/>
                          </w:rPr>
                          <w:t>･</w:t>
                        </w:r>
                      </w:p>
                    </w:tc>
                    <w:tc>
                      <w:tcPr>
                        <w:tcW w:w="273" w:type="dxa"/>
                        <w:vAlign w:val="top"/>
                        <w:vMerge w:val="restart"/>
                        <w:tcBorders>
                          <w:left w:sz="4" w:color="797C7D" w:val="single" w:space="0"/>
                          <w:top w:sz="4" w:color="FFFFFF" w:val="single" w:space="0"/>
                          <w:right w:sz="4" w:color="000000" w:val="single" w:space="0"/>
                          <w:bottom w:sz="4" w:color="FFFFFF" w:val="single" w:space="0"/>
                        </w:tcBorders>
                      </w:tcPr>
                      <w:p>
                        <w:pPr>
                          <w:rPr>
                            <w:rFonts w:hint="eastAsia"/>
                          </w:rPr>
                        </w:pPr>
                        <w:r>
                          <w:rPr>
                            <w:rFonts w:hint="eastAsia"/>
                          </w:rPr>
                        </w:r>
                      </w:p>
                    </w:tc>
                    <w:tc>
                      <w:tcPr>
                        <w:tcW w:w="11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r>
                  <w:tr>
                    <w:trPr>
                      <w:trHeight w:val="532"/>
                    </w:trPr>
                    <w:tc>
                      <w:tcPr>
                        <w:tcW w:w="700" w:type="dxa"/>
                        <w:vAlign w:val="bottom"/>
                        <w:vMerge w:val="restart"/>
                        <w:tcBorders>
                          <w:left w:sz="4" w:color="000000" w:val="single" w:space="0"/>
                          <w:top w:sz="4" w:color="FFFFFF" w:val="single" w:space="0"/>
                          <w:right w:sz="4" w:color="000000" w:val="single" w:space="0"/>
                          <w:bottom w:sz="4" w:color="FFFFFF" w:val="single" w:space="0"/>
                        </w:tcBorders>
                      </w:tcPr>
                      <w:p>
                        <w:pPr>
                          <w:jc w:val="top"/>
                        </w:pPr>
                        <w:r>
                          <w:rPr>
                            <w:rFonts w:hint="eastAsia" w:ascii="Times New Roman" w:eastAsia="ＭＳ ゴシック" w:hAnsi="Times New Roman"/>
                            <w:sz w:val="36.0"/>
                            <w:color w:val="000000"/>
                            <w:b w:val="off"/>
                            <w:i w:val="off"/>
                            <w:u w:val="none"/>
                            <w:strike w:val="off"/>
                            <w:spacing w:val="0"/>
                          </w:rPr>
                          <w:t>１１</w:t>
                        </w:r>
                      </w:p>
                      <w:p>
                        <w:pPr>
                          <w:jc w:val="top"/>
                        </w:pPr>
                        <w:r>
                          <w:rPr>
                            <w:rFonts w:hint="eastAsia" w:ascii="Times New Roman" w:eastAsia="ＭＳ ゴシック" w:hAnsi="Times New Roman"/>
                            <w:sz w:val="36.0"/>
                            <w:color w:val="000000"/>
                            <w:b w:val="off"/>
                            <w:i w:val="off"/>
                            <w:u w:val="none"/>
                            <w:strike w:val="off"/>
                            <w:spacing w:val="0"/>
                          </w:rPr>
                          <w:t>ｄ</w:t>
                        </w:r>
                      </w:p>
                      <w:p>
                        <w:pPr>
                          <w:jc w:val="top"/>
                        </w:pPr>
                        <w:r>
                          <w:rPr>
                            <w:rFonts w:hint="eastAsia" w:ascii="Times New Roman" w:eastAsia="ＭＳ ゴシック" w:hAnsi="Times New Roman"/>
                            <w:sz w:val="36.0"/>
                            <w:color w:val="000000"/>
                            <w:b w:val="off"/>
                            <w:i w:val="off"/>
                            <w:u w:val="none"/>
                            <w:strike w:val="off"/>
                            <w:spacing w:val="0"/>
                          </w:rPr>
                          <w:t>Ｈ</w:t>
                        </w:r>
                      </w:p>
                      <w:p>
                        <w:pPr>
                          <w:jc w:val="top"/>
                        </w:pPr>
                        <w:r>
                          <w:rPr>
                            <w:rFonts w:hint="eastAsia" w:ascii="Times New Roman" w:eastAsia="ＭＳ ゴシック" w:hAnsi="Times New Roman"/>
                            <w:sz w:val="36.0"/>
                            <w:color w:val="000000"/>
                            <w:b w:val="off"/>
                            <w:i w:val="off"/>
                            <w:u w:val="none"/>
                            <w:strike w:val="off"/>
                            <w:spacing w:val="0"/>
                          </w:rPr>
                          <w:t>Ｈ</w:t>
                        </w:r>
                      </w:p>
                      <w:p>
                        <w:pPr>
                          <w:jc w:val="top"/>
                        </w:pPr>
                        <w:r>
                          <w:rPr>
                            <w:rFonts w:hint="eastAsia" w:ascii="Times New Roman" w:eastAsia="ＭＳ ゴシック" w:hAnsi="Times New Roman"/>
                            <w:sz w:val="36.0"/>
                            <w:color w:val="000000"/>
                            <w:b w:val="off"/>
                            <w:i w:val="off"/>
                            <w:u w:val="none"/>
                            <w:strike w:val="off"/>
                            <w:spacing w:val="0"/>
                          </w:rPr>
                          <w:t>Ｈ</w:t>
                        </w:r>
                      </w:p>
                    </w:tc>
                    <w:tc>
                      <w:tcPr>
                        <w:tcW w:w="676" w:type="dxa"/>
                        <w:vAlign w:val="center"/>
                        <w:gridSpan w:val="4"/>
                        <w:vMerge w:val="restart"/>
                        <w:tcBorders>
                          <w:left w:sz="4" w:color="000000" w:val="single" w:space="0"/>
                          <w:top w:sz="4" w:color="000000" w:val="single" w:space="0"/>
                          <w:right w:sz="4" w:color="000000" w:val="single" w:space="0"/>
                          <w:bottom w:sz="4" w:color="FFFFFF" w:val="single" w:space="0"/>
                        </w:tcBorders>
                      </w:tcPr>
                      <w:p>
                        <w:pPr>
                          <w:jc w:val="top"/>
                        </w:pPr>
                        <w:r>
                          <w:rPr>
                            <w:rFonts w:hint="eastAsia" w:ascii="Times New Roman" w:eastAsia="ＭＳ ゴシック" w:hAnsi="Times New Roman"/>
                            <w:sz w:val="14.0"/>
                            <w:color w:val="000069"/>
                            <w:b w:val="off"/>
                            <w:i w:val="off"/>
                            <w:u w:val="none"/>
                            <w:strike w:val="off"/>
                            <w:spacing w:val="0"/>
                          </w:rPr>
                          <w:t>U</w:t>
                          <w:rPr>
                            <w:rFonts w:hint="eastAsia" w:ascii="Times New Roman" w:eastAsia="ＭＳ ゴシック" w:hAnsi="Times New Roman"/>
                            <w:sz w:val="14.0"/>
                            <w:color w:val="838283"/>
                            <w:b w:val="off"/>
                            <w:i w:val="off"/>
                            <w:u w:val="none"/>
                            <w:strike w:val="off"/>
                            <w:spacing w:val="0"/>
                          </w:rPr>
                          <w:t>1</w:t>
                          <w:rPr>
                            <w:rFonts w:hint="eastAsia" w:ascii="Times New Roman" w:eastAsia="ＭＳ ゴシック" w:hAnsi="Times New Roman"/>
                            <w:sz w:val="14.0"/>
                            <w:color w:val="000000"/>
                            <w:b w:val="off"/>
                            <w:i w:val="off"/>
                            <w:u w:val="none"/>
                            <w:strike w:val="off"/>
                            <w:spacing w:val="0"/>
                          </w:rPr>
                          <w:t>平尨年月日</w:t>
                          <w:rPr>
                            <w:rFonts w:hint="eastAsia" w:ascii="Times New Roman" w:eastAsia="ＭＳ ゴシック" w:hAnsi="Times New Roman"/>
                            <w:sz w:val="14.0"/>
                            <w:color w:val="838283"/>
                            <w:b w:val="off"/>
                            <w:i w:val="off"/>
                            <w:u w:val="none"/>
                            <w:strike w:val="off"/>
                            <w:spacing w:val="0"/>
                          </w:rPr>
                          <w:t>Ｉ</w:t>
                        </w:r>
                      </w:p>
                      <w:p>
                        <w:pPr>
                          <w:jc w:val="top"/>
                        </w:pPr>
                        <w:r>
                          <w:rPr>
                            <w:rFonts w:hint="eastAsia" w:ascii="Times New Roman" w:eastAsia="ＭＳ ゴシック" w:hAnsi="Times New Roman"/>
                            <w:sz w:val="14.0"/>
                            <w:color w:val="000069"/>
                            <w:b w:val="off"/>
                            <w:i w:val="off"/>
                            <w:u w:val="none"/>
                            <w:strike w:val="off"/>
                            <w:spacing w:val="0"/>
                          </w:rPr>
                          <w:t>,声i\</w:t>
                          <w:rPr>
                            <w:rFonts w:hint="eastAsia" w:ascii="Times New Roman" w:eastAsia="ＭＳ ゴシック" w:hAnsi="Times New Roman"/>
                            <w:sz w:val="14.0"/>
                            <w:color w:val="000000"/>
                            <w:b w:val="off"/>
                            <w:i w:val="off"/>
                            <w:u w:val="none"/>
                            <w:strike w:val="off"/>
                            <w:spacing w:val="0"/>
                          </w:rPr>
                          <w:t>S</w:t>
                          <w:rPr>
                            <w:rFonts w:hint="eastAsia" w:ascii="Times New Roman" w:eastAsia="ＭＳ ゴシック" w:hAnsi="Times New Roman"/>
                            <w:sz w:val="14.0"/>
                            <w:color w:val="838283"/>
                            <w:b w:val="off"/>
                            <w:i w:val="off"/>
                            <w:u w:val="none"/>
                            <w:strike w:val="off"/>
                            <w:spacing w:val="0"/>
                          </w:rPr>
                          <w:t>.，　　　　　</w:t>
                          <w:rPr>
                            <w:rFonts w:hint="eastAsia" w:ascii="Times New Roman" w:eastAsia="ＭＳ ゴシック" w:hAnsi="Times New Roman"/>
                            <w:sz w:val="14.0"/>
                            <w:color w:val="000000"/>
                            <w:b w:val="off"/>
                            <w:i w:val="off"/>
                            <w:u w:val="none"/>
                            <w:strike w:val="off"/>
                            <w:spacing w:val="0"/>
                          </w:rPr>
                          <w:t>都税事務所長殿</w:t>
                        </w:r>
                      </w:p>
                    </w:tc>
                    <w:tc>
                      <w:tcPr>
                        <w:tcW w:w="86" w:type="dxa"/>
                        <w:vAlign w:val="center"/>
                        <w:gridSpan w:val="6"/>
                        <w:tcBorders>
                          <w:left w:sz="4" w:color="000000" w:val="single" w:space="0"/>
                          <w:top w:sz="4" w:color="FFFFFF" w:val="single" w:space="0"/>
                          <w:right w:sz="4" w:color="000000" w:val="single" w:space="0"/>
                          <w:bottom w:sz="4" w:color="FFFFFF" w:val="single" w:space="0"/>
                        </w:tcBorders>
                      </w:tcPr>
                      <w:p>
                        <w:pPr>
                          <w:jc w:val="center"/>
                        </w:pPr>
                        <w:r>
                          <w:rPr>
                            <w:rFonts w:hint="eastAsia" w:ascii="Times New Roman" w:eastAsia="ＭＳ ゴシック" w:hAnsi="Times New Roman"/>
                            <w:sz w:val="14.0"/>
                            <w:color w:val="000000"/>
                            <w:b w:val="off"/>
                            <w:i w:val="off"/>
                            <w:u w:val="none"/>
                            <w:strike w:val="off"/>
                            <w:spacing w:val="0"/>
                          </w:rPr>
                          <w:t>次のとおり証明･閲覧を申請します。</w:t>
                        </w:r>
                      </w:p>
                    </w:tc>
                    <w:tc>
                      <w:tcPr>
                        <w:tcW w:w="321" w:type="dxa"/>
                        <w:vAlign w:val="top"/>
                        <w:gridSpan w:val="5"/>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273"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11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r>
                  <w:tr>
                    <w:trPr>
                      <w:trHeight w:val="168"/>
                    </w:trPr>
                    <w:tc>
                      <w:tcPr>
                        <w:tcW w:w="70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676" w:type="dxa"/>
                        <w:vAlign w:val="top"/>
                        <w:gridSpan w:val="4"/>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86" w:type="dxa"/>
                        <w:vAlign w:val="top"/>
                        <w:gridSpan w:val="12"/>
                        <w:tcBorders>
                          <w:left w:sz="4" w:color="000000" w:val="single" w:space="0"/>
                          <w:top w:sz="4" w:color="FFFFFF" w:val="single" w:space="0"/>
                          <w:right w:sz="4" w:color="000000" w:val="single" w:space="0"/>
                          <w:bottom w:sz="4" w:color="000000" w:val="single" w:space="0"/>
                        </w:tcBorders>
                      </w:tcPr>
                      <w:p>
                        <w:pPr>
                          <w:rPr>
                            <w:rFonts w:hint="eastAsia"/>
                          </w:rPr>
                        </w:pPr>
                        <w:r>
                          <w:rPr>
                            <w:rFonts w:hint="eastAsia"/>
                          </w:rPr>
                        </w:r>
                      </w:p>
                    </w:tc>
                    <w:tc>
                      <w:tcPr>
                        <w:tcW w:w="11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r>
                  <w:tr>
                    <w:trPr>
                      <w:trHeight w:val="2457"/>
                    </w:trPr>
                    <w:tc>
                      <w:tcPr>
                        <w:tcW w:w="70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676" w:type="dxa"/>
                        <w:vAlign w:val="center"/>
                        <w:gridSpan w:val="15"/>
                        <w:tcBorders>
                          <w:left w:sz="4" w:color="000000" w:val="single" w:space="0"/>
                          <w:top w:sz="4" w:color="FFFFFF" w:val="single" w:space="0"/>
                          <w:right w:sz="4" w:color="000000" w:val="single" w:space="0"/>
                          <w:bottom w:sz="4" w:color="FFFFFF" w:val="single" w:space="0"/>
                        </w:tcBorders>
                      </w:tcPr>
                      <w:p>
                        <w:pPr>
                          <w:jc w:val="top"/>
                        </w:pPr>
                        <w:r>
                          <w:rPr>
                            <w:rFonts w:hint="eastAsia" w:ascii="Times New Roman" w:eastAsia="ＭＳ ゴシック" w:hAnsi="Times New Roman"/>
                            <w:sz w:val="22.0"/>
                            <w:color w:val="000071"/>
                            <w:b w:val="off"/>
                            <w:i w:val="off"/>
                            <w:u w:val="none"/>
                            <w:strike w:val="off"/>
                            <w:spacing w:val="0"/>
                          </w:rPr>
                          <w:t>兇</w:t>
                          <w:rPr>
                            <w:rFonts w:hint="eastAsia" w:ascii="Times New Roman" w:eastAsia="ＭＳ ゴシック" w:hAnsi="Times New Roman"/>
                            <w:sz w:val="22.0"/>
                            <w:color w:val="000000"/>
                            <w:b w:val="off"/>
                            <w:i w:val="off"/>
                            <w:u w:val="none"/>
                            <w:strike w:val="off"/>
                            <w:spacing w:val="0"/>
                          </w:rPr>
                          <w:t>。｡　　匝亘垂E</w:t>
                          <w:rPr>
                            <w:rFonts w:hint="eastAsia" w:ascii="Times New Roman" w:eastAsia="ＭＳ ゴシック" w:hAnsi="Times New Roman"/>
                            <w:sz w:val="22.0"/>
                            <w:color w:val="000071"/>
                            <w:b w:val="off"/>
                            <w:i w:val="off"/>
                            <w:u w:val="none"/>
                            <w:strike w:val="off"/>
                            <w:spacing w:val="0"/>
                          </w:rPr>
                          <w:t>K亘）</w:t>
                        </w:r>
                      </w:p>
                      <w:p>
                        <w:pPr>
                          <w:jc w:val="top"/>
                        </w:pPr>
                        <w:r/>
                      </w:p>
                      <w:p>
                        <w:pPr>
                          <w:jc w:val="top"/>
                        </w:pPr>
                        <w:r>
                          <w:rPr>
                            <w:rFonts w:hint="eastAsia" w:ascii="Times New Roman" w:eastAsia="ＭＳ ゴシック" w:hAnsi="Times New Roman"/>
                            <w:sz w:val="22.0"/>
                            <w:color w:val="000071"/>
                            <w:b w:val="off"/>
                            <w:i w:val="off"/>
                            <w:u w:val="none"/>
                            <w:strike w:val="off"/>
                            <w:spacing w:val="0"/>
                          </w:rPr>
                          <w:t>　</w:t>
                          <w:rPr>
                            <w:rFonts w:hint="eastAsia" w:ascii="Times New Roman" w:eastAsia="ＭＳ ゴシック" w:hAnsi="Times New Roman"/>
                            <w:sz w:val="22.0"/>
                            <w:color w:val="000000"/>
                            <w:b w:val="off"/>
                            <w:i w:val="off"/>
                            <w:u w:val="none"/>
                            <w:strike w:val="off"/>
                            <w:spacing w:val="0"/>
                          </w:rPr>
                          <w:t>口讐iE4　　　昌‰</w:t>
                          <w:rPr>
                            <w:rFonts w:hint="eastAsia" w:ascii="Times New Roman" w:eastAsia="ＭＳ ゴシック" w:hAnsi="Times New Roman"/>
                            <w:sz w:val="22.0"/>
                            <w:color w:val="838283"/>
                            <w:b w:val="off"/>
                            <w:i w:val="off"/>
                            <w:u w:val="none"/>
                            <w:strike w:val="off"/>
                            <w:spacing w:val="0"/>
                          </w:rPr>
                          <w:t>･　　　　　　　こ</w:t>
                          <w:rPr>
                            <w:rFonts w:hint="eastAsia" w:ascii="Times New Roman" w:eastAsia="ＭＳ ゴシック" w:hAnsi="Times New Roman"/>
                            <w:sz w:val="22.0"/>
                            <w:color w:val="000000"/>
                            <w:b w:val="off"/>
                            <w:i w:val="off"/>
                            <w:u w:val="none"/>
                            <w:strike w:val="off"/>
                            <w:spacing w:val="0"/>
                          </w:rPr>
                          <w:t>と=</w:t>
                          <w:rPr>
                            <w:rFonts w:hint="eastAsia" w:ascii="Times New Roman" w:eastAsia="ＭＳ ゴシック" w:hAnsi="Times New Roman"/>
                            <w:sz w:val="22.0"/>
                            <w:color w:val="FF0000"/>
                            <w:b w:val="off"/>
                            <w:i w:val="off"/>
                            <w:u w:val="none"/>
                            <w:strike w:val="off"/>
                            <w:spacing w:val="0"/>
                          </w:rPr>
                          <w:t>4</w:t>
                        </w:r>
                      </w:p>
                      <w:p>
                        <w:pPr>
                          <w:jc w:val="top"/>
                        </w:pPr>
                        <w:r>
                          <w:rPr>
                            <w:rFonts w:hint="eastAsia" w:ascii="Times New Roman" w:eastAsia="ＭＳ ゴシック" w:hAnsi="Times New Roman"/>
                            <w:sz w:val="22.0"/>
                            <w:color w:val="FF0000"/>
                            <w:b w:val="off"/>
                            <w:i w:val="off"/>
                            <w:u w:val="none"/>
                            <w:strike w:val="off"/>
                            <w:spacing w:val="0"/>
                          </w:rPr>
                          <w:t>　</w:t>
                          <w:rPr>
                            <w:rFonts w:hint="eastAsia" w:ascii="Times New Roman" w:eastAsia="ＭＳ ゴシック" w:hAnsi="Times New Roman"/>
                            <w:sz w:val="22.0"/>
                            <w:color w:val="000000"/>
                            <w:b w:val="off"/>
                            <w:i w:val="off"/>
                            <w:u w:val="none"/>
                            <w:strike w:val="off"/>
                            <w:spacing w:val="0"/>
                          </w:rPr>
                          <w:t>口土地･家屋=名寄桐で閻砂　託犬僥考の方が申蹟書を怪出する蛋合は､以ｬの事項</w:t>
                          <w:rPr>
                            <w:rFonts w:hint="eastAsia" w:ascii="Times New Roman" w:eastAsia="ＭＳ ゴシック" w:hAnsi="Times New Roman"/>
                            <w:sz w:val="22.0"/>
                            <w:color w:val="760000"/>
                            <w:b w:val="off"/>
                            <w:i w:val="off"/>
                            <w:u w:val="none"/>
                            <w:strike w:val="off"/>
                            <w:spacing w:val="0"/>
                          </w:rPr>
                          <w:t>なﾆﾆ</w:t>
                          <w:rPr>
                            <w:rFonts w:hint="eastAsia" w:ascii="Times New Roman" w:eastAsia="ＭＳ ゴシック" w:hAnsi="Times New Roman"/>
                            <w:sz w:val="22.0"/>
                            <w:color w:val="FF0000"/>
                            <w:b w:val="off"/>
                            <w:i w:val="off"/>
                            <w:u w:val="none"/>
                            <w:strike w:val="off"/>
                            <w:spacing w:val="0"/>
                          </w:rPr>
                          <w:t>ブ</w:t>
                        </w:r>
                      </w:p>
                      <w:p>
                        <w:pPr>
                          <w:jc w:val="top"/>
                        </w:pPr>
                        <w:r>
                          <w:rPr>
                            <w:rFonts w:hint="eastAsia" w:ascii="Times New Roman" w:eastAsia="ＭＳ ゴシック" w:hAnsi="Times New Roman"/>
                            <w:sz w:val="22.0"/>
                            <w:color w:val="FF0000"/>
                            <w:b w:val="off"/>
                            <w:i w:val="off"/>
                            <w:u w:val="none"/>
                            <w:strike w:val="off"/>
                            <w:spacing w:val="0"/>
                          </w:rPr>
                          <w:t>　</w:t>
                          <w:rPr>
                            <w:rFonts w:hint="eastAsia" w:ascii="Times New Roman" w:eastAsia="ＭＳ ゴシック" w:hAnsi="Times New Roman"/>
                            <w:sz w:val="22.0"/>
                            <w:color w:val="000000"/>
                            <w:b w:val="off"/>
                            <w:i w:val="off"/>
                            <w:u w:val="none"/>
                            <w:strike w:val="off"/>
                            <w:spacing w:val="0"/>
                          </w:rPr>
                          <w:t>ロ卿els6</w:t>
                          <w:rPr>
                            <w:rFonts w:hint="eastAsia" w:ascii="Times New Roman" w:eastAsia="ＭＳ ゴシック" w:hAnsi="Times New Roman"/>
                            <w:sz w:val="22.0"/>
                            <w:color w:val="838283"/>
                            <w:b w:val="off"/>
                            <w:i w:val="off"/>
                            <w:u w:val="none"/>
                            <w:strike w:val="off"/>
                            <w:spacing w:val="0"/>
                          </w:rPr>
                          <w:t>J　　　</w:t>
                          <w:rPr>
                            <w:rFonts w:hint="eastAsia" w:ascii="Times New Roman" w:eastAsia="ＭＳ ゴシック" w:hAnsi="Times New Roman"/>
                            <w:sz w:val="22.0"/>
                            <w:color w:val="000000"/>
                            <w:b w:val="off"/>
                            <w:i w:val="off"/>
                            <w:u w:val="none"/>
                            <w:strike w:val="off"/>
                            <w:spacing w:val="0"/>
                          </w:rPr>
                          <w:t>ま難ａぎsa</w:t>
                          <w:rPr>
                            <w:rFonts w:hint="eastAsia" w:ascii="Times New Roman" w:eastAsia="ＭＳ ゴシック" w:hAnsi="Times New Roman"/>
                            <w:sz w:val="22.0"/>
                            <w:color w:val="000071"/>
                            <w:b w:val="off"/>
                            <w:i w:val="off"/>
                            <w:u w:val="none"/>
                            <w:strike w:val="off"/>
                            <w:spacing w:val="0"/>
                          </w:rPr>
                          <w:t>でEi</w:t>
                          <w:rPr>
                            <w:rFonts w:hint="eastAsia" w:ascii="Times New Roman" w:eastAsia="ＭＳ ゴシック" w:hAnsi="Times New Roman"/>
                            <w:sz w:val="22.0"/>
                            <w:color w:val="000000"/>
                            <w:b w:val="off"/>
                            <w:i w:val="off"/>
                            <w:u w:val="none"/>
                            <w:strike w:val="off"/>
                            <w:spacing w:val="0"/>
                          </w:rPr>
                          <w:t>鍔urrsに?z,j</w:t>
                          <w:rPr>
                            <w:rFonts w:hint="eastAsia" w:ascii="Times New Roman" w:eastAsia="ＭＳ ゴシック" w:hAnsi="Times New Roman"/>
                            <w:sz w:val="22.0"/>
                            <w:color w:val="838283"/>
                            <w:b w:val="off"/>
                            <w:i w:val="off"/>
                            <w:u w:val="none"/>
                            <w:strike w:val="off"/>
                            <w:spacing w:val="0"/>
                          </w:rPr>
                          <w:t>･</w:t>
                          <w:rPr>
                            <w:rFonts w:hint="eastAsia" w:ascii="Times New Roman" w:eastAsia="ＭＳ ゴシック" w:hAnsi="Times New Roman"/>
                            <w:sz w:val="22.0"/>
                            <w:color w:val="000000"/>
                            <w:b w:val="off"/>
                            <w:i w:val="off"/>
                            <w:u w:val="none"/>
                            <w:strike w:val="off"/>
                            <w:spacing w:val="0"/>
                          </w:rPr>
                          <w:t>。</w:t>
                        </w:r>
                      </w:p>
                      <w:p>
                        <w:pPr>
                          <w:jc w:val="top"/>
                        </w:pPr>
                        <w:r>
                          <w:rPr>
                            <w:rFonts w:hint="eastAsia" w:ascii="Times New Roman" w:eastAsia="ＭＳ ゴシック" w:hAnsi="Times New Roman"/>
                            <w:sz w:val="22.0"/>
                            <w:color w:val="000000"/>
                            <w:b w:val="off"/>
                            <w:i w:val="off"/>
                            <w:u w:val="none"/>
                            <w:strike w:val="off"/>
                            <w:spacing w:val="0"/>
                          </w:rPr>
                          <w:t>　口地丿罷彊狐§6</w:t>
                          <w:rPr>
                            <w:rFonts w:hint="eastAsia" w:ascii="Times New Roman" w:eastAsia="ＭＳ ゴシック" w:hAnsi="Times New Roman"/>
                            <w:sz w:val="22.0"/>
                            <w:color w:val="838283"/>
                            <w:b w:val="off"/>
                            <w:i w:val="off"/>
                            <w:u w:val="none"/>
                            <w:strike w:val="off"/>
                            <w:spacing w:val="0"/>
                          </w:rPr>
                          <w:t>J　　　　　</w:t>
                          <w:rPr>
                            <w:rFonts w:hint="eastAsia" w:ascii="Times New Roman" w:eastAsia="ＭＳ ゴシック" w:hAnsi="Times New Roman"/>
                            <w:sz w:val="22.0"/>
                            <w:color w:val="FF0000"/>
                            <w:b w:val="off"/>
                            <w:i w:val="off"/>
                            <w:u w:val="none"/>
                            <w:strike w:val="off"/>
                            <w:spacing w:val="0"/>
                          </w:rPr>
                          <w:t>E</w:t>
                          <w:rPr>
                            <w:rFonts w:hint="eastAsia" w:ascii="Times New Roman" w:eastAsia="ＭＳ ゴシック" w:hAnsi="Times New Roman"/>
                            <w:sz w:val="22.0"/>
                            <w:color w:val="000000"/>
                            <w:b w:val="off"/>
                            <w:i w:val="off"/>
                            <w:u w:val="none"/>
                            <w:strike w:val="off"/>
                            <w:spacing w:val="0"/>
                          </w:rPr>
                          <w:t>a ･qi</w:t>
                          <w:rPr>
                            <w:rFonts w:hint="eastAsia" w:ascii="Times New Roman" w:eastAsia="ＭＳ ゴシック" w:hAnsi="Times New Roman"/>
                            <w:sz w:val="22.0"/>
                            <w:color w:val="838283"/>
                            <w:b w:val="off"/>
                            <w:i w:val="off"/>
                            <w:u w:val="none"/>
                            <w:strike w:val="off"/>
                            <w:spacing w:val="0"/>
                          </w:rPr>
                          <w:t>..　　　　　　　　　　　　　　　　　　　　　　　　　　　</w:t>
                          <w:rPr>
                            <w:rFonts w:hint="eastAsia" w:ascii="Times New Roman" w:eastAsia="ＭＳ ゴシック" w:hAnsi="Times New Roman"/>
                            <w:sz w:val="22.0"/>
                            <w:color w:val="FF0000"/>
                            <w:b w:val="off"/>
                            <w:i w:val="off"/>
                            <w:u w:val="none"/>
                            <w:strike w:val="off"/>
                            <w:spacing w:val="0"/>
                          </w:rPr>
                          <w:t>1</w:t>
                        </w:r>
                      </w:p>
                    </w:tc>
                    <w:tc>
                      <w:tcPr>
                        <w:tcW w:w="273" w:type="dxa"/>
                        <w:vAlign w:val="top"/>
                        <w:vMerge w:val="restart"/>
                        <w:tcBorders>
                          <w:left w:sz="4" w:color="000000" w:val="single" w:space="0"/>
                          <w:top w:sz="4" w:color="FFFFFF" w:val="single" w:space="0"/>
                          <w:right w:sz="4" w:color="000000" w:val="single" w:space="0"/>
                          <w:bottom w:sz="4" w:color="FFFFFF" w:val="single" w:space="0"/>
                        </w:tcBorders>
                      </w:tcPr>
                      <w:p>
                        <w:pPr>
                          <w:rPr>
                            <w:rFonts w:hint="eastAsia"/>
                          </w:rPr>
                        </w:pPr>
                        <w:r>
                          <w:rPr>
                            <w:rFonts w:hint="eastAsia"/>
                          </w:rPr>
                        </w:r>
                      </w:p>
                    </w:tc>
                    <w:tc>
                      <w:tcPr>
                        <w:tcW w:w="11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r>
                  <w:tr>
                    <w:trPr>
                      <w:trHeight w:val="321"/>
                    </w:trPr>
                    <w:tc>
                      <w:tcPr>
                        <w:tcW w:w="70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676" w:type="dxa"/>
                        <w:vAlign w:val="top"/>
                        <w:gridSpan w:val="3"/>
                        <w:vMerge w:val="restart"/>
                        <w:tcBorders>
                          <w:left w:sz="4" w:color="000000" w:val="single" w:space="0"/>
                          <w:top w:sz="4" w:color="FFFFFF" w:val="single" w:space="0"/>
                          <w:right w:sz="4" w:color="FF0000" w:val="single" w:space="0"/>
                          <w:bottom w:sz="4" w:color="FFFFFF" w:val="single" w:space="0"/>
                        </w:tcBorders>
                      </w:tcPr>
                      <w:p>
                        <w:pPr>
                          <w:rPr>
                            <w:rFonts w:hint="eastAsia"/>
                          </w:rPr>
                        </w:pPr>
                        <w:r>
                          <w:rPr>
                            <w:rFonts w:hint="eastAsia"/>
                          </w:rPr>
                        </w:r>
                      </w:p>
                    </w:tc>
                    <w:tc>
                      <w:tcPr>
                        <w:tcW w:w="964" w:type="dxa"/>
                        <w:vAlign w:val="center"/>
                        <w:gridSpan w:val="11"/>
                        <w:tcBorders>
                          <w:left w:sz="4" w:color="FF0000" w:val="single" w:space="0"/>
                          <w:top w:sz="4" w:color="000000" w:val="single" w:space="0"/>
                          <w:right w:sz="4" w:color="FF0000" w:val="single" w:space="0"/>
                          <w:bottom w:sz="4" w:color="000000" w:val="single" w:space="0"/>
                        </w:tcBorders>
                      </w:tcPr>
                      <w:p>
                        <w:pPr>
                          <w:jc w:val="top"/>
                        </w:pPr>
                        <w:r>
                          <w:rPr>
                            <w:rFonts w:hint="eastAsia" w:ascii="Times New Roman" w:eastAsia="ＭＳ ゴシック" w:hAnsi="Times New Roman"/>
                            <w:sz w:val="14.0"/>
                            <w:color w:val="000000"/>
                            <w:b w:val="off"/>
                            <w:i w:val="off"/>
                            <w:u w:val="none"/>
                            <w:strike w:val="off"/>
                            <w:spacing w:val="0"/>
                          </w:rPr>
                          <w:t>フIJ yl 十</w:t>
                        </w:r>
                      </w:p>
                      <w:p>
                        <w:pPr>
                          <w:jc w:val="top"/>
                        </w:pPr>
                        <w:r>
                          <w:rPr>
                            <w:rFonts w:hint="eastAsia" w:ascii="Times New Roman" w:eastAsia="ＭＳ ゴシック" w:hAnsi="Times New Roman"/>
                            <w:sz w:val="14.0"/>
                            <w:color w:val="000000"/>
                            <w:b w:val="off"/>
                            <w:i w:val="off"/>
                            <w:u w:val="none"/>
                            <w:strike w:val="off"/>
                            <w:spacing w:val="0"/>
                          </w:rPr>
                          <w:t>FQ=M</w:t>
                          <w:rPr>
                            <w:rFonts w:hint="eastAsia" w:ascii="Times New Roman" w:eastAsia="ＭＳ ゴシック" w:hAnsi="Times New Roman"/>
                            <w:sz w:val="14.0"/>
                            <w:color w:val="838283"/>
                            <w:b w:val="off"/>
                            <w:i w:val="off"/>
                            <w:u w:val="none"/>
                            <w:strike w:val="off"/>
                            <w:spacing w:val="0"/>
                          </w:rPr>
                          <w:t>，</w:t>
                        </w:r>
                      </w:p>
                    </w:tc>
                    <w:tc>
                      <w:tcPr>
                        <w:tcW w:w="153" w:type="dxa"/>
                        <w:vAlign w:val="top"/>
                        <w:tcBorders>
                          <w:left w:sz="4" w:color="FF0000" w:val="single" w:space="0"/>
                          <w:top w:sz="4" w:color="FFFFFF" w:val="single" w:space="0"/>
                          <w:right w:sz="4" w:color="000000" w:val="single" w:space="0"/>
                          <w:bottom w:sz="4" w:color="FFFFFF" w:val="single" w:space="0"/>
                        </w:tcBorders>
                      </w:tcPr>
                      <w:p>
                        <w:pPr>
                          <w:rPr>
                            <w:rFonts w:hint="eastAsia"/>
                          </w:rPr>
                        </w:pPr>
                        <w:r>
                          <w:rPr>
                            <w:rFonts w:hint="eastAsia"/>
                          </w:rPr>
                        </w:r>
                      </w:p>
                    </w:tc>
                    <w:tc>
                      <w:tcPr>
                        <w:tcW w:w="273"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11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r>
                  <w:tr>
                    <w:trPr>
                      <w:trHeight w:val="264"/>
                    </w:trPr>
                    <w:tc>
                      <w:tcPr>
                        <w:tcW w:w="70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676" w:type="dxa"/>
                        <w:vAlign w:val="top"/>
                        <w:gridSpan w:val="3"/>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964" w:type="dxa"/>
                        <w:vAlign w:val="center"/>
                        <w:gridSpan w:val="12"/>
                        <w:tcBorders>
                          <w:left w:sz="4" w:color="FF0000" w:val="single" w:space="0"/>
                          <w:top w:sz="4" w:color="000000" w:val="single" w:space="0"/>
                          <w:right w:sz="4" w:color="000000" w:val="single" w:space="0"/>
                          <w:bottom w:sz="4" w:color="000000" w:val="single" w:space="0"/>
                        </w:tcBorders>
                      </w:tcPr>
                      <w:p>
                        <w:pPr>
                          <w:jc w:val="top"/>
                        </w:pPr>
                        <w:r>
                          <w:rPr>
                            <w:rFonts w:hint="eastAsia" w:ascii="Times New Roman" w:eastAsia="ＭＳ ゴシック" w:hAnsi="Times New Roman"/>
                            <w:sz w:val="14.0"/>
                            <w:color w:val="000000"/>
                            <w:b w:val="off"/>
                            <w:i w:val="off"/>
                            <w:u w:val="none"/>
                            <w:strike w:val="off"/>
                            <w:spacing w:val="0"/>
                          </w:rPr>
                          <w:t>電話</w:t>
                          <w:rPr>
                            <w:rFonts w:hint="eastAsia" w:ascii="Times New Roman" w:eastAsia="ＭＳ ゴシック" w:hAnsi="Times New Roman"/>
                            <w:sz w:val="14.0"/>
                            <w:color w:val="838283"/>
                            <w:b w:val="off"/>
                            <w:i w:val="off"/>
                            <w:u w:val="none"/>
                            <w:strike w:val="off"/>
                            <w:spacing w:val="0"/>
                          </w:rPr>
                          <w:t>.，　　　　　　　　　　　　　　　　　　　　　　　　　</w:t>
                          <w:rPr>
                            <w:rFonts w:hint="eastAsia" w:ascii="Times New Roman" w:eastAsia="ＭＳ ゴシック" w:hAnsi="Times New Roman"/>
                            <w:sz w:val="14.0"/>
                            <w:color w:val="FF0000"/>
                            <w:b w:val="off"/>
                            <w:i w:val="off"/>
                            <w:u w:val="none"/>
                            <w:strike w:val="off"/>
                            <w:spacing w:val="0"/>
                          </w:rPr>
                          <w:t>:</w:t>
                        </w:r>
                      </w:p>
                    </w:tc>
                    <w:tc>
                      <w:tcPr>
                        <w:tcW w:w="273"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11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r>
                  <w:tr>
                    <w:trPr>
                      <w:trHeight w:val="62"/>
                    </w:trPr>
                    <w:tc>
                      <w:tcPr>
                        <w:tcW w:w="70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676" w:type="dxa"/>
                        <w:vAlign w:val="top"/>
                        <w:gridSpan w:val="9"/>
                        <w:tcBorders>
                          <w:left w:sz="4" w:color="000000" w:val="single" w:space="0"/>
                          <w:top w:sz="4" w:color="FFFFFF" w:val="single" w:space="0"/>
                          <w:right w:sz="4" w:color="000089" w:val="single" w:space="0"/>
                          <w:bottom w:sz="4" w:color="000000" w:val="single" w:space="0"/>
                        </w:tcBorders>
                      </w:tcPr>
                      <w:p>
                        <w:pPr>
                          <w:rPr>
                            <w:rFonts w:hint="eastAsia"/>
                          </w:rPr>
                        </w:pPr>
                        <w:r>
                          <w:rPr>
                            <w:rFonts w:hint="eastAsia"/>
                          </w:rPr>
                        </w:r>
                      </w:p>
                    </w:tc>
                    <w:tc>
                      <w:tcPr>
                        <w:tcW w:w="667" w:type="dxa"/>
                        <w:vAlign w:val="top"/>
                        <w:gridSpan w:val="6"/>
                        <w:tcBorders>
                          <w:left w:sz="4" w:color="000089" w:val="single" w:space="0"/>
                          <w:top w:sz="4" w:color="FFFFFF" w:val="single" w:space="0"/>
                          <w:right w:sz="4" w:color="000000" w:val="single" w:space="0"/>
                          <w:bottom w:sz="4" w:color="000000" w:val="single" w:space="0"/>
                        </w:tcBorders>
                      </w:tcPr>
                      <w:p>
                        <w:pPr>
                          <w:rPr>
                            <w:rFonts w:hint="eastAsia"/>
                          </w:rPr>
                        </w:pPr>
                        <w:r>
                          <w:rPr>
                            <w:rFonts w:hint="eastAsia"/>
                          </w:rPr>
                        </w:r>
                      </w:p>
                    </w:tc>
                    <w:tc>
                      <w:tcPr>
                        <w:tcW w:w="273"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11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r>
                  <w:tr>
                    <w:trPr>
                      <w:trHeight w:val="283"/>
                    </w:trPr>
                    <w:tc>
                      <w:tcPr>
                        <w:tcW w:w="70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676" w:type="dxa"/>
                        <w:vAlign w:val="center"/>
                        <w:gridSpan w:val="8"/>
                        <w:tcBorders>
                          <w:left w:sz="4" w:color="000000" w:val="single" w:space="0"/>
                          <w:top w:sz="4" w:color="000000" w:val="single" w:space="0"/>
                          <w:right w:sz="4" w:color="000000" w:val="single" w:space="0"/>
                          <w:bottom w:sz="4" w:color="000000" w:val="single" w:space="0"/>
                        </w:tcBorders>
                      </w:tcPr>
                      <w:p>
                        <w:pPr>
                          <w:jc w:val="center"/>
                        </w:pPr>
                        <w:r>
                          <w:rPr>
                            <w:rFonts w:hint="eastAsia" w:ascii="Times New Roman" w:eastAsia="ＭＳ ゴシック" w:hAnsi="Times New Roman"/>
                            <w:sz w:val="14.0"/>
                            <w:color w:val="838283"/>
                            <w:b w:val="off"/>
                            <w:i w:val="off"/>
                            <w:u w:val="none"/>
                            <w:strike w:val="off"/>
                            <w:spacing w:val="0"/>
                          </w:rPr>
                          <w:t>.，</w:t>
                          <w:rPr>
                            <w:rFonts w:hint="eastAsia" w:ascii="Times New Roman" w:eastAsia="ＭＳ ゴシック" w:hAnsi="Times New Roman"/>
                            <w:sz w:val="14.0"/>
                            <w:color w:val="000000"/>
                            <w:b w:val="off"/>
                            <w:i w:val="off"/>
                            <w:u w:val="none"/>
                            <w:strike w:val="off"/>
                            <w:spacing w:val="0"/>
                          </w:rPr>
                          <w:t>証明･閲覧の対擾となる固定資産の納税義務者（口申Eil者に同じ）</w:t>
                          <w:rPr>
                            <w:rFonts w:hint="eastAsia" w:ascii="Times New Roman" w:eastAsia="ＭＳ ゴシック" w:hAnsi="Times New Roman"/>
                            <w:sz w:val="14.0"/>
                            <w:color w:val="838283"/>
                            <w:b w:val="off"/>
                            <w:i w:val="off"/>
                            <w:u w:val="none"/>
                            <w:strike w:val="off"/>
                            <w:spacing w:val="0"/>
                          </w:rPr>
                          <w:t>.，</w:t>
                        </w:r>
                      </w:p>
                    </w:tc>
                    <w:tc>
                      <w:tcPr>
                        <w:tcW w:w="388" w:type="dxa"/>
                        <w:vAlign w:val="center"/>
                        <w:gridSpan w:val="7"/>
                        <w:tcBorders>
                          <w:left w:sz="4" w:color="000000" w:val="single" w:space="0"/>
                          <w:top w:sz="4" w:color="FFFFFF" w:val="single" w:space="0"/>
                          <w:right w:sz="4" w:color="000000" w:val="single" w:space="0"/>
                          <w:bottom w:sz="4" w:color="000000" w:val="single" w:space="0"/>
                        </w:tcBorders>
                      </w:tcPr>
                      <w:p>
                        <w:pPr>
                          <w:jc w:val="top"/>
                        </w:pPr>
                        <w:r>
                          <w:rPr>
                            <w:rFonts w:hint="eastAsia" w:ascii="Times New Roman" w:eastAsia="ＭＳ ゴシック" w:hAnsi="Times New Roman"/>
                            <w:sz w:val="14.0"/>
                            <w:color w:val="00008D"/>
                            <w:b w:val="off"/>
                            <w:i w:val="off"/>
                            <w:u w:val="none"/>
                            <w:strike w:val="off"/>
                            <w:spacing w:val="0"/>
                          </w:rPr>
                          <w:t>f￣5</w:t>
                          <w:rPr>
                            <w:rFonts w:hint="eastAsia" w:ascii="Times New Roman" w:eastAsia="ＭＳ ゴシック" w:hAnsi="Times New Roman"/>
                            <w:sz w:val="14.0"/>
                            <w:color w:val="838183"/>
                            <w:b w:val="off"/>
                            <w:i w:val="off"/>
                            <w:u w:val="none"/>
                            <w:strike w:val="off"/>
                            <w:spacing w:val="0"/>
                          </w:rPr>
                          <w:t>.</w:t>
                          <w:rPr>
                            <w:rFonts w:hint="eastAsia" w:ascii="Times New Roman" w:eastAsia="ＭＳ ゴシック" w:hAnsi="Times New Roman"/>
                            <w:sz w:val="14.0"/>
                            <w:color w:val="00008D"/>
                            <w:b w:val="off"/>
                            <w:i w:val="off"/>
                            <w:u w:val="none"/>
                            <w:strike w:val="off"/>
                            <w:spacing w:val="0"/>
                          </w:rPr>
                          <w:t>7S</w:t>
                          <w:rPr>
                            <w:rFonts w:hint="eastAsia" w:ascii="Times New Roman" w:eastAsia="ＭＳ ゴシック" w:hAnsi="Times New Roman"/>
                            <w:sz w:val="14.0"/>
                            <w:color w:val="000000"/>
                            <w:b w:val="off"/>
                            <w:i w:val="off"/>
                            <w:u w:val="none"/>
                            <w:strike w:val="off"/>
                            <w:spacing w:val="0"/>
                          </w:rPr>
                          <w:t>証明'閲覧を必娶とする理由</w:t>
                          <w:rPr>
                            <w:rFonts w:hint="eastAsia" w:ascii="Times New Roman" w:eastAsia="ＭＳ ゴシック" w:hAnsi="Times New Roman"/>
                            <w:sz w:val="14.0"/>
                            <w:color w:val="838183"/>
                            <w:b w:val="off"/>
                            <w:i w:val="off"/>
                            <w:u w:val="none"/>
                            <w:strike w:val="off"/>
                            <w:spacing w:val="0"/>
                          </w:rPr>
                          <w:t>.･</w:t>
                        </w:r>
                      </w:p>
                    </w:tc>
                    <w:tc>
                      <w:tcPr>
                        <w:tcW w:w="273"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11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r>
                  <w:tr>
                    <w:trPr>
                      <w:trHeight w:val="408"/>
                    </w:trPr>
                    <w:tc>
                      <w:tcPr>
                        <w:tcW w:w="70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676" w:type="dxa"/>
                        <w:vAlign w:val="center"/>
                        <w:gridSpan w:val="8"/>
                        <w:tcBorders>
                          <w:left w:sz="4" w:color="000000" w:val="single" w:space="0"/>
                          <w:top w:sz="4" w:color="000000" w:val="single" w:space="0"/>
                          <w:right w:sz="4" w:color="000000" w:val="single" w:space="0"/>
                          <w:bottom w:sz="4" w:color="000000" w:val="single" w:space="0"/>
                        </w:tcBorders>
                      </w:tcPr>
                      <w:p>
                        <w:pPr>
                          <w:jc w:val="center"/>
                        </w:pPr>
                        <w:r>
                          <w:rPr>
                            <w:rFonts w:hint="eastAsia" w:ascii="Times New Roman" w:eastAsia="ＭＳ ゴシック" w:hAnsi="Times New Roman"/>
                            <w:sz w:val="14.0"/>
                            <w:color w:val="808280"/>
                            <w:b w:val="off"/>
                            <w:i w:val="off"/>
                            <w:u w:val="none"/>
                            <w:strike w:val="off"/>
                            <w:spacing w:val="0"/>
                          </w:rPr>
                          <w:t>･</w:t>
                          <w:rPr>
                            <w:rFonts w:hint="eastAsia" w:ascii="Times New Roman" w:eastAsia="ＭＳ ゴシック" w:hAnsi="Times New Roman"/>
                            <w:sz w:val="14.0"/>
                            <w:color w:val="000000"/>
                            <w:b w:val="off"/>
                            <w:i w:val="off"/>
                            <w:u w:val="none"/>
                            <w:strike w:val="off"/>
                            <w:spacing w:val="0"/>
                          </w:rPr>
                          <w:t>住所(所在ま</w:t>
                          <w:rPr>
                            <w:rFonts w:hint="eastAsia" w:ascii="Times New Roman" w:eastAsia="ＭＳ ゴシック" w:hAnsi="Times New Roman"/>
                            <w:sz w:val="14.0"/>
                            <w:color w:val="000089"/>
                            <w:b w:val="off"/>
                            <w:i w:val="off"/>
                            <w:u w:val="none"/>
                            <w:strike w:val="off"/>
                            <w:spacing w:val="0"/>
                          </w:rPr>
                          <w:t>(j?])</w:t>
                          <w:rPr>
                            <w:rFonts w:hint="eastAsia" w:ascii="Times New Roman" w:eastAsia="ＭＳ ゴシック" w:hAnsi="Times New Roman"/>
                            <w:sz w:val="14.0"/>
                            <w:color w:val="808280"/>
                            <w:b w:val="off"/>
                            <w:i w:val="off"/>
                            <w:u w:val="none"/>
                            <w:strike w:val="off"/>
                            <w:spacing w:val="0"/>
                          </w:rPr>
                          <w:t>:　　　　　　　　　　　　刹唆1‘U･し夢合｣まこ･1入jX･辱7 1.</w:t>
                        </w:r>
                      </w:p>
                    </w:tc>
                    <w:tc>
                      <w:tcPr>
                        <w:tcW w:w="388" w:type="dxa"/>
                        <w:vAlign w:val="center"/>
                        <w:gridSpan w:val="7"/>
                        <w:vMerge w:val="restart"/>
                        <w:tcBorders>
                          <w:left w:sz="4" w:color="000000" w:val="single" w:space="0"/>
                          <w:top w:sz="4" w:color="000000" w:val="single" w:space="0"/>
                          <w:right w:sz="4" w:color="000000" w:val="single" w:space="0"/>
                          <w:bottom w:sz="4" w:color="000000" w:val="single" w:space="0"/>
                        </w:tcBorders>
                      </w:tcPr>
                      <w:p>
                        <w:pPr>
                          <w:jc w:val="top"/>
                        </w:pPr>
                        <w:r>
                          <w:rPr>
                            <w:rFonts w:hint="eastAsia" w:ascii="Times New Roman" w:eastAsia="ＭＳ ゴシック" w:hAnsi="Times New Roman"/>
                            <w:sz w:val="14.0"/>
                            <w:color w:val="000000"/>
                            <w:b w:val="off"/>
                            <w:i w:val="off"/>
                            <w:u w:val="none"/>
                            <w:strike w:val="off"/>
                            <w:spacing w:val="0"/>
                          </w:rPr>
                          <w:t>［</w:t>
                          <w:rPr>
                            <w:rFonts w:hint="eastAsia" w:ascii="Times New Roman" w:eastAsia="ＭＳ ゴシック" w:hAnsi="Times New Roman"/>
                            <w:sz w:val="14.0"/>
                            <w:color w:val="000041"/>
                            <w:b w:val="off"/>
                            <w:i w:val="off"/>
                            <w:u w:val="none"/>
                            <w:strike w:val="off"/>
                            <w:spacing w:val="0"/>
                          </w:rPr>
                          <w:t>;</w:t>
                          <w:rPr>
                            <w:rFonts w:hint="eastAsia" w:ascii="Times New Roman" w:eastAsia="ＭＳ ゴシック" w:hAnsi="Times New Roman"/>
                            <w:sz w:val="14.0"/>
                            <w:color w:val="00008E"/>
                            <w:b w:val="off"/>
                            <w:i w:val="off"/>
                            <w:u w:val="none"/>
                            <w:strike w:val="off"/>
                            <w:spacing w:val="0"/>
                          </w:rPr>
                          <w:t>｀</w:t>
                          <w:rPr>
                            <w:rFonts w:hint="eastAsia" w:ascii="Times New Roman" w:eastAsia="ＭＳ ゴシック" w:hAnsi="Times New Roman"/>
                            <w:sz w:val="14.0"/>
                            <w:color w:val="000041"/>
                            <w:b w:val="off"/>
                            <w:i w:val="off"/>
                            <w:u w:val="none"/>
                            <w:strike w:val="off"/>
                            <w:spacing w:val="0"/>
                          </w:rPr>
                          <w:t>l</w:t>
                          <w:rPr>
                            <w:rFonts w:hint="eastAsia" w:ascii="Times New Roman" w:eastAsia="ＭＳ ゴシック" w:hAnsi="Times New Roman"/>
                            <w:sz w:val="14.0"/>
                            <w:color w:val="00008E"/>
                            <w:b w:val="off"/>
                            <w:i w:val="off"/>
                            <w:u w:val="none"/>
                            <w:strike w:val="off"/>
                            <w:spacing w:val="0"/>
                          </w:rPr>
                          <w:t>l</w:t>
                          <w:rPr>
                            <w:rFonts w:hint="eastAsia" w:ascii="Times New Roman" w:eastAsia="ＭＳ ゴシック" w:hAnsi="Times New Roman"/>
                            <w:sz w:val="14.0"/>
                            <w:color w:val="000041"/>
                            <w:b w:val="off"/>
                            <w:i w:val="off"/>
                            <w:u w:val="none"/>
                            <w:strike w:val="off"/>
                            <w:spacing w:val="0"/>
                          </w:rPr>
                          <w:t>lr</w:t>
                          <w:rPr>
                            <w:rFonts w:hint="eastAsia" w:ascii="Times New Roman" w:eastAsia="ＭＳ ゴシック" w:hAnsi="Times New Roman"/>
                            <w:sz w:val="14.0"/>
                            <w:color w:val="000000"/>
                            <w:b w:val="off"/>
                            <w:i w:val="off"/>
                            <w:u w:val="none"/>
                            <w:strike w:val="off"/>
                            <w:spacing w:val="0"/>
                          </w:rPr>
                          <w:t>所</w:t>
                          <w:rPr>
                            <w:rFonts w:hint="eastAsia" w:ascii="Times New Roman" w:eastAsia="ＭＳ ゴシック" w:hAnsi="Times New Roman"/>
                            <w:sz w:val="14.0"/>
                            <w:color w:val="828282"/>
                            <w:b w:val="off"/>
                            <w:i w:val="off"/>
                            <w:u w:val="none"/>
                            <w:strike w:val="off"/>
                            <w:spacing w:val="0"/>
                          </w:rPr>
                          <w:t>.，　</w:t>
                          <w:rPr>
                            <w:rFonts w:hint="eastAsia" w:ascii="Times New Roman" w:eastAsia="ＭＳ ゴシック" w:hAnsi="Times New Roman"/>
                            <w:sz w:val="14.0"/>
                            <w:color w:val="000000"/>
                            <w:b w:val="off"/>
                            <w:i w:val="off"/>
                            <w:u w:val="none"/>
                            <w:strike w:val="off"/>
                            <w:spacing w:val="0"/>
                          </w:rPr>
                          <w:t>口金融機関</w:t>
                          <w:rPr>
                            <w:rFonts w:hint="eastAsia" w:ascii="Times New Roman" w:eastAsia="ＭＳ ゴシック" w:hAnsi="Times New Roman"/>
                            <w:sz w:val="14.0"/>
                            <w:color w:val="828282"/>
                            <w:b w:val="off"/>
                            <w:i w:val="off"/>
                            <w:u w:val="none"/>
                            <w:strike w:val="off"/>
                            <w:spacing w:val="0"/>
                          </w:rPr>
                          <w:t>.，　</w:t>
                          <w:rPr>
                            <w:rFonts w:hint="eastAsia" w:ascii="Times New Roman" w:eastAsia="ＭＳ ゴシック" w:hAnsi="Times New Roman"/>
                            <w:sz w:val="14.0"/>
                            <w:color w:val="000000"/>
                            <w:b w:val="off"/>
                            <w:i w:val="off"/>
                            <w:u w:val="none"/>
                            <w:strike w:val="off"/>
                            <w:spacing w:val="0"/>
                          </w:rPr>
                          <w:t>口哉判所</w:t>
                          <w:rPr>
                            <w:rFonts w:hint="eastAsia" w:ascii="Times New Roman" w:eastAsia="ＭＳ ゴシック" w:hAnsi="Times New Roman"/>
                            <w:sz w:val="14.0"/>
                            <w:color w:val="828282"/>
                            <w:b w:val="off"/>
                            <w:i w:val="off"/>
                            <w:u w:val="none"/>
                            <w:strike w:val="off"/>
                            <w:spacing w:val="0"/>
                          </w:rPr>
                          <w:t>.，</w:t>
                        </w:r>
                      </w:p>
                      <w:p>
                        <w:pPr>
                          <w:jc w:val="top"/>
                        </w:pPr>
                        <w:r>
                          <w:rPr>
                            <w:rFonts w:hint="eastAsia" w:ascii="Times New Roman" w:eastAsia="ＭＳ ゴシック" w:hAnsi="Times New Roman"/>
                            <w:sz w:val="14.0"/>
                            <w:color w:val="000000"/>
                            <w:b w:val="off"/>
                            <w:i w:val="off"/>
                            <w:u w:val="none"/>
                            <w:strike w:val="off"/>
                            <w:spacing w:val="0"/>
                          </w:rPr>
                          <w:t>［j税務署</w:t>
                          <w:rPr>
                            <w:rFonts w:hint="eastAsia" w:ascii="Times New Roman" w:eastAsia="ＭＳ ゴシック" w:hAnsi="Times New Roman"/>
                            <w:sz w:val="14.0"/>
                            <w:color w:val="828282"/>
                            <w:b w:val="off"/>
                            <w:i w:val="off"/>
                            <w:u w:val="none"/>
                            <w:strike w:val="off"/>
                            <w:spacing w:val="0"/>
                          </w:rPr>
                          <w:t>．，</w:t>
                          <w:rPr>
                            <w:rFonts w:hint="eastAsia" w:ascii="Times New Roman" w:eastAsia="ＭＳ ゴシック" w:hAnsi="Times New Roman"/>
                            <w:sz w:val="14.0"/>
                            <w:color w:val="000000"/>
                            <w:b w:val="off"/>
                            <w:i w:val="off"/>
                            <w:u w:val="none"/>
                            <w:strike w:val="off"/>
                            <w:spacing w:val="0"/>
                          </w:rPr>
                          <w:t>口官公署（　　　　　　　）</w:t>
                          <w:rPr>
                            <w:rFonts w:hint="eastAsia" w:ascii="Times New Roman" w:eastAsia="ＭＳ ゴシック" w:hAnsi="Times New Roman"/>
                            <w:sz w:val="14.0"/>
                            <w:color w:val="828282"/>
                            <w:b w:val="off"/>
                            <w:i w:val="off"/>
                            <w:u w:val="none"/>
                            <w:strike w:val="off"/>
                            <w:spacing w:val="0"/>
                          </w:rPr>
                          <w:t>.，</w:t>
                        </w:r>
                      </w:p>
                      <w:p>
                        <w:pPr>
                          <w:jc w:val="top"/>
                        </w:pPr>
                        <w:r>
                          <w:rPr>
                            <w:rFonts w:hint="eastAsia" w:ascii="Times New Roman" w:eastAsia="ＭＳ ゴシック" w:hAnsi="Times New Roman"/>
                            <w:sz w:val="14.0"/>
                            <w:color w:val="000000"/>
                            <w:b w:val="off"/>
                            <w:i w:val="off"/>
                            <w:u w:val="none"/>
                            <w:strike w:val="off"/>
                            <w:spacing w:val="0"/>
                          </w:rPr>
                          <w:t>口参考資科</w:t>
                          <w:rPr>
                            <w:rFonts w:hint="eastAsia" w:ascii="Times New Roman" w:eastAsia="ＭＳ ゴシック" w:hAnsi="Times New Roman"/>
                            <w:sz w:val="14.0"/>
                            <w:color w:val="828282"/>
                            <w:b w:val="off"/>
                            <w:i w:val="off"/>
                            <w:u w:val="none"/>
                            <w:strike w:val="off"/>
                            <w:spacing w:val="0"/>
                          </w:rPr>
                          <w:t>．,</w:t>
                          <w:rPr>
                            <w:rFonts w:hint="eastAsia" w:ascii="Times New Roman" w:eastAsia="ＭＳ ゴシック" w:hAnsi="Times New Roman"/>
                            <w:sz w:val="14.0"/>
                            <w:color w:val="000000"/>
                            <w:b w:val="off"/>
                            <w:i w:val="off"/>
                            <w:u w:val="none"/>
                            <w:strike w:val="off"/>
                            <w:spacing w:val="0"/>
                          </w:rPr>
                          <w:t>口その他（　　　　　　　　）</w:t>
                          <w:rPr>
                            <w:rFonts w:hint="eastAsia" w:ascii="Times New Roman" w:eastAsia="ＭＳ ゴシック" w:hAnsi="Times New Roman"/>
                            <w:sz w:val="14.0"/>
                            <w:color w:val="828282"/>
                            <w:b w:val="off"/>
                            <w:i w:val="off"/>
                            <w:u w:val="none"/>
                            <w:strike w:val="off"/>
                            <w:spacing w:val="0"/>
                          </w:rPr>
                          <w:t>.，</w:t>
                        </w:r>
                      </w:p>
                    </w:tc>
                    <w:tc>
                      <w:tcPr>
                        <w:tcW w:w="273"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11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r>
                  <w:tr>
                    <w:trPr>
                      <w:trHeight w:val="408"/>
                    </w:trPr>
                    <w:tc>
                      <w:tcPr>
                        <w:tcW w:w="70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676" w:type="dxa"/>
                        <w:vAlign w:val="center"/>
                        <w:gridSpan w:val="2"/>
                        <w:tcBorders>
                          <w:left w:sz="4" w:color="000000" w:val="single" w:space="0"/>
                          <w:top w:sz="4" w:color="000000" w:val="single" w:space="0"/>
                          <w:right w:sz="4" w:color="000000" w:val="single" w:space="0"/>
                          <w:bottom w:sz="4" w:color="000000" w:val="single" w:space="0"/>
                        </w:tcBorders>
                      </w:tcPr>
                      <w:p>
                        <w:pPr>
                          <w:jc w:val="top"/>
                        </w:pPr>
                        <w:r>
                          <w:rPr>
                            <w:rFonts w:hint="eastAsia" w:ascii="Times New Roman" w:eastAsia="ＭＳ ゴシック" w:hAnsi="Times New Roman"/>
                            <w:sz w:val="14.0"/>
                            <w:color w:val="000000"/>
                            <w:b w:val="off"/>
                            <w:i w:val="off"/>
                            <w:u w:val="none"/>
                            <w:strike w:val="off"/>
                            <w:spacing w:val="0"/>
                          </w:rPr>
                          <w:t>フリガナ</w:t>
                          <w:rPr>
                            <w:rFonts w:hint="eastAsia" w:ascii="Times New Roman" w:eastAsia="ＭＳ ゴシック" w:hAnsi="Times New Roman"/>
                            <w:sz w:val="14.0"/>
                            <w:color w:val="838183"/>
                            <w:b w:val="off"/>
                            <w:i w:val="off"/>
                            <w:u w:val="none"/>
                            <w:strike w:val="off"/>
                            <w:spacing w:val="0"/>
                          </w:rPr>
                          <w:t>.I</w:t>
                        </w:r>
                      </w:p>
                      <w:p>
                        <w:pPr>
                          <w:jc w:val="top"/>
                        </w:pPr>
                        <w:r>
                          <w:rPr>
                            <w:rFonts w:hint="eastAsia" w:ascii="Times New Roman" w:eastAsia="ＭＳ ゴシック" w:hAnsi="Times New Roman"/>
                            <w:sz w:val="14.0"/>
                            <w:color w:val="838183"/>
                            <w:b w:val="off"/>
                            <w:i w:val="off"/>
                            <w:u w:val="none"/>
                            <w:strike w:val="off"/>
                            <w:spacing w:val="0"/>
                          </w:rPr>
                          <w:t>.･</w:t>
                          <w:rPr>
                            <w:rFonts w:hint="eastAsia" w:ascii="Times New Roman" w:eastAsia="ＭＳ ゴシック" w:hAnsi="Times New Roman"/>
                            <w:sz w:val="14.0"/>
                            <w:color w:val="000000"/>
                            <w:b w:val="off"/>
                            <w:i w:val="off"/>
                            <w:u w:val="none"/>
                            <w:strike w:val="off"/>
                            <w:spacing w:val="0"/>
                          </w:rPr>
                          <w:t>氏名(名称)</w:t>
                          <w:rPr>
                            <w:rFonts w:hint="eastAsia" w:ascii="Times New Roman" w:eastAsia="ＭＳ ゴシック" w:hAnsi="Times New Roman"/>
                            <w:sz w:val="14.0"/>
                            <w:color w:val="838183"/>
                            <w:b w:val="off"/>
                            <w:i w:val="off"/>
                            <w:u w:val="none"/>
                            <w:strike w:val="off"/>
                            <w:spacing w:val="0"/>
                          </w:rPr>
                          <w:t>.，</w:t>
                        </w:r>
                      </w:p>
                    </w:tc>
                    <w:tc>
                      <w:tcPr>
                        <w:tcW w:w="1363" w:type="dxa"/>
                        <w:vAlign w:val="center"/>
                        <w:gridSpan w:val="6"/>
                        <w:tcBorders>
                          <w:left w:sz="4" w:color="000000" w:val="single" w:space="0"/>
                          <w:top w:sz="4" w:color="000000" w:val="single" w:space="0"/>
                          <w:right w:sz="4" w:color="000000" w:val="single" w:space="0"/>
                          <w:bottom w:sz="4" w:color="000000" w:val="single" w:space="0"/>
                        </w:tcBorders>
                      </w:tcPr>
                      <w:p>
                        <w:pPr>
                          <w:jc w:val="top"/>
                        </w:pPr>
                        <w:r>
                          <w:rPr>
                            <w:rFonts w:hint="eastAsia" w:ascii="Times New Roman" w:eastAsia="ＭＳ ゴシック" w:hAnsi="Times New Roman"/>
                            <w:sz w:val="10.0"/>
                            <w:color w:val="818282"/>
                            <w:b w:val="off"/>
                            <w:i w:val="off"/>
                            <w:u w:val="none"/>
                            <w:strike w:val="off"/>
                            <w:spacing w:val="0"/>
                          </w:rPr>
                          <w:t>li</w:t>
                        </w:r>
                      </w:p>
                      <w:p>
                        <w:pPr>
                          <w:jc w:val="top"/>
                        </w:pPr>
                        <w:r>
                          <w:rPr>
                            <w:rFonts w:hint="eastAsia" w:ascii="Times New Roman" w:eastAsia="ＭＳ ゴシック" w:hAnsi="Times New Roman"/>
                            <w:sz w:val="10.0"/>
                            <w:color w:val="818282"/>
                            <w:b w:val="off"/>
                            <w:i w:val="off"/>
                            <w:u w:val="none"/>
                            <w:strike w:val="off"/>
                            <w:spacing w:val="0"/>
                          </w:rPr>
                          <w:t>　　　　　　　　　　　　　　　　　　　　※中蛤j‘Kll･息4ヽJ才711λJ才-’寸．</w:t>
                        </w:r>
                      </w:p>
                    </w:tc>
                    <w:tc>
                      <w:tcPr>
                        <w:tcW w:w="388" w:type="dxa"/>
                        <w:vAlign w:val="top"/>
                        <w:gridSpan w:val="7"/>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273"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11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r>
                  <w:tr>
                    <w:trPr>
                      <w:trHeight w:val="220"/>
                    </w:trPr>
                    <w:tc>
                      <w:tcPr>
                        <w:tcW w:w="70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676" w:type="dxa"/>
                        <w:vAlign w:val="center"/>
                        <w:vMerge w:val="restart"/>
                        <w:tcBorders>
                          <w:left w:sz="4" w:color="000000" w:val="single" w:space="0"/>
                          <w:top w:sz="4" w:color="000000" w:val="single" w:space="0"/>
                          <w:right w:sz="4" w:color="000000" w:val="single" w:space="0"/>
                          <w:bottom w:sz="4" w:color="000000" w:val="single" w:space="0"/>
                        </w:tcBorders>
                      </w:tcPr>
                      <w:p>
                        <w:pPr>
                          <w:jc w:val="right"/>
                        </w:pPr>
                        <w:r>
                          <w:rPr>
                            <w:rFonts w:hint="eastAsia" w:ascii="Times New Roman" w:eastAsia="ＭＳ ゴシック" w:hAnsi="Times New Roman"/>
                            <w:sz w:val="14.0"/>
                            <w:color w:val="000000"/>
                            <w:b w:val="off"/>
                            <w:i w:val="off"/>
                            <w:u w:val="none"/>
                            <w:strike w:val="off"/>
                            <w:spacing w:val="0"/>
                          </w:rPr>
                          <w:t>年度</w:t>
                          <w:rPr>
                            <w:rFonts w:hint="eastAsia" w:ascii="Times New Roman" w:eastAsia="ＭＳ ゴシック" w:hAnsi="Times New Roman"/>
                            <w:sz w:val="14.0"/>
                            <w:color w:val="838283"/>
                            <w:b w:val="off"/>
                            <w:i w:val="off"/>
                            <w:u w:val="none"/>
                            <w:strike w:val="off"/>
                            <w:spacing w:val="0"/>
                          </w:rPr>
                          <w:t>4J</w:t>
                        </w:r>
                      </w:p>
                    </w:tc>
                    <w:tc>
                      <w:tcPr>
                        <w:tcW w:w="705" w:type="dxa"/>
                        <w:vAlign w:val="center"/>
                        <w:vMerge w:val="restart"/>
                        <w:tcBorders>
                          <w:left w:sz="4" w:color="000000" w:val="single" w:space="0"/>
                          <w:top w:sz="4" w:color="000000" w:val="single" w:space="0"/>
                          <w:right w:sz="4" w:color="000000" w:val="single" w:space="0"/>
                          <w:bottom w:sz="4" w:color="000000" w:val="single" w:space="0"/>
                        </w:tcBorders>
                      </w:tcPr>
                      <w:p>
                        <w:pPr>
                          <w:jc w:val="right"/>
                        </w:pPr>
                        <w:r>
                          <w:rPr>
                            <w:rFonts w:hint="eastAsia" w:ascii="Times New Roman" w:eastAsia="ＭＳ ゴシック" w:hAnsi="Times New Roman"/>
                            <w:sz w:val="14.0"/>
                            <w:color w:val="000000"/>
                            <w:b w:val="off"/>
                            <w:i w:val="off"/>
                            <w:u w:val="none"/>
                            <w:strike w:val="off"/>
                            <w:spacing w:val="0"/>
                          </w:rPr>
                          <w:t>区分</w:t>
                          <w:rPr>
                            <w:rFonts w:hint="eastAsia" w:ascii="Times New Roman" w:eastAsia="ＭＳ ゴシック" w:hAnsi="Times New Roman"/>
                            <w:sz w:val="14.0"/>
                            <w:color w:val="838283"/>
                            <w:b w:val="off"/>
                            <w:i w:val="off"/>
                            <w:u w:val="none"/>
                            <w:strike w:val="off"/>
                            <w:spacing w:val="0"/>
                          </w:rPr>
                          <w:t>4J</w:t>
                        </w:r>
                      </w:p>
                    </w:tc>
                    <w:tc>
                      <w:tcPr>
                        <w:tcW w:w="1363" w:type="dxa"/>
                        <w:vAlign w:val="center"/>
                        <w:gridSpan w:val="7"/>
                        <w:tcBorders>
                          <w:left w:sz="4" w:color="000000" w:val="single" w:space="0"/>
                          <w:top w:sz="4" w:color="000000" w:val="single" w:space="0"/>
                          <w:right w:sz="4" w:color="000000" w:val="single" w:space="0"/>
                          <w:bottom w:sz="4" w:color="FFFFFF" w:val="single" w:space="0"/>
                        </w:tcBorders>
                      </w:tcPr>
                      <w:p>
                        <w:pPr>
                          <w:jc w:val="top"/>
                        </w:pPr>
                        <w:r>
                          <w:rPr>
                            <w:rFonts w:hint="eastAsia" w:ascii="Times New Roman" w:eastAsia="ＭＳ ゴシック" w:hAnsi="Times New Roman"/>
                            <w:sz w:val="14.0"/>
                            <w:color w:val="00008D"/>
                            <w:b w:val="off"/>
                            <w:i w:val="off"/>
                            <w:u w:val="none"/>
                            <w:strike w:val="off"/>
                            <w:spacing w:val="0"/>
                          </w:rPr>
                          <w:t>八</w:t>
                          <w:rPr>
                            <w:rFonts w:hint="eastAsia" w:ascii="Times New Roman" w:eastAsia="ＭＳ ゴシック" w:hAnsi="Times New Roman"/>
                            <w:sz w:val="14.0"/>
                            <w:color w:val="000000"/>
                            <w:b w:val="off"/>
                            <w:i w:val="off"/>
                            <w:u w:val="none"/>
                            <w:strike w:val="off"/>
                            <w:spacing w:val="0"/>
                          </w:rPr>
                          <w:t>物件の所在地(登i己簿の地番)</w:t>
                          <w:rPr>
                            <w:rFonts w:hint="eastAsia" w:ascii="Times New Roman" w:eastAsia="ＭＳ ゴシック" w:hAnsi="Times New Roman"/>
                            <w:sz w:val="14.0"/>
                            <w:color w:val="838283"/>
                            <w:b w:val="off"/>
                            <w:i w:val="off"/>
                            <w:u w:val="none"/>
                            <w:strike w:val="off"/>
                            <w:spacing w:val="0"/>
                          </w:rPr>
                          <w:t>.，</w:t>
                        </w:r>
                      </w:p>
                    </w:tc>
                    <w:tc>
                      <w:tcPr>
                        <w:tcW w:w="667" w:type="dxa"/>
                        <w:vAlign w:val="center"/>
                        <w:gridSpan w:val="2"/>
                        <w:vMerge w:val="restart"/>
                        <w:tcBorders>
                          <w:left w:sz="4" w:color="000000" w:val="single" w:space="0"/>
                          <w:top w:sz="4" w:color="000000" w:val="single" w:space="0"/>
                          <w:right w:sz="4" w:color="000000" w:val="single" w:space="0"/>
                          <w:bottom w:sz="4" w:color="000000" w:val="single" w:space="0"/>
                        </w:tcBorders>
                      </w:tcPr>
                      <w:p>
                        <w:pPr>
                          <w:jc w:val="right"/>
                        </w:pPr>
                        <w:r>
                          <w:rPr>
                            <w:rFonts w:hint="eastAsia" w:ascii="Times New Roman" w:eastAsia="ＭＳ ゴシック" w:hAnsi="Times New Roman"/>
                            <w:sz w:val="14.0"/>
                            <w:color w:val="000000"/>
                            <w:b w:val="off"/>
                            <w:i w:val="off"/>
                            <w:u w:val="none"/>
                            <w:strike w:val="off"/>
                            <w:spacing w:val="0"/>
                          </w:rPr>
                          <w:t>家歿番号</w:t>
                          <w:rPr>
                            <w:rFonts w:hint="eastAsia" w:ascii="Times New Roman" w:eastAsia="ＭＳ ゴシック" w:hAnsi="Times New Roman"/>
                            <w:sz w:val="14.0"/>
                            <w:color w:val="828282"/>
                            <w:b w:val="off"/>
                            <w:i w:val="off"/>
                            <w:u w:val="none"/>
                            <w:strike w:val="off"/>
                            <w:spacing w:val="0"/>
                          </w:rPr>
                          <w:t>.，</w:t>
                        </w:r>
                      </w:p>
                    </w:tc>
                    <w:tc>
                      <w:tcPr>
                        <w:tcW w:w="460" w:type="dxa"/>
                        <w:vAlign w:val="center"/>
                        <w:vMerge w:val="restart"/>
                        <w:tcBorders>
                          <w:left w:sz="4" w:color="000000" w:val="single" w:space="0"/>
                          <w:top w:sz="4" w:color="000000" w:val="single" w:space="0"/>
                          <w:right w:sz="4" w:color="000000" w:val="single" w:space="0"/>
                          <w:bottom w:sz="4" w:color="000000" w:val="single" w:space="0"/>
                        </w:tcBorders>
                      </w:tcPr>
                      <w:p>
                        <w:pPr>
                          <w:jc w:val="right"/>
                        </w:pPr>
                        <w:r>
                          <w:rPr>
                            <w:rFonts w:hint="eastAsia" w:ascii="Times New Roman" w:eastAsia="ＭＳ ゴシック" w:hAnsi="Times New Roman"/>
                            <w:sz w:val="14.0"/>
                            <w:color w:val="000000"/>
                            <w:b w:val="off"/>
                            <w:i w:val="off"/>
                            <w:u w:val="none"/>
                            <w:strike w:val="off"/>
                            <w:spacing w:val="0"/>
                          </w:rPr>
                          <w:t>退数</w:t>
                          <w:rPr>
                            <w:rFonts w:hint="eastAsia" w:ascii="Times New Roman" w:eastAsia="ＭＳ ゴシック" w:hAnsi="Times New Roman"/>
                            <w:sz w:val="14.0"/>
                            <w:color w:val="828282"/>
                            <w:b w:val="off"/>
                            <w:i w:val="off"/>
                            <w:u w:val="none"/>
                            <w:strike w:val="off"/>
                            <w:spacing w:val="0"/>
                          </w:rPr>
                          <w:t>．</w:t>
                        </w:r>
                      </w:p>
                    </w:tc>
                    <w:tc>
                      <w:tcPr>
                        <w:tcW w:w="134" w:type="dxa"/>
                        <w:vAlign w:val="center"/>
                        <w:gridSpan w:val="3"/>
                        <w:vMerge w:val="restart"/>
                        <w:tcBorders>
                          <w:left w:sz="4" w:color="000000" w:val="single" w:space="0"/>
                          <w:top w:sz="4" w:color="000000" w:val="single" w:space="0"/>
                          <w:right w:sz="4" w:color="000000" w:val="single" w:space="0"/>
                          <w:bottom w:sz="4" w:color="000000" w:val="single" w:space="0"/>
                        </w:tcBorders>
                      </w:tcPr>
                      <w:p>
                        <w:pPr>
                          <w:jc w:val="center"/>
                        </w:pPr>
                        <w:r>
                          <w:rPr>
                            <w:rFonts w:hint="eastAsia" w:ascii="Times New Roman" w:eastAsia="ＭＳ ゴシック" w:hAnsi="Times New Roman"/>
                            <w:sz w:val="42.0"/>
                            <w:color w:val="000000"/>
                            <w:b w:val="off"/>
                            <w:i w:val="off"/>
                            <w:u w:val="none"/>
                            <w:strike w:val="off"/>
                            <w:spacing w:val="0"/>
                          </w:rPr>
                          <w:t>r戸ｎ</w:t>
                        </w:r>
                      </w:p>
                    </w:tc>
                    <w:tc>
                      <w:tcPr>
                        <w:tcW w:w="273"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11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r>
                  <w:tr>
                    <w:trPr>
                      <w:trHeight w:val="201"/>
                    </w:trPr>
                    <w:tc>
                      <w:tcPr>
                        <w:tcW w:w="70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676"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705"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1363" w:type="dxa"/>
                        <w:vAlign w:val="center"/>
                        <w:gridSpan w:val="5"/>
                        <w:tcBorders>
                          <w:left w:sz="4" w:color="000000" w:val="single" w:space="0"/>
                          <w:top w:sz="4" w:color="FFFFFF" w:val="single" w:space="0"/>
                          <w:right w:sz="4" w:color="797C7D" w:val="single" w:space="0"/>
                          <w:bottom w:sz="4" w:color="000000" w:val="single" w:space="0"/>
                        </w:tcBorders>
                      </w:tcPr>
                      <w:p>
                        <w:pPr>
                          <w:jc w:val="right"/>
                        </w:pPr>
                        <w:r>
                          <w:rPr>
                            <w:rFonts w:hint="eastAsia" w:ascii="Times New Roman" w:eastAsia="ＭＳ ゴシック" w:hAnsi="Times New Roman"/>
                            <w:sz w:val="14.0"/>
                            <w:color w:val="828182"/>
                            <w:b w:val="off"/>
                            <w:i w:val="off"/>
                            <w:u w:val="none"/>
                            <w:strike w:val="off"/>
                            <w:spacing w:val="0"/>
                          </w:rPr>
                          <w:t>区</w:t>
                          <w:rPr>
                            <w:rFonts w:hint="eastAsia" w:ascii="Times New Roman" w:eastAsia="ＭＳ ゴシック" w:hAnsi="Times New Roman"/>
                            <w:sz w:val="14.0"/>
                            <w:color w:val="00008D"/>
                            <w:b w:val="off"/>
                            <w:i w:val="off"/>
                            <w:u w:val="none"/>
                            <w:strike w:val="off"/>
                            <w:spacing w:val="0"/>
                          </w:rPr>
                          <w:t>r 6</w:t>
                          <w:rPr>
                            <w:rFonts w:hint="eastAsia" w:ascii="Times New Roman" w:eastAsia="ＭＳ ゴシック" w:hAnsi="Times New Roman"/>
                            <w:sz w:val="14.0"/>
                            <w:color w:val="828182"/>
                            <w:b w:val="off"/>
                            <w:i w:val="off"/>
                            <w:u w:val="none"/>
                            <w:strike w:val="off"/>
                            <w:spacing w:val="0"/>
                          </w:rPr>
                          <w:t>,</w:t>
                          <w:rPr>
                            <w:rFonts w:hint="eastAsia" w:ascii="Times New Roman" w:eastAsia="ＭＳ ゴシック" w:hAnsi="Times New Roman"/>
                            <w:sz w:val="14.0"/>
                            <w:color w:val="00008D"/>
                            <w:b w:val="off"/>
                            <w:i w:val="off"/>
                            <w:u w:val="none"/>
                            <w:strike w:val="off"/>
                            <w:spacing w:val="0"/>
                          </w:rPr>
                          <w:t>1　　</w:t>
                          <w:rPr>
                            <w:rFonts w:hint="eastAsia" w:ascii="Times New Roman" w:eastAsia="ＭＳ ゴシック" w:hAnsi="Times New Roman"/>
                            <w:sz w:val="14.0"/>
                            <w:color w:val="828182"/>
                            <w:b w:val="off"/>
                            <w:i w:val="off"/>
                            <w:u w:val="none"/>
                            <w:strike w:val="off"/>
                            <w:spacing w:val="0"/>
                          </w:rPr>
                          <w:t>（町）.･　　　　丁目.，　番.，</w:t>
                        </w:r>
                      </w:p>
                    </w:tc>
                    <w:tc>
                      <w:tcPr>
                        <w:tcW w:w="201" w:type="dxa"/>
                        <w:vAlign w:val="center"/>
                        <w:gridSpan w:val="2"/>
                        <w:tcBorders>
                          <w:left w:sz="4" w:color="797C7D" w:val="single" w:space="0"/>
                          <w:top w:sz="4" w:color="797C7D" w:val="single" w:space="0"/>
                          <w:right w:sz="4" w:color="000000" w:val="single" w:space="0"/>
                          <w:bottom w:sz="4" w:color="000000" w:val="single" w:space="0"/>
                        </w:tcBorders>
                      </w:tcPr>
                      <w:p>
                        <w:pPr>
                          <w:jc w:val="right"/>
                        </w:pPr>
                        <w:r>
                          <w:rPr>
                            <w:rFonts w:hint="eastAsia" w:ascii="Times New Roman" w:eastAsia="ＭＳ ゴシック" w:hAnsi="Times New Roman"/>
                            <w:sz w:val="14.0"/>
                            <w:color w:val="838283"/>
                            <w:b w:val="off"/>
                            <w:i w:val="off"/>
                            <w:u w:val="none"/>
                            <w:strike w:val="off"/>
                            <w:spacing w:val="0"/>
                          </w:rPr>
                          <w:t>(号).･</w:t>
                        </w:r>
                      </w:p>
                    </w:tc>
                    <w:tc>
                      <w:tcPr>
                        <w:tcW w:w="667" w:type="dxa"/>
                        <w:vAlign w:val="top"/>
                        <w:gridSpan w:val="2"/>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46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134" w:type="dxa"/>
                        <w:vAlign w:val="top"/>
                        <w:gridSpan w:val="3"/>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273"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11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r>
                  <w:tr>
                    <w:trPr>
                      <w:trHeight w:val="571"/>
                    </w:trPr>
                    <w:tc>
                      <w:tcPr>
                        <w:tcW w:w="70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676" w:type="dxa"/>
                        <w:vAlign w:val="center"/>
                        <w:gridSpan w:val="2"/>
                        <w:tcBorders>
                          <w:left w:sz="4" w:color="000000" w:val="single" w:space="0"/>
                          <w:top w:sz="4" w:color="000000" w:val="single" w:space="0"/>
                          <w:right w:sz="4" w:color="000000" w:val="single" w:space="0"/>
                          <w:bottom w:sz="4" w:color="000000" w:val="single" w:space="0"/>
                        </w:tcBorders>
                      </w:tcPr>
                      <w:p>
                        <w:pPr>
                          <w:jc w:val="right"/>
                        </w:pPr>
                        <w:r>
                          <w:rPr>
                            <w:rFonts w:hint="eastAsia" w:ascii="Times New Roman" w:eastAsia="ＭＳ ゴシック" w:hAnsi="Times New Roman"/>
                            <w:sz w:val="28.0"/>
                            <w:color w:val="838283"/>
                            <w:b w:val="off"/>
                            <w:i w:val="off"/>
                            <w:u w:val="none"/>
                            <w:strike w:val="off"/>
                            <w:spacing w:val="0"/>
                          </w:rPr>
                          <w:t>回7　</w:t>
                          <w:rPr>
                            <w:rFonts w:hint="eastAsia" w:ascii="Times New Roman" w:eastAsia="ＭＳ ゴシック" w:hAnsi="Times New Roman"/>
                            <w:sz w:val="28.0"/>
                            <w:color w:val="000000"/>
                            <w:b w:val="off"/>
                            <w:i w:val="off"/>
                            <w:u w:val="none"/>
                            <w:strike w:val="off"/>
                            <w:spacing w:val="0"/>
                          </w:rPr>
                          <w:t>回L。</w:t>
                        </w:r>
                      </w:p>
                    </w:tc>
                    <w:tc>
                      <w:tcPr>
                        <w:tcW w:w="1363" w:type="dxa"/>
                        <w:vAlign w:val="center"/>
                        <w:gridSpan w:val="3"/>
                        <w:tcBorders>
                          <w:left w:sz="4" w:color="000000" w:val="single" w:space="0"/>
                          <w:top w:sz="4" w:color="000000" w:val="single" w:space="0"/>
                          <w:right w:sz="4" w:color="000000" w:val="single" w:space="0"/>
                          <w:bottom w:sz="4" w:color="000000" w:val="single" w:space="0"/>
                        </w:tcBorders>
                      </w:tcPr>
                      <w:p>
                        <w:pPr>
                          <w:jc w:val="top"/>
                        </w:pPr>
                        <w:r>
                          <w:rPr>
                            <w:rFonts w:hint="eastAsia" w:ascii="Times New Roman" w:eastAsia="ＭＳ ゴシック" w:hAnsi="Times New Roman"/>
                            <w:sz w:val="22.0"/>
                            <w:color w:val="838283"/>
                            <w:b w:val="off"/>
                            <w:i w:val="off"/>
                            <w:u w:val="none"/>
                            <w:strike w:val="off"/>
                            <w:spacing w:val="0"/>
                          </w:rPr>
                          <w:t>.，　</w:t>
                          <w:rPr>
                            <w:rFonts w:hint="eastAsia" w:ascii="Times New Roman" w:eastAsia="ＭＳ ゴシック" w:hAnsi="Times New Roman"/>
                            <w:sz w:val="22.0"/>
                            <w:color w:val="00008B"/>
                            <w:b w:val="off"/>
                            <w:i w:val="off"/>
                            <w:u w:val="none"/>
                            <w:strike w:val="off"/>
                            <w:spacing w:val="0"/>
                          </w:rPr>
                          <w:t>W</w:t>
                        </w:r>
                      </w:p>
                    </w:tc>
                    <w:tc>
                      <w:tcPr>
                        <w:tcW w:w="460" w:type="dxa"/>
                        <w:vAlign w:val="top"/>
                        <w:tcBorders>
                          <w:left w:sz="4" w:color="000000" w:val="single" w:space="0"/>
                          <w:top w:sz="4" w:color="000000" w:val="single" w:space="0"/>
                          <w:right w:sz="4" w:color="797C7D" w:val="single" w:space="0"/>
                          <w:bottom w:sz="4" w:color="000000" w:val="single" w:space="0"/>
                        </w:tcBorders>
                      </w:tcPr>
                      <w:p>
                        <w:pPr>
                          <w:rPr>
                            <w:rFonts w:hint="eastAsia"/>
                          </w:rPr>
                        </w:pPr>
                        <w:r>
                          <w:rPr>
                            <w:rFonts w:hint="eastAsia"/>
                          </w:rPr>
                        </w:r>
                      </w:p>
                    </w:tc>
                    <w:tc>
                      <w:tcPr>
                        <w:tcW w:w="739" w:type="dxa"/>
                        <w:vAlign w:val="top"/>
                        <w:tcBorders>
                          <w:left w:sz="4" w:color="797C7D" w:val="single" w:space="0"/>
                          <w:top w:sz="4" w:color="000000" w:val="single" w:space="0"/>
                          <w:right w:sz="4" w:color="797C7D" w:val="single" w:space="0"/>
                          <w:bottom w:sz="4" w:color="000000" w:val="single" w:space="0"/>
                        </w:tcBorders>
                      </w:tcPr>
                      <w:p>
                        <w:pPr>
                          <w:rPr>
                            <w:rFonts w:hint="eastAsia"/>
                          </w:rPr>
                        </w:pPr>
                        <w:r>
                          <w:rPr>
                            <w:rFonts w:hint="eastAsia"/>
                          </w:rPr>
                        </w:r>
                      </w:p>
                    </w:tc>
                    <w:tc>
                      <w:tcPr>
                        <w:tcW w:w="201" w:type="dxa"/>
                        <w:vAlign w:val="top"/>
                        <w:gridSpan w:val="2"/>
                        <w:tcBorders>
                          <w:left w:sz="4" w:color="797C7D" w:val="single" w:space="0"/>
                          <w:top w:sz="4" w:color="000000" w:val="single" w:space="0"/>
                          <w:right w:sz="4" w:color="000000" w:val="single" w:space="0"/>
                          <w:bottom w:sz="4" w:color="000000" w:val="single" w:space="0"/>
                        </w:tcBorders>
                      </w:tcPr>
                      <w:p>
                        <w:pPr>
                          <w:rPr>
                            <w:rFonts w:hint="eastAsia"/>
                          </w:rPr>
                        </w:pPr>
                        <w:r>
                          <w:rPr>
                            <w:rFonts w:hint="eastAsia"/>
                          </w:rPr>
                        </w:r>
                      </w:p>
                    </w:tc>
                    <w:tc>
                      <w:tcPr>
                        <w:tcW w:w="667" w:type="dxa"/>
                        <w:vAlign w:val="top"/>
                        <w:gridSpan w:val="2"/>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460" w:type="dxa"/>
                        <w:vAlign w:val="top"/>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134" w:type="dxa"/>
                        <w:vAlign w:val="top"/>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1080" w:type="dxa"/>
                        <w:vAlign w:val="top"/>
                        <w:tcBorders>
                          <w:left w:sz="4" w:color="000000" w:val="single" w:space="0"/>
                          <w:top w:sz="4" w:color="FFFFFF" w:val="single" w:space="0"/>
                          <w:right w:sz="4" w:color="000000" w:val="single" w:space="0"/>
                          <w:bottom w:sz="4" w:color="797C7D" w:val="single" w:space="0"/>
                        </w:tcBorders>
                      </w:tcPr>
                      <w:p>
                        <w:pPr>
                          <w:rPr>
                            <w:rFonts w:hint="eastAsia"/>
                          </w:rPr>
                        </w:pPr>
                        <w:r>
                          <w:rPr>
                            <w:rFonts w:hint="eastAsia"/>
                          </w:rPr>
                        </w:r>
                      </w:p>
                    </w:tc>
                    <w:tc>
                      <w:tcPr>
                        <w:tcW w:w="153" w:type="dxa"/>
                        <w:vAlign w:val="top"/>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273"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11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r>
                  <w:tr>
                    <w:trPr>
                      <w:trHeight w:val="187"/>
                    </w:trPr>
                    <w:tc>
                      <w:tcPr>
                        <w:tcW w:w="70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676" w:type="dxa"/>
                        <w:vAlign w:val="top"/>
                        <w:tcBorders>
                          <w:left w:sz="4" w:color="000000" w:val="single" w:space="0"/>
                          <w:top w:sz="4" w:color="000000" w:val="single" w:space="0"/>
                          <w:right w:sz="4" w:color="000000" w:val="single" w:space="0"/>
                          <w:bottom w:sz="4" w:color="FFFFFF" w:val="single" w:space="0"/>
                        </w:tcBorders>
                      </w:tcPr>
                      <w:p>
                        <w:pPr>
                          <w:rPr>
                            <w:rFonts w:hint="eastAsia"/>
                          </w:rPr>
                        </w:pPr>
                        <w:r>
                          <w:rPr>
                            <w:rFonts w:hint="eastAsia"/>
                          </w:rPr>
                        </w:r>
                      </w:p>
                    </w:tc>
                    <w:tc>
                      <w:tcPr>
                        <w:tcW w:w="705" w:type="dxa"/>
                        <w:vAlign w:val="center"/>
                        <w:tcBorders>
                          <w:left w:sz="4" w:color="000000" w:val="single" w:space="0"/>
                          <w:top w:sz="4" w:color="000000" w:val="single" w:space="0"/>
                          <w:right w:sz="4" w:color="000000" w:val="single" w:space="0"/>
                          <w:bottom w:sz="4" w:color="FFFFFF" w:val="single" w:space="0"/>
                        </w:tcBorders>
                      </w:tcPr>
                      <w:p>
                        <w:pPr>
                          <w:jc w:val="top"/>
                        </w:pPr>
                        <w:r>
                          <w:rPr>
                            <w:rFonts w:hint="eastAsia" w:ascii="Times New Roman" w:eastAsia="ＭＳ ゴシック" w:hAnsi="Times New Roman"/>
                            <w:sz w:val="14.0"/>
                            <w:color w:val="000000"/>
                            <w:b w:val="off"/>
                            <w:i w:val="off"/>
                            <w:u w:val="none"/>
                            <w:strike w:val="off"/>
                            <w:spacing w:val="0"/>
                          </w:rPr>
                          <w:t>口＋鍬</w:t>
                          <w:rPr>
                            <w:rFonts w:hint="eastAsia" w:ascii="Times New Roman" w:eastAsia="ＭＳ ゴシック" w:hAnsi="Times New Roman"/>
                            <w:sz w:val="14.0"/>
                            <w:color w:val="838283"/>
                            <w:b w:val="off"/>
                            <w:i w:val="off"/>
                            <w:u w:val="none"/>
                            <w:strike w:val="off"/>
                            <w:spacing w:val="0"/>
                          </w:rPr>
                          <w:t>，</w:t>
                        </w:r>
                      </w:p>
                    </w:tc>
                    <w:tc>
                      <w:tcPr>
                        <w:tcW w:w="1363" w:type="dxa"/>
                        <w:vAlign w:val="center"/>
                        <w:gridSpan w:val="3"/>
                        <w:tcBorders>
                          <w:left w:sz="4" w:color="000000" w:val="single" w:space="0"/>
                          <w:top w:sz="4" w:color="000000" w:val="single" w:space="0"/>
                          <w:right w:sz="4" w:color="000000" w:val="single" w:space="0"/>
                          <w:bottom w:sz="4" w:color="FFFFFF" w:val="single" w:space="0"/>
                        </w:tcBorders>
                      </w:tcPr>
                      <w:p>
                        <w:pPr>
                          <w:jc w:val="top"/>
                        </w:pPr>
                        <w:r>
                          <w:rPr>
                            <w:rFonts w:hint="eastAsia" w:ascii="Times New Roman" w:eastAsia="ＭＳ ゴシック" w:hAnsi="Times New Roman"/>
                            <w:sz w:val="14.0"/>
                            <w:color w:val="777777"/>
                            <w:b w:val="off"/>
                            <w:i w:val="off"/>
                            <w:u w:val="none"/>
                            <w:strike w:val="off"/>
                            <w:spacing w:val="0"/>
                          </w:rPr>
                          <w:t>｜</w:t>
                        </w:r>
                      </w:p>
                    </w:tc>
                    <w:tc>
                      <w:tcPr>
                        <w:tcW w:w="460" w:type="dxa"/>
                        <w:vAlign w:val="top"/>
                        <w:tcBorders>
                          <w:left w:sz="4" w:color="000000" w:val="single" w:space="0"/>
                          <w:top w:sz="4" w:color="000000" w:val="single" w:space="0"/>
                          <w:right w:sz="4" w:color="000000" w:val="single" w:space="0"/>
                          <w:bottom w:sz="4" w:color="FFFFFF" w:val="single" w:space="0"/>
                        </w:tcBorders>
                      </w:tcPr>
                      <w:p>
                        <w:pPr>
                          <w:rPr>
                            <w:rFonts w:hint="eastAsia"/>
                          </w:rPr>
                        </w:pPr>
                        <w:r>
                          <w:rPr>
                            <w:rFonts w:hint="eastAsia"/>
                          </w:rPr>
                        </w:r>
                      </w:p>
                    </w:tc>
                    <w:tc>
                      <w:tcPr>
                        <w:tcW w:w="739" w:type="dxa"/>
                        <w:vAlign w:val="top"/>
                        <w:tcBorders>
                          <w:left w:sz="4" w:color="000000" w:val="single" w:space="0"/>
                          <w:top w:sz="4" w:color="000000" w:val="single" w:space="0"/>
                          <w:right w:sz="4" w:color="000000" w:val="single" w:space="0"/>
                          <w:bottom w:sz="4" w:color="FFFFFF" w:val="single" w:space="0"/>
                        </w:tcBorders>
                      </w:tcPr>
                      <w:p>
                        <w:pPr>
                          <w:rPr>
                            <w:rFonts w:hint="eastAsia"/>
                          </w:rPr>
                        </w:pPr>
                        <w:r>
                          <w:rPr>
                            <w:rFonts w:hint="eastAsia"/>
                          </w:rPr>
                        </w:r>
                      </w:p>
                    </w:tc>
                    <w:tc>
                      <w:tcPr>
                        <w:tcW w:w="201" w:type="dxa"/>
                        <w:vAlign w:val="top"/>
                        <w:gridSpan w:val="2"/>
                        <w:tcBorders>
                          <w:left w:sz="4" w:color="000000" w:val="single" w:space="0"/>
                          <w:top w:sz="4" w:color="000000" w:val="single" w:space="0"/>
                          <w:right w:sz="4" w:color="000000" w:val="single" w:space="0"/>
                          <w:bottom w:sz="4" w:color="FFFFFF" w:val="single" w:space="0"/>
                        </w:tcBorders>
                      </w:tcPr>
                      <w:p>
                        <w:pPr>
                          <w:rPr>
                            <w:rFonts w:hint="eastAsia"/>
                          </w:rPr>
                        </w:pPr>
                        <w:r>
                          <w:rPr>
                            <w:rFonts w:hint="eastAsia"/>
                          </w:rPr>
                        </w:r>
                      </w:p>
                    </w:tc>
                    <w:tc>
                      <w:tcPr>
                        <w:tcW w:w="667" w:type="dxa"/>
                        <w:vAlign w:val="top"/>
                        <w:gridSpan w:val="2"/>
                        <w:tcBorders>
                          <w:left w:sz="4" w:color="000000" w:val="single" w:space="0"/>
                          <w:top w:sz="4" w:color="000000" w:val="single" w:space="0"/>
                          <w:right w:sz="4" w:color="000000" w:val="single" w:space="0"/>
                          <w:bottom w:sz="4" w:color="FFFFFF" w:val="single" w:space="0"/>
                        </w:tcBorders>
                      </w:tcPr>
                      <w:p>
                        <w:pPr>
                          <w:rPr>
                            <w:rFonts w:hint="eastAsia"/>
                          </w:rPr>
                        </w:pPr>
                        <w:r>
                          <w:rPr>
                            <w:rFonts w:hint="eastAsia"/>
                          </w:rPr>
                        </w:r>
                      </w:p>
                    </w:tc>
                    <w:tc>
                      <w:tcPr>
                        <w:tcW w:w="460" w:type="dxa"/>
                        <w:vAlign w:val="top"/>
                        <w:tcBorders>
                          <w:left w:sz="4" w:color="000000" w:val="single" w:space="0"/>
                          <w:top w:sz="4" w:color="000000" w:val="single" w:space="0"/>
                          <w:right w:sz="4" w:color="000000" w:val="single" w:space="0"/>
                          <w:bottom w:sz="4" w:color="FFFFFF" w:val="single" w:space="0"/>
                        </w:tcBorders>
                      </w:tcPr>
                      <w:p>
                        <w:pPr>
                          <w:rPr>
                            <w:rFonts w:hint="eastAsia"/>
                          </w:rPr>
                        </w:pPr>
                        <w:r>
                          <w:rPr>
                            <w:rFonts w:hint="eastAsia"/>
                          </w:rPr>
                        </w:r>
                      </w:p>
                    </w:tc>
                    <w:tc>
                      <w:tcPr>
                        <w:tcW w:w="134" w:type="dxa"/>
                        <w:vAlign w:val="top"/>
                        <w:tcBorders>
                          <w:left w:sz="4" w:color="000000" w:val="single" w:space="0"/>
                          <w:top w:sz="4" w:color="000000" w:val="single" w:space="0"/>
                          <w:right w:sz="4" w:color="000000" w:val="single" w:space="0"/>
                          <w:bottom w:sz="4" w:color="FFFFFF" w:val="single" w:space="0"/>
                        </w:tcBorders>
                      </w:tcPr>
                      <w:p>
                        <w:pPr>
                          <w:rPr>
                            <w:rFonts w:hint="eastAsia"/>
                          </w:rPr>
                        </w:pPr>
                        <w:r>
                          <w:rPr>
                            <w:rFonts w:hint="eastAsia"/>
                          </w:rPr>
                        </w:r>
                      </w:p>
                    </w:tc>
                    <w:tc>
                      <w:tcPr>
                        <w:tcW w:w="1080" w:type="dxa"/>
                        <w:vAlign w:val="top"/>
                        <w:tcBorders>
                          <w:left w:sz="4" w:color="000000" w:val="single" w:space="0"/>
                          <w:top w:sz="4" w:color="797C7D" w:val="single" w:space="0"/>
                          <w:right w:sz="4" w:color="000000" w:val="single" w:space="0"/>
                          <w:bottom w:sz="4" w:color="FFFFFF" w:val="single" w:space="0"/>
                        </w:tcBorders>
                      </w:tcPr>
                      <w:p>
                        <w:pPr>
                          <w:rPr>
                            <w:rFonts w:hint="eastAsia"/>
                          </w:rPr>
                        </w:pPr>
                        <w:r>
                          <w:rPr>
                            <w:rFonts w:hint="eastAsia"/>
                          </w:rPr>
                        </w:r>
                      </w:p>
                    </w:tc>
                    <w:tc>
                      <w:tcPr>
                        <w:tcW w:w="153" w:type="dxa"/>
                        <w:vAlign w:val="top"/>
                        <w:tcBorders>
                          <w:left w:sz="4" w:color="000000" w:val="single" w:space="0"/>
                          <w:top w:sz="4" w:color="000000" w:val="single" w:space="0"/>
                          <w:right w:sz="4" w:color="000000" w:val="single" w:space="0"/>
                          <w:bottom w:sz="4" w:color="FFFFFF" w:val="single" w:space="0"/>
                        </w:tcBorders>
                      </w:tcPr>
                      <w:p>
                        <w:pPr>
                          <w:rPr>
                            <w:rFonts w:hint="eastAsia"/>
                          </w:rPr>
                        </w:pPr>
                        <w:r>
                          <w:rPr>
                            <w:rFonts w:hint="eastAsia"/>
                          </w:rPr>
                        </w:r>
                      </w:p>
                    </w:tc>
                    <w:tc>
                      <w:tcPr>
                        <w:tcW w:w="273"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11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r>
                </w:tbl>
              </w:txbxContent>
            </v:textbox>
          </v:shape>
        </w:pict>
      </w:r>
      <w:r>
        <w:rPr>
          <w:noProof/>
        </w:rPr>
        <w:pict>
          <v:shape style="position:absolute;left:-1.900000pt;top:781.000000pt;width:540.450000pt;height:2.850000pt;z-index:251658240" type="#_x0000_t75">
            <v:imagedata r:id="rId33" o:title="図 33"/>
          </v:shape>
        </w:pict>
      </w:r>
      <w:r>
        <w:rPr>
          <w:noProof/>
        </w:rPr>
        <w:pict>
          <v:shape style="position:absolute;left:-1.900000pt;top:561.150000pt;width:540.450000pt;height:1.900000pt;z-index:251658240" type="#_x0000_t75">
            <v:imagedata r:id="rId34" o:title="図 34"/>
          </v:shape>
        </w:pict>
      </w:r>
      <w:r>
        <w:rPr>
          <w:noProof/>
        </w:rPr>
        <w:pict>
          <v:shape style="position:absolute;left:-3.850000pt;top:556.350000pt;width:540.500000pt;height:1.900000pt;z-index:251658240" type="#_x0000_t75">
            <v:imagedata r:id="rId35" o:title="図 35"/>
          </v:shape>
        </w:pict>
      </w:r>
      <w:r>
        <w:rPr>
          <w:noProof/>
        </w:rPr>
        <w:pict>
          <v:shape style="position:absolute;left:-3.850000pt;top:352.800000pt;width:540.500000pt;height:1.950000pt;z-index:251658240" type="#_x0000_t75">
            <v:imagedata r:id="rId36" o:title="図 36"/>
          </v:shape>
        </w:pict>
      </w:r>
      <w:r>
        <w:rPr>
          <w:noProof/>
        </w:rPr>
        <w:pict>
          <v:shape style="position:absolute;left:-3.850000pt;top:352.800000pt;width:3.850000pt;height:431.050000pt;z-index:251658240" type="#_x0000_t75">
            <v:imagedata r:id="rId37" o:title="図 37"/>
          </v:shape>
        </w:pict>
      </w:r>
      <w:r>
        <w:rPr>
          <w:noProof/>
        </w:rPr>
        <w:pict>
          <v:shape style="position:absolute;left:533.750000pt;top:352.800000pt;width:4.800000pt;height:431.050000pt;z-index:251658240" type="#_x0000_t75">
            <v:imagedata r:id="rId38" o:title="図 38"/>
          </v:shape>
        </w:pict>
      </w:r>
      <w:r>
        <w:rPr>
          <w:noProof/>
        </w:rPr>
        <w:pict>
          <v:shape style="position:absolute;margin-left:0.000000pt;margin-top:361.450000pt;width:484.800000pt;height:188.150000pt" type="_x0000_t202" stroked="f" filled="f">
            <v:textbox inset="0,0,0,0">
              <w:txbxContent>
                <w:p>
                  <w:pPr>
                    <w:snapToGrid w:val="0"/>
                    <w:jc w:val="left"/>
                    <w:ind w:left="0"/>
                  </w:pPr>
                  <w:r>
                    <w:rPr>
                      <w:rFonts w:hint="eastAsia" w:ascii="Times New Roman" w:eastAsia="ＭＳ ゴシック" w:hAnsi="Times New Roman"/>
                      <w:sz w:val="21.2"/>
                      <w:color w:val="000000"/>
                      <w:b w:val="off"/>
                      <w:i w:val="off"/>
                      <w:u w:val="none"/>
                      <w:strike w:val="off"/>
                      <w:spacing w:val="0"/>
                    </w:rPr>
                    <w:t>【記載要領】</w:t>
                  </w:r>
                </w:p>
                <w:p>
                  <w:pPr>
                    <w:snapToGrid w:val="0"/>
                    <w:jc w:val="left"/>
                    <w:ind w:left="0"/>
                  </w:pPr>
                  <w:r>
                    <w:rPr>
                      <w:rFonts w:hint="eastAsia" w:ascii="Times New Roman" w:eastAsia="ＭＳ ゴシック" w:hAnsi="Times New Roman"/>
                      <w:sz w:val="21.2"/>
                      <w:color w:val="000000"/>
                      <w:b w:val="off"/>
                      <w:i w:val="off"/>
                      <w:u w:val="none"/>
                      <w:strike w:val="off"/>
                      <w:spacing w:val="0"/>
                    </w:rPr>
                    <w:t>①</w:t>
                  </w:r>
                  <w:r>
                    <w:rPr>
                      <w:rFonts w:hint="eastAsia" w:ascii="Times New Roman" w:eastAsia="ＭＳ ゴシック" w:hAnsi="Times New Roman"/>
                      <w:sz w:val="21.2"/>
                      <w:color w:val="0000FF"/>
                      <w:b w:val="off"/>
                      <w:i w:val="off"/>
                      <w:u w:val="none"/>
                      <w:strike w:val="off"/>
                      <w:spacing w:val="0"/>
                    </w:rPr>
                    <w:t>申請日付</w:t>
                  </w:r>
                  <w:r>
                    <w:rPr>
                      <w:rFonts w:hint="eastAsia" w:ascii="Times New Roman" w:eastAsia="ＭＳ ゴシック" w:hAnsi="Times New Roman"/>
                      <w:sz w:val="21.2"/>
                      <w:color w:val="000000"/>
                      <w:b w:val="off"/>
                      <w:i w:val="off"/>
                      <w:u w:val="none"/>
                      <w:strike w:val="off"/>
                      <w:spacing w:val="0"/>
                    </w:rPr>
                    <w:t>及び申請書を提出する</w:t>
                  </w:r>
                  <w:r>
                    <w:rPr>
                      <w:rFonts w:hint="eastAsia" w:ascii="Times New Roman" w:eastAsia="ＭＳ ゴシック" w:hAnsi="Times New Roman"/>
                      <w:sz w:val="21.2"/>
                      <w:color w:val="0000FF"/>
                      <w:b w:val="off"/>
                      <w:i w:val="off"/>
                      <w:u w:val="none"/>
                      <w:strike w:val="off"/>
                      <w:spacing w:val="0"/>
                    </w:rPr>
                    <w:t>都税事務所名</w:t>
                  </w:r>
                  <w:r>
                    <w:rPr>
                      <w:rFonts w:hint="eastAsia" w:ascii="Times New Roman" w:eastAsia="ＭＳ ゴシック" w:hAnsi="Times New Roman"/>
                      <w:sz w:val="21.2"/>
                      <w:color w:val="000000"/>
                      <w:b w:val="off"/>
                      <w:i w:val="off"/>
                      <w:u w:val="none"/>
                      <w:strike w:val="off"/>
                      <w:spacing w:val="0"/>
                    </w:rPr>
                    <w:t>をご記入&lt;ださい。</w:t>
                  </w:r>
                </w:p>
                <w:p>
                  <w:pPr>
                    <w:snapToGrid w:val="0"/>
                    <w:jc w:val="left"/>
                    <w:ind w:left="0"/>
                  </w:pPr>
                  <w:r>
                    <w:rPr>
                      <w:rFonts w:hint="eastAsia" w:ascii="Times New Roman" w:eastAsia="ＭＳ ゴシック" w:hAnsi="Times New Roman"/>
                      <w:sz w:val="21.2"/>
                      <w:color w:val="000000"/>
                      <w:b w:val="off"/>
                      <w:i w:val="off"/>
                      <w:u w:val="none"/>
                      <w:strike w:val="off"/>
                      <w:spacing w:val="0"/>
                    </w:rPr>
                    <w:t>②申請する証明･閲覧の種類のチェツクボックス(</w:t>
                  </w:r>
                  <w:r>
                    <w:rPr>
                      <w:rFonts w:hint="eastAsia" w:ascii="Times New Roman" w:eastAsia="ＭＳ ゴシック" w:hAnsi="Times New Roman"/>
                      <w:sz w:val="21.2"/>
                      <w:color w:val="0000FF"/>
                      <w:b w:val="off"/>
                      <w:i w:val="off"/>
                      <w:u w:val="none"/>
                      <w:strike w:val="off"/>
                      <w:spacing w:val="0"/>
                    </w:rPr>
                    <w:t>口</w:t>
                  </w:r>
                  <w:r>
                    <w:rPr>
                      <w:rFonts w:hint="eastAsia" w:ascii="Times New Roman" w:eastAsia="ＭＳ ゴシック" w:hAnsi="Times New Roman"/>
                      <w:sz w:val="21.2"/>
                      <w:color w:val="000000"/>
                      <w:b w:val="off"/>
                      <w:i w:val="off"/>
                      <w:u w:val="none"/>
                      <w:strike w:val="off"/>
                      <w:spacing w:val="0"/>
                    </w:rPr>
                    <w:t>)に、</w:t>
                  </w:r>
                  <w:r>
                    <w:rPr>
                      <w:rFonts w:hint="eastAsia" w:ascii="Times New Roman" w:eastAsia="ＭＳ ゴシック" w:hAnsi="Times New Roman"/>
                      <w:sz w:val="21.2"/>
                      <w:color w:val="0000FF"/>
                      <w:b w:val="off"/>
                      <w:i w:val="off"/>
                      <w:u w:val="none"/>
                      <w:strike w:val="off"/>
                      <w:spacing w:val="0"/>
                    </w:rPr>
                    <w:t>／</w:t>
                  </w:r>
                  <w:r>
                    <w:rPr>
                      <w:rFonts w:hint="eastAsia" w:ascii="Times New Roman" w:eastAsia="ＭＳ ゴシック" w:hAnsi="Times New Roman"/>
                      <w:sz w:val="21.2"/>
                      <w:color w:val="000000"/>
                      <w:b w:val="off"/>
                      <w:i w:val="off"/>
                      <w:u w:val="none"/>
                      <w:strike w:val="off"/>
                      <w:spacing w:val="0"/>
                    </w:rPr>
                    <w:t>をしてください。</w:t>
                  </w:r>
                </w:p>
                <w:p>
                  <w:pPr>
                    <w:snapToGrid w:val="0"/>
                    <w:jc w:val="left"/>
                    <w:ind w:left="0"/>
                  </w:pPr>
                  <w:r>
                    <w:rPr>
                      <w:rFonts w:hint="eastAsia" w:ascii="Times New Roman" w:eastAsia="ＭＳ ゴシック" w:hAnsi="Times New Roman"/>
                      <w:sz w:val="21.2"/>
                      <w:color w:val="000000"/>
                      <w:b w:val="off"/>
                      <w:i w:val="off"/>
                      <w:u w:val="none"/>
                      <w:strike w:val="off"/>
                      <w:spacing w:val="0"/>
                    </w:rPr>
                    <w:t>③-Ａ申請者欄に、</w:t>
                  </w:r>
                  <w:r>
                    <w:rPr>
                      <w:rFonts w:hint="eastAsia" w:ascii="Times New Roman" w:eastAsia="ＭＳ ゴシック" w:hAnsi="Times New Roman"/>
                      <w:sz w:val="21.2"/>
                      <w:color w:val="0000FF"/>
                      <w:b w:val="off"/>
                      <w:i w:val="off"/>
                      <w:u w:val="none"/>
                      <w:strike w:val="off"/>
                      <w:spacing w:val="0"/>
                    </w:rPr>
                    <w:t>法人の所在、名称、連絡先電話番号</w:t>
                  </w:r>
                  <w:r>
                    <w:rPr>
                      <w:rFonts w:hint="eastAsia" w:ascii="Times New Roman" w:eastAsia="ＭＳ ゴシック" w:hAnsi="Times New Roman"/>
                      <w:sz w:val="21.2"/>
                      <w:color w:val="000000"/>
                      <w:b w:val="off"/>
                      <w:i w:val="off"/>
                      <w:u w:val="none"/>
                      <w:strike w:val="off"/>
                      <w:spacing w:val="0"/>
                    </w:rPr>
                    <w:t>をご記入&lt;ださい。</w:t>
                  </w:r>
                </w:p>
                <w:p>
                  <w:pPr>
                    <w:snapToGrid w:val="0"/>
                    <w:jc w:val="left"/>
                    <w:ind w:left="0"/>
                  </w:pPr>
                  <w:r>
                    <w:rPr>
                      <w:rFonts w:hint="eastAsia" w:ascii="Times New Roman" w:eastAsia="ＭＳ ゴシック" w:hAnsi="Times New Roman"/>
                      <w:sz w:val="21.2"/>
                      <w:color w:val="000000"/>
                      <w:b w:val="off"/>
                      <w:i w:val="off"/>
                      <w:u w:val="none"/>
                      <w:strike w:val="off"/>
                      <w:spacing w:val="0"/>
                    </w:rPr>
                    <w:t>　また、</w:t>
                  </w:r>
                  <w:r>
                    <w:rPr>
                      <w:rFonts w:hint="eastAsia" w:ascii="Times New Roman" w:eastAsia="ＭＳ ゴシック" w:hAnsi="Times New Roman"/>
                      <w:sz w:val="21.2"/>
                      <w:color w:val="FF0000"/>
                      <w:b w:val="off"/>
                      <w:i w:val="off"/>
                      <w:u w:val="none"/>
                      <w:strike w:val="off"/>
                      <w:spacing w:val="0"/>
                    </w:rPr>
                    <w:t>当該法人の代表者印を、申請書に押印</w:t>
                  </w:r>
                  <w:r>
                    <w:rPr>
                      <w:rFonts w:hint="eastAsia" w:ascii="Times New Roman" w:eastAsia="ＭＳ ゴシック" w:hAnsi="Times New Roman"/>
                      <w:sz w:val="21.2"/>
                      <w:color w:val="000000"/>
                      <w:b w:val="off"/>
                      <w:i w:val="off"/>
                      <w:u w:val="none"/>
                      <w:strike w:val="off"/>
                      <w:spacing w:val="0"/>
                    </w:rPr>
                    <w:t>してください。</w:t>
                  </w:r>
                </w:p>
                <w:p>
                  <w:pPr>
                    <w:snapToGrid w:val="0"/>
                    <w:jc w:val="left"/>
                    <w:ind w:left="0"/>
                  </w:pPr>
                  <w:r>
                    <w:rPr>
                      <w:rFonts w:hint="eastAsia" w:ascii="Times New Roman" w:eastAsia="ＭＳ ゴシック" w:hAnsi="Times New Roman"/>
                      <w:sz w:val="21.2"/>
                      <w:color w:val="000000"/>
                      <w:b w:val="off"/>
                      <w:i w:val="off"/>
                      <w:u w:val="none"/>
                      <w:strike w:val="off"/>
                      <w:spacing w:val="0"/>
                    </w:rPr>
                    <w:t>③-Ｂ使者欄に、</w:t>
                  </w:r>
                  <w:r>
                    <w:rPr>
                      <w:rFonts w:hint="eastAsia" w:ascii="Times New Roman" w:eastAsia="ＭＳ ゴシック" w:hAnsi="Times New Roman"/>
                      <w:sz w:val="21.2"/>
                      <w:color w:val="0000FF"/>
                      <w:b w:val="off"/>
                      <w:i w:val="off"/>
                      <w:u w:val="none"/>
                      <w:strike w:val="off"/>
                      <w:spacing w:val="0"/>
                    </w:rPr>
                    <w:t>法人の従業員の方の住所(運転免許証等の本人確認書類で確認できる住所)、氏名、連</w:t>
                  </w:r>
                </w:p>
                <w:p>
                  <w:pPr>
                    <w:snapToGrid w:val="0"/>
                    <w:jc w:val="left"/>
                    <w:ind w:left="0"/>
                  </w:pPr>
                  <w:r>
                    <w:rPr>
                      <w:rFonts w:hint="eastAsia" w:ascii="Times New Roman" w:eastAsia="ＭＳ ゴシック" w:hAnsi="Times New Roman"/>
                      <w:sz w:val="21.2"/>
                      <w:color w:val="0000FF"/>
                      <w:b w:val="off"/>
                      <w:i w:val="off"/>
                      <w:u w:val="none"/>
                      <w:strike w:val="off"/>
                      <w:spacing w:val="0"/>
                    </w:rPr>
                    <w:t>　絡先電話番号をご記入</w:t>
                  </w:r>
                  <w:r>
                    <w:rPr>
                      <w:rFonts w:hint="eastAsia" w:ascii="Times New Roman" w:eastAsia="ＭＳ ゴシック" w:hAnsi="Times New Roman"/>
                      <w:sz w:val="21.2"/>
                      <w:color w:val="000000"/>
                      <w:b w:val="off"/>
                      <w:i w:val="off"/>
                      <w:u w:val="none"/>
                      <w:strike w:val="off"/>
                      <w:spacing w:val="0"/>
                    </w:rPr>
                    <w:t>&lt;ださい</w:t>
                  </w:r>
                </w:p>
                <w:p>
                  <w:pPr>
                    <w:snapToGrid w:val="0"/>
                    <w:jc w:val="left"/>
                    <w:ind w:left="0"/>
                  </w:pPr>
                  <w:r>
                    <w:rPr>
                      <w:rFonts w:hint="eastAsia" w:ascii="Times New Roman" w:eastAsia="ＭＳ ゴシック" w:hAnsi="Times New Roman"/>
                      <w:sz w:val="21.2"/>
                      <w:color w:val="000000"/>
                      <w:b w:val="off"/>
                      <w:i w:val="off"/>
                      <w:u w:val="none"/>
                      <w:strike w:val="off"/>
                      <w:spacing w:val="0"/>
                    </w:rPr>
                    <w:t>④証明･閲覧の対象となる固定資産の</w:t>
                  </w:r>
                  <w:r>
                    <w:rPr>
                      <w:rFonts w:hint="eastAsia" w:ascii="Times New Roman" w:eastAsia="ＭＳ ゴシック" w:hAnsi="Times New Roman"/>
                      <w:sz w:val="21.2"/>
                      <w:color w:val="0000FF"/>
                      <w:b w:val="off"/>
                      <w:i w:val="off"/>
                      <w:u w:val="none"/>
                      <w:strike w:val="off"/>
                      <w:spacing w:val="0"/>
                    </w:rPr>
                    <w:t>納税義務者の住所(所在地)･氏名(名称)</w:t>
                  </w:r>
                  <w:r>
                    <w:rPr>
                      <w:rFonts w:hint="eastAsia" w:ascii="Times New Roman" w:eastAsia="ＭＳ ゴシック" w:hAnsi="Times New Roman"/>
                      <w:sz w:val="21.2"/>
                      <w:color w:val="000000"/>
                      <w:b w:val="off"/>
                      <w:i w:val="off"/>
                      <w:u w:val="none"/>
                      <w:strike w:val="off"/>
                      <w:spacing w:val="0"/>
                    </w:rPr>
                    <w:t>をご記入ください。</w:t>
                  </w:r>
                </w:p>
                <w:p>
                  <w:pPr>
                    <w:snapToGrid w:val="0"/>
                    <w:jc w:val="left"/>
                    <w:ind w:left="0"/>
                  </w:pPr>
                  <w:r>
                    <w:rPr>
                      <w:rFonts w:hint="eastAsia" w:ascii="Times New Roman" w:eastAsia="ＭＳ ゴシック" w:hAnsi="Times New Roman"/>
                      <w:sz w:val="21.2"/>
                      <w:color w:val="000000"/>
                      <w:b w:val="off"/>
                      <w:i w:val="off"/>
                      <w:u w:val="none"/>
                      <w:strike w:val="off"/>
                      <w:spacing w:val="0"/>
                    </w:rPr>
                    <w:t>⑤</w:t>
                  </w:r>
                  <w:r>
                    <w:rPr>
                      <w:rFonts w:hint="eastAsia" w:ascii="Times New Roman" w:eastAsia="ＭＳ ゴシック" w:hAnsi="Times New Roman"/>
                      <w:sz w:val="21.2"/>
                      <w:color w:val="0000FF"/>
                      <w:b w:val="off"/>
                      <w:i w:val="off"/>
                      <w:u w:val="none"/>
                      <w:strike w:val="off"/>
                      <w:spacing w:val="0"/>
                    </w:rPr>
                    <w:t>証明･閲覧を必要とする理由欄</w:t>
                  </w:r>
                  <w:r>
                    <w:rPr>
                      <w:rFonts w:hint="eastAsia" w:ascii="Times New Roman" w:eastAsia="ＭＳ ゴシック" w:hAnsi="Times New Roman"/>
                      <w:sz w:val="21.2"/>
                      <w:color w:val="000000"/>
                      <w:b w:val="off"/>
                      <w:i w:val="off"/>
                      <w:u w:val="none"/>
                      <w:strike w:val="off"/>
                      <w:spacing w:val="0"/>
                    </w:rPr>
                    <w:t>の、該当するチェツクボックス(</w:t>
                  </w:r>
                  <w:r>
                    <w:rPr>
                      <w:rFonts w:hint="eastAsia" w:ascii="Times New Roman" w:eastAsia="ＭＳ ゴシック" w:hAnsi="Times New Roman"/>
                      <w:sz w:val="21.2"/>
                      <w:color w:val="0000FF"/>
                      <w:b w:val="off"/>
                      <w:i w:val="off"/>
                      <w:u w:val="none"/>
                      <w:strike w:val="off"/>
                      <w:spacing w:val="0"/>
                    </w:rPr>
                    <w:t>口</w:t>
                  </w:r>
                  <w:r>
                    <w:rPr>
                      <w:rFonts w:hint="eastAsia" w:ascii="Times New Roman" w:eastAsia="ＭＳ ゴシック" w:hAnsi="Times New Roman"/>
                      <w:sz w:val="21.2"/>
                      <w:color w:val="000000"/>
                      <w:b w:val="off"/>
                      <w:i w:val="off"/>
                      <w:u w:val="none"/>
                      <w:strike w:val="off"/>
                      <w:spacing w:val="0"/>
                    </w:rPr>
                    <w:t>)に</w:t>
                  </w:r>
                  <w:r>
                    <w:rPr>
                      <w:rFonts w:hint="eastAsia" w:ascii="Times New Roman" w:eastAsia="ＭＳ ゴシック" w:hAnsi="Times New Roman"/>
                      <w:sz w:val="21.2"/>
                      <w:color w:val="0000FF"/>
                      <w:b w:val="off"/>
                      <w:i w:val="off"/>
                      <w:u w:val="none"/>
                      <w:strike w:val="off"/>
                      <w:spacing w:val="0"/>
                    </w:rPr>
                    <w:t>／</w:t>
                  </w:r>
                  <w:r>
                    <w:rPr>
                      <w:rFonts w:hint="eastAsia" w:ascii="Times New Roman" w:eastAsia="ＭＳ ゴシック" w:hAnsi="Times New Roman"/>
                      <w:sz w:val="21.2"/>
                      <w:color w:val="000000"/>
                      <w:b w:val="off"/>
                      <w:i w:val="off"/>
                      <w:u w:val="none"/>
                      <w:strike w:val="off"/>
                      <w:spacing w:val="0"/>
                    </w:rPr>
                    <w:t>をしてください。</w:t>
                  </w:r>
                </w:p>
                <w:p>
                  <w:pPr>
                    <w:snapToGrid w:val="0"/>
                    <w:jc w:val="left"/>
                    <w:ind w:left="0"/>
                  </w:pPr>
                  <w:r>
                    <w:rPr>
                      <w:rFonts w:hint="eastAsia" w:ascii="Times New Roman" w:eastAsia="ＭＳ ゴシック" w:hAnsi="Times New Roman"/>
                      <w:sz w:val="21.2"/>
                      <w:color w:val="000000"/>
                      <w:b w:val="off"/>
                      <w:i w:val="off"/>
                      <w:u w:val="none"/>
                      <w:strike w:val="off"/>
                      <w:spacing w:val="0"/>
                    </w:rPr>
                    <w:t>⑥申請対象物件について</w:t>
                  </w:r>
                  <w:r>
                    <w:rPr>
                      <w:rFonts w:hint="eastAsia" w:ascii="Times New Roman" w:eastAsia="ＭＳ ゴシック" w:hAnsi="Times New Roman"/>
                      <w:sz w:val="21.2"/>
                      <w:color w:val="0000FF"/>
                      <w:b w:val="off"/>
                      <w:i w:val="off"/>
                      <w:u w:val="none"/>
                      <w:strike w:val="off"/>
                      <w:spacing w:val="0"/>
                    </w:rPr>
                    <w:t>各欄をご記入</w:t>
                  </w:r>
                  <w:r>
                    <w:rPr>
                      <w:rFonts w:hint="eastAsia" w:ascii="Times New Roman" w:eastAsia="ＭＳ ゴシック" w:hAnsi="Times New Roman"/>
                      <w:sz w:val="21.2"/>
                      <w:color w:val="000000"/>
                      <w:b w:val="off"/>
                      <w:i w:val="off"/>
                      <w:u w:val="none"/>
                      <w:strike w:val="off"/>
                      <w:spacing w:val="0"/>
                    </w:rPr>
                    <w:t>&lt;ださい。</w:t>
                  </w:r>
                </w:p>
                <w:p>
                  <w:pPr>
                    <w:snapToGrid w:val="0"/>
                    <w:jc w:val="left"/>
                    <w:ind w:left="0"/>
                  </w:pPr>
                  <w:r>
                    <w:rPr>
                      <w:rFonts w:hint="eastAsia" w:ascii="Times New Roman" w:eastAsia="ＭＳ ゴシック" w:hAnsi="Times New Roman"/>
                      <w:sz w:val="21.2"/>
                      <w:color w:val="000000"/>
                      <w:b w:val="off"/>
                      <w:i w:val="off"/>
                      <w:u w:val="none"/>
                      <w:strike w:val="off"/>
                      <w:spacing w:val="0"/>
                    </w:rPr>
                    <w:t>　･年度欄……………§正明･閲覧年度をご記入ください。</w:t>
                  </w:r>
                </w:p>
                <w:p>
                  <w:pPr>
                    <w:snapToGrid w:val="0"/>
                    <w:jc w:val="left"/>
                    <w:ind w:left="0"/>
                  </w:pPr>
                  <w:r>
                    <w:rPr>
                      <w:rFonts w:hint="eastAsia" w:ascii="Times New Roman" w:eastAsia="ＭＳ ゴシック" w:hAnsi="Times New Roman"/>
                      <w:sz w:val="21.2"/>
                      <w:color w:val="000000"/>
                      <w:b w:val="off"/>
                      <w:i w:val="off"/>
                      <w:u w:val="none"/>
                      <w:strike w:val="off"/>
                      <w:spacing w:val="0"/>
                    </w:rPr>
                    <w:t>　･区分欄……………土地･家屋･償却から、該当するチェツクボックス(口)にｙをしてください。</w:t>
                  </w:r>
                </w:p>
                <w:p>
                  <w:pPr>
                    <w:snapToGrid w:val="0"/>
                    <w:jc w:val="left"/>
                    <w:ind w:left="0"/>
                  </w:pPr>
                  <w:r>
                    <w:rPr>
                      <w:rFonts w:hint="eastAsia" w:ascii="Times New Roman" w:eastAsia="ＭＳ ゴシック" w:hAnsi="Times New Roman"/>
                      <w:sz w:val="21.2"/>
                      <w:color w:val="000000"/>
                      <w:b w:val="off"/>
                      <w:i w:val="off"/>
                      <w:u w:val="none"/>
                      <w:strike w:val="off"/>
                      <w:spacing w:val="0"/>
                    </w:rPr>
                    <w:t>　･物件の所在地欄…登記簿上の地番(住居表示と異なります。)でご記入ください。</w:t>
                  </w:r>
                </w:p>
                <w:p>
                  <w:pPr>
                    <w:snapToGrid w:val="0"/>
                    <w:jc w:val="left"/>
                    <w:ind w:left="0"/>
                  </w:pPr>
                  <w:r>
                    <w:rPr>
                      <w:rFonts w:hint="eastAsia" w:ascii="Times New Roman" w:eastAsia="ＭＳ ゴシック" w:hAnsi="Times New Roman"/>
                      <w:sz w:val="21.2"/>
                      <w:color w:val="000000"/>
                      <w:b w:val="off"/>
                      <w:i w:val="off"/>
                      <w:u w:val="none"/>
                      <w:strike w:val="off"/>
                      <w:spacing w:val="0"/>
                    </w:rPr>
                    <w:t>　･家屋番号欄………登記家屋について証明･閲覧を申請する際にご記入ください。</w:t>
                  </w:r>
                </w:p>
                <w:p>
                  <w:pPr>
                    <w:snapToGrid w:val="0"/>
                    <w:jc w:val="left"/>
                    <w:ind w:left="0"/>
                  </w:pPr>
                </w:p>
              </w:txbxContent>
            </v:textbox>
          </v:shape>
        </w:pict>
      </w:r>
      <w:r>
        <w:rPr>
          <w:noProof/>
        </w:rPr>
        <w:pict>
          <v:shape style="position:absolute;margin-left:493.450000pt;margin-top:-0.450000pt;width:15.350000pt;height:15.350000pt" type="_x0000_t202" stroked="f" filled="f">
            <v:textbox inset="0,0,0,0">
              <w:txbxContent>
                <w:p>
                  <w:pPr>
                    <w:snapToGrid w:val="0"/>
                    <w:jc w:val="left"/>
                    <w:ind w:left="0"/>
                  </w:pPr>
                  <w:r>
                    <w:rPr>
                      <w:rFonts w:hint="eastAsia" w:ascii="Times New Roman" w:eastAsia="ＭＳ ゴシック" w:hAnsi="Times New Roman"/>
                      <w:sz w:val="14.4"/>
                      <w:color w:val="000000"/>
                      <w:b w:val="off"/>
                      <w:i w:val="off"/>
                      <w:u w:val="none"/>
                      <w:strike w:val="off"/>
                      <w:spacing w:val="0"/>
                    </w:rPr>
                    <w:t>J６.</w:t>
                  </w:r>
                </w:p>
                <w:p>
                  <w:pPr>
                    <w:snapToGrid w:val="0"/>
                    <w:jc w:val="left"/>
                    <w:ind w:left="0"/>
                  </w:pPr>
                  <w:r>
                    <w:rPr>
                      <w:rFonts w:hint="eastAsia" w:ascii="Times New Roman" w:eastAsia="ＭＳ ゴシック" w:hAnsi="Times New Roman"/>
                      <w:sz w:val="14.4"/>
                      <w:color w:val="000000"/>
                      <w:b w:val="off"/>
                      <w:i w:val="off"/>
                      <w:u w:val="none"/>
                      <w:strike w:val="off"/>
                      <w:spacing w:val="0"/>
                    </w:rPr>
                    <w:t>口</w:t>
                  </w:r>
                </w:p>
                <w:p>
                  <w:pPr>
                    <w:snapToGrid w:val="0"/>
                    <w:jc w:val="left"/>
                    <w:ind w:left="0"/>
                  </w:pPr>
                </w:p>
              </w:txbxContent>
            </v:textbox>
          </v:shape>
        </w:pict>
      </w:r>
      <w:r>
        <w:rPr>
          <w:noProof/>
        </w:rPr>
        <w:pict>
          <v:shape style="position:absolute;margin-left:1.900000pt;margin-top:570.750000pt;width:519.400000pt;height:230.400000pt" type="_x0000_t202" stroked="f" filled="f">
            <v:textbox inset="0,0,0,0">
              <w:txbxContent>
                <w:p>
                  <w:pPr>
                    <w:snapToGrid w:val="0"/>
                    <w:jc w:val="left"/>
                    <w:ind w:left="0"/>
                  </w:pPr>
                  <w:r>
                    <w:rPr>
                      <w:rFonts w:hint="eastAsia" w:ascii="Times New Roman" w:eastAsia="ＭＳ ゴシック" w:hAnsi="Times New Roman"/>
                      <w:sz w:val="15.8"/>
                      <w:color w:val="FF0000"/>
                      <w:b w:val="off"/>
                      <w:i w:val="off"/>
                      <w:u w:val="none"/>
                      <w:strike w:val="off"/>
                      <w:spacing w:val="0"/>
                    </w:rPr>
                    <w:t>☆ご注意いただきたいこと</w:t>
                  </w:r>
                </w:p>
                <w:p>
                  <w:pPr>
                    <w:snapToGrid w:val="0"/>
                    <w:jc w:val="left"/>
                    <w:ind w:left="0"/>
                  </w:pPr>
                  <w:r>
                    <w:rPr>
                      <w:rFonts w:hint="eastAsia" w:ascii="Times New Roman" w:eastAsia="ＭＳ ゴシック" w:hAnsi="Times New Roman"/>
                      <w:sz w:val="15.8"/>
                      <w:color w:val="000000"/>
                      <w:b w:val="off"/>
                      <w:i w:val="off"/>
                      <w:u w:val="none"/>
                      <w:strike w:val="off"/>
                      <w:spacing w:val="0"/>
                    </w:rPr>
                    <w:t>･窓口には、必ず、法人の</w:t>
                  </w:r>
                  <w:r>
                    <w:rPr>
                      <w:rFonts w:hint="eastAsia" w:ascii="Times New Roman" w:eastAsia="ＭＳ ゴシック" w:hAnsi="Times New Roman"/>
                      <w:sz w:val="15.8"/>
                      <w:color w:val="0000FF"/>
                      <w:b w:val="off"/>
                      <w:i w:val="off"/>
                      <w:u w:val="none"/>
                      <w:strike w:val="off"/>
                      <w:spacing w:val="0"/>
                    </w:rPr>
                    <w:t>従業員の方ご本人を確認できる書類</w:t>
                  </w:r>
                  <w:r>
                    <w:rPr>
                      <w:rFonts w:hint="eastAsia" w:ascii="Times New Roman" w:eastAsia="ＭＳ ゴシック" w:hAnsi="Times New Roman"/>
                      <w:sz w:val="15.8"/>
                      <w:color w:val="000000"/>
                      <w:b w:val="off"/>
                      <w:i w:val="off"/>
                      <w:u w:val="none"/>
                      <w:strike w:val="off"/>
                      <w:spacing w:val="0"/>
                    </w:rPr>
                    <w:t>(※1)｡</w:t>
                  </w:r>
                  <w:r>
                    <w:rPr>
                      <w:rFonts w:hint="eastAsia" w:ascii="Times New Roman" w:eastAsia="ＭＳ ゴシック" w:hAnsi="Times New Roman"/>
                      <w:sz w:val="15.8"/>
                      <w:color w:val="0000FF"/>
                      <w:b w:val="off"/>
                      <w:i w:val="off"/>
                      <w:u w:val="none"/>
                      <w:strike w:val="off"/>
                      <w:spacing w:val="0"/>
                    </w:rPr>
                    <w:t>当該法人の従業員であることを証する書類(従業</w:t>
                  </w:r>
                </w:p>
                <w:p>
                  <w:pPr>
                    <w:snapToGrid w:val="0"/>
                    <w:jc w:val="left"/>
                    <w:ind w:left="0"/>
                  </w:pPr>
                  <w:r>
                    <w:rPr>
                      <w:rFonts w:hint="eastAsia" w:ascii="Times New Roman" w:eastAsia="ＭＳ ゴシック" w:hAnsi="Times New Roman"/>
                      <w:sz w:val="15.8"/>
                      <w:color w:val="0000FF"/>
                      <w:b w:val="off"/>
                      <w:i w:val="off"/>
                      <w:u w:val="none"/>
                      <w:strike w:val="off"/>
                      <w:spacing w:val="0"/>
                    </w:rPr>
                    <w:t>員証)</w:t>
                  </w:r>
                  <w:r>
                    <w:rPr>
                      <w:rFonts w:hint="eastAsia" w:ascii="Times New Roman" w:eastAsia="ＭＳ ゴシック" w:hAnsi="Times New Roman"/>
                      <w:sz w:val="15.8"/>
                      <w:color w:val="000000"/>
                      <w:b w:val="off"/>
                      <w:i w:val="off"/>
                      <w:u w:val="none"/>
                      <w:strike w:val="off"/>
                      <w:spacing w:val="0"/>
                    </w:rPr>
                    <w:t>(※2)及び</w:t>
                  </w:r>
                  <w:r>
                    <w:rPr>
                      <w:rFonts w:hint="eastAsia" w:ascii="Times New Roman" w:eastAsia="ＭＳ ゴシック" w:hAnsi="Times New Roman"/>
                      <w:sz w:val="15.8"/>
                      <w:color w:val="0000FF"/>
                      <w:b w:val="off"/>
                      <w:i w:val="off"/>
                      <w:u w:val="none"/>
                      <w:strike w:val="off"/>
                      <w:spacing w:val="0"/>
                    </w:rPr>
                    <w:t>代理(受任)したことを証する書類〔委任状等〕</w:t>
                  </w:r>
                  <w:r>
                    <w:rPr>
                      <w:rFonts w:hint="eastAsia" w:ascii="Times New Roman" w:eastAsia="ＭＳ ゴシック" w:hAnsi="Times New Roman"/>
                      <w:sz w:val="15.8"/>
                      <w:color w:val="000000"/>
                      <w:b w:val="off"/>
                      <w:i w:val="off"/>
                      <w:u w:val="none"/>
                      <w:strike w:val="off"/>
                      <w:spacing w:val="0"/>
                    </w:rPr>
                    <w:t>をお持ちください。</w:t>
                  </w:r>
                </w:p>
                <w:p>
                  <w:pPr>
                    <w:snapToGrid w:val="0"/>
                    <w:jc w:val="left"/>
                    <w:ind w:left="0"/>
                  </w:pPr>
                  <w:r>
                    <w:rPr>
                      <w:rFonts w:hint="eastAsia" w:ascii="Times New Roman" w:eastAsia="ＭＳ ゴシック" w:hAnsi="Times New Roman"/>
                      <w:sz w:val="15.8"/>
                      <w:color w:val="000000"/>
                      <w:b w:val="off"/>
                      <w:i w:val="off"/>
                      <w:u w:val="none"/>
                      <w:strike w:val="off"/>
                      <w:spacing w:val="0"/>
                    </w:rPr>
                    <w:t>※1官公署が発行した書類で､顔写真つきのもの(運転免許証等)をお持ちの方･･･当該書類を1種類お持ちください。</w:t>
                  </w:r>
                </w:p>
                <w:p>
                  <w:pPr>
                    <w:snapToGrid w:val="0"/>
                    <w:jc w:val="left"/>
                    <w:ind w:left="0"/>
                  </w:pPr>
                  <w:r>
                    <w:rPr>
                      <w:rFonts w:hint="eastAsia" w:ascii="Times New Roman" w:eastAsia="ＭＳ ゴシック" w:hAnsi="Times New Roman"/>
                      <w:sz w:val="15.8"/>
                      <w:color w:val="000000"/>
                      <w:b w:val="off"/>
                      <w:i w:val="off"/>
                      <w:u w:val="none"/>
                      <w:strike w:val="off"/>
                      <w:spacing w:val="0"/>
                    </w:rPr>
                    <w:t>　(例)運転免許証</w:t>
                  </w:r>
                </w:p>
                <w:p>
                  <w:pPr>
                    <w:snapToGrid w:val="0"/>
                    <w:jc w:val="left"/>
                    <w:ind w:left="0"/>
                  </w:pPr>
                  <w:r>
                    <w:rPr>
                      <w:rFonts w:hint="eastAsia" w:ascii="Times New Roman" w:eastAsia="ＭＳ ゴシック" w:hAnsi="Times New Roman"/>
                      <w:sz w:val="15.8"/>
                      <w:color w:val="000000"/>
                      <w:b w:val="off"/>
                      <w:i w:val="off"/>
                      <w:u w:val="none"/>
                      <w:strike w:val="off"/>
                      <w:spacing w:val="0"/>
                    </w:rPr>
                    <w:t>　官公署が発行した書類で､顔写真のないもの(国民年金被保険者証等)をお持ちの方</w:t>
                  </w:r>
                </w:p>
                <w:p>
                  <w:pPr>
                    <w:snapToGrid w:val="0"/>
                    <w:jc w:val="left"/>
                    <w:ind w:left="0"/>
                  </w:pPr>
                  <w:r>
                    <w:rPr>
                      <w:rFonts w:hint="eastAsia" w:ascii="Times New Roman" w:eastAsia="ＭＳ ゴシック" w:hAnsi="Times New Roman"/>
                      <w:sz w:val="15.8"/>
                      <w:color w:val="000000"/>
                      <w:b w:val="off"/>
                      <w:i w:val="off"/>
                      <w:u w:val="none"/>
                      <w:strike w:val="off"/>
                      <w:spacing w:val="0"/>
                    </w:rPr>
                    <w:t>　…当該書類から２種類､又は当該書類1種類に加えて特定の本人名義の書類(国税又は地方税の納税通知書等)を1種類お持ちください。</w:t>
                  </w:r>
                </w:p>
                <w:p>
                  <w:pPr>
                    <w:snapToGrid w:val="0"/>
                    <w:jc w:val="left"/>
                    <w:ind w:left="0"/>
                  </w:pPr>
                  <w:r>
                    <w:rPr>
                      <w:rFonts w:hint="eastAsia" w:ascii="Times New Roman" w:eastAsia="ＭＳ ゴシック" w:hAnsi="Times New Roman"/>
                      <w:sz w:val="15.8"/>
                      <w:color w:val="000000"/>
                      <w:b w:val="off"/>
                      <w:i w:val="off"/>
                      <w:u w:val="none"/>
                      <w:strike w:val="off"/>
                      <w:spacing w:val="0"/>
                    </w:rPr>
                    <w:t>　(例)･国民年金被保険者証と住民基本台帳力－ド(顔写真なし)</w:t>
                  </w:r>
                </w:p>
                <w:p>
                  <w:pPr>
                    <w:snapToGrid w:val="0"/>
                    <w:jc w:val="left"/>
                    <w:ind w:left="0"/>
                  </w:pPr>
                  <w:r>
                    <w:rPr>
                      <w:rFonts w:hint="eastAsia" w:ascii="Times New Roman" w:eastAsia="ＭＳ ゴシック" w:hAnsi="Times New Roman"/>
                      <w:sz w:val="15.8"/>
                      <w:color w:val="000000"/>
                      <w:b w:val="off"/>
                      <w:i w:val="off"/>
                      <w:u w:val="none"/>
                      <w:strike w:val="off"/>
                      <w:spacing w:val="0"/>
                    </w:rPr>
                    <w:t>　　･国民年金被保険者証と納税通知書</w:t>
                  </w:r>
                </w:p>
                <w:p>
                  <w:pPr>
                    <w:snapToGrid w:val="0"/>
                    <w:jc w:val="left"/>
                    <w:ind w:left="0"/>
                  </w:pPr>
                  <w:r>
                    <w:rPr>
                      <w:rFonts w:hint="eastAsia" w:ascii="Times New Roman" w:eastAsia="ＭＳ ゴシック" w:hAnsi="Times New Roman"/>
                      <w:sz w:val="15.8"/>
                      <w:color w:val="000000"/>
                      <w:b w:val="off"/>
                      <w:i w:val="off"/>
                      <w:u w:val="none"/>
                      <w:strike w:val="off"/>
                      <w:spacing w:val="0"/>
                    </w:rPr>
                    <w:t>※２従業員証は､法人名と従業員の氏名が明記されていることが必要です｡また､法人名と従業員の氏名が明記されている従業員証に顔写真がついて</w:t>
                  </w:r>
                </w:p>
                <w:p>
                  <w:pPr>
                    <w:snapToGrid w:val="0"/>
                    <w:jc w:val="left"/>
                    <w:ind w:left="0"/>
                  </w:pPr>
                  <w:r>
                    <w:rPr>
                      <w:rFonts w:hint="eastAsia" w:ascii="Times New Roman" w:eastAsia="ＭＳ ゴシック" w:hAnsi="Times New Roman"/>
                      <w:sz w:val="15.8"/>
                      <w:color w:val="000000"/>
                      <w:b w:val="off"/>
                      <w:i w:val="off"/>
                      <w:u w:val="none"/>
                      <w:strike w:val="off"/>
                      <w:spacing w:val="0"/>
                    </w:rPr>
                    <w:t>　いる場合は､｢特定の本人名義の書類｣とすることができます。</w:t>
                  </w:r>
                </w:p>
                <w:p>
                  <w:pPr>
                    <w:snapToGrid w:val="0"/>
                    <w:jc w:val="left"/>
                    <w:ind w:left="0"/>
                  </w:pPr>
                  <w:r>
                    <w:rPr>
                      <w:rFonts w:hint="eastAsia" w:ascii="Times New Roman" w:eastAsia="ＭＳ ゴシック" w:hAnsi="Times New Roman"/>
                      <w:sz w:val="15.8"/>
                      <w:color w:val="000000"/>
                      <w:b w:val="off"/>
                      <w:i w:val="off"/>
                      <w:u w:val="none"/>
                      <w:strike w:val="off"/>
                      <w:spacing w:val="0"/>
                    </w:rPr>
                    <w:t>コま</w:t>
                  </w:r>
                  <w:r>
                    <w:rPr>
                      <w:rFonts w:hint="eastAsia" w:ascii="Times New Roman" w:eastAsia="ＭＳ ゴシック" w:hAnsi="Times New Roman"/>
                      <w:sz w:val="15.8"/>
                      <w:color w:val="A60000"/>
                      <w:b w:val="off"/>
                      <w:i w:val="off"/>
                      <w:u w:val="none"/>
                      <w:strike w:val="off"/>
                      <w:spacing w:val="0"/>
                    </w:rPr>
                    <w:t>皿　</w:t>
                  </w:r>
                </w:p>
                <w:p>
                  <w:pPr>
                    <w:snapToGrid w:val="0"/>
                    <w:jc w:val="left"/>
                    <w:ind w:left="0"/>
                  </w:pPr>
                  <w:r>
                    <w:rPr>
                      <w:rFonts w:hint="eastAsia" w:ascii="Times New Roman" w:eastAsia="ＭＳ ゴシック" w:hAnsi="Times New Roman"/>
                      <w:sz w:val="15.8"/>
                      <w:color w:val="FF0000"/>
                      <w:b w:val="off"/>
                      <w:i w:val="off"/>
                      <w:u w:val="none"/>
                      <w:strike w:val="off"/>
                      <w:spacing w:val="0"/>
                    </w:rPr>
                    <w:t>押印</w:t>
                  </w:r>
                  <w:r>
                    <w:rPr>
                      <w:rFonts w:hint="eastAsia" w:ascii="Times New Roman" w:eastAsia="ＭＳ ゴシック" w:hAnsi="Times New Roman"/>
                      <w:sz w:val="15.8"/>
                      <w:color w:val="000000"/>
                      <w:b w:val="off"/>
                      <w:i w:val="off"/>
                      <w:u w:val="none"/>
                      <w:strike w:val="off"/>
                      <w:spacing w:val="0"/>
                    </w:rPr>
                    <w:t>が必要です(詳細については｢</w:t>
                  </w:r>
                  <w:r>
                    <w:rPr>
                      <w:rFonts w:hint="eastAsia" w:ascii="Times New Roman" w:eastAsia="ＭＳ ゴシック" w:hAnsi="Times New Roman"/>
                      <w:sz w:val="15.8"/>
                      <w:color w:val="0000FF"/>
                      <w:b w:val="off"/>
                      <w:i w:val="off"/>
                      <w:u w:val="none"/>
                      <w:strike w:val="off"/>
                      <w:spacing w:val="0"/>
                    </w:rPr>
                    <w:t>委任状記載要領</w:t>
                  </w:r>
                  <w:r>
                    <w:rPr>
                      <w:rFonts w:hint="eastAsia" w:ascii="Times New Roman" w:eastAsia="ＭＳ ゴシック" w:hAnsi="Times New Roman"/>
                      <w:sz w:val="15.8"/>
                      <w:color w:val="000000"/>
                      <w:b w:val="off"/>
                      <w:i w:val="off"/>
                      <w:u w:val="none"/>
                      <w:strike w:val="off"/>
                      <w:spacing w:val="0"/>
                    </w:rPr>
                    <w:t>｣をご確認ください。)。</w:t>
                  </w:r>
                </w:p>
                <w:p>
                  <w:pPr>
                    <w:snapToGrid w:val="0"/>
                    <w:jc w:val="left"/>
                    <w:ind w:left="0"/>
                  </w:pPr>
                  <w:r>
                    <w:rPr>
                      <w:rFonts w:hint="eastAsia" w:ascii="Times New Roman" w:eastAsia="ＭＳ ゴシック" w:hAnsi="Times New Roman"/>
                      <w:sz w:val="15.8"/>
                      <w:color w:val="000000"/>
                      <w:b w:val="off"/>
                      <w:i w:val="off"/>
                      <w:u w:val="none"/>
                      <w:strike w:val="off"/>
                      <w:spacing w:val="0"/>
                    </w:rPr>
                    <w:t>※委任状の代理人(受任者)の住所･氏名については､運転免許証委任の事実を確認することがありますので､委任状には､委任者の</w:t>
                  </w:r>
                </w:p>
                <w:p>
                  <w:pPr>
                    <w:snapToGrid w:val="0"/>
                    <w:jc w:val="left"/>
                    <w:ind w:left="0"/>
                  </w:pPr>
                  <w:r>
                    <w:rPr>
                      <w:rFonts w:hint="eastAsia" w:ascii="Times New Roman" w:eastAsia="ＭＳ ゴシック" w:hAnsi="Times New Roman"/>
                      <w:sz w:val="15.8"/>
                      <w:color w:val="000000"/>
                      <w:b w:val="off"/>
                      <w:i w:val="off"/>
                      <w:u w:val="none"/>
                      <w:strike w:val="off"/>
                      <w:spacing w:val="0"/>
                    </w:rPr>
                    <w:t>　日中連絡の取れる電話番号を記載してください。</w:t>
                  </w:r>
                </w:p>
                <w:p>
                  <w:pPr>
                    <w:snapToGrid w:val="0"/>
                    <w:jc w:val="left"/>
                    <w:ind w:left="0"/>
                  </w:pPr>
                  <w:r>
                    <w:rPr>
                      <w:rFonts w:hint="eastAsia" w:ascii="Times New Roman" w:eastAsia="ＭＳ ゴシック" w:hAnsi="Times New Roman"/>
                      <w:sz w:val="15.8"/>
                      <w:color w:val="000000"/>
                      <w:b w:val="off"/>
                      <w:i w:val="off"/>
                      <w:u w:val="none"/>
                      <w:strike w:val="off"/>
                      <w:spacing w:val="0"/>
                    </w:rPr>
                    <w:t>当該法人の</w:t>
                  </w:r>
                  <w:r>
                    <w:rPr>
                      <w:rFonts w:hint="eastAsia" w:ascii="Times New Roman" w:eastAsia="ＭＳ ゴシック" w:hAnsi="Times New Roman"/>
                      <w:sz w:val="15.8"/>
                      <w:color w:val="FF0000"/>
                      <w:b w:val="off"/>
                      <w:i w:val="off"/>
                      <w:u w:val="none"/>
                      <w:strike w:val="off"/>
                      <w:spacing w:val="0"/>
                    </w:rPr>
                    <w:t>皿</w:t>
                  </w:r>
                  <w:r>
                    <w:rPr>
                      <w:rFonts w:hint="eastAsia" w:ascii="Times New Roman" w:eastAsia="ＭＳ ゴシック" w:hAnsi="Times New Roman"/>
                      <w:sz w:val="15.8"/>
                      <w:color w:val="000000"/>
                      <w:b w:val="off"/>
                      <w:i w:val="off"/>
                      <w:u w:val="none"/>
                      <w:strike w:val="off"/>
                      <w:spacing w:val="0"/>
                    </w:rPr>
                    <w:t>をお忘れのないようにお願いいたします</w:t>
                  </w:r>
                </w:p>
                <w:p>
                  <w:pPr>
                    <w:snapToGrid w:val="0"/>
                    <w:jc w:val="left"/>
                    <w:ind w:left="0"/>
                  </w:pPr>
                  <w:r>
                    <w:rPr>
                      <w:rFonts w:hint="eastAsia" w:ascii="Times New Roman" w:eastAsia="ＭＳ ゴシック" w:hAnsi="Times New Roman"/>
                      <w:sz w:val="15.8"/>
                      <w:color w:val="000000"/>
                      <w:b w:val="off"/>
                      <w:i w:val="off"/>
                      <w:u w:val="none"/>
                      <w:strike w:val="off"/>
                      <w:spacing w:val="0"/>
                    </w:rPr>
                    <w:t>･従業員証がない場合は、代表者から従業員への委任状(</w:t>
                  </w:r>
                  <w:r>
                    <w:rPr>
                      <w:rFonts w:hint="eastAsia" w:ascii="Times New Roman" w:eastAsia="ＭＳ ゴシック" w:hAnsi="Times New Roman"/>
                      <w:sz w:val="15.8"/>
                      <w:color w:val="FF0000"/>
                      <w:b w:val="off"/>
                      <w:i w:val="off"/>
                      <w:u w:val="none"/>
                      <w:strike w:val="off"/>
                      <w:spacing w:val="0"/>
                    </w:rPr>
                    <w:t>当該法人の代表者印が押印されたもの</w:t>
                  </w:r>
                  <w:r>
                    <w:rPr>
                      <w:rFonts w:hint="eastAsia" w:ascii="Times New Roman" w:eastAsia="ＭＳ ゴシック" w:hAnsi="Times New Roman"/>
                      <w:sz w:val="15.8"/>
                      <w:color w:val="000000"/>
                      <w:b w:val="off"/>
                      <w:i w:val="off"/>
                      <w:u w:val="none"/>
                      <w:strike w:val="off"/>
                      <w:spacing w:val="0"/>
                    </w:rPr>
                    <w:t>)をご用意ください。</w:t>
                  </w:r>
                </w:p>
                <w:p>
                  <w:pPr>
                    <w:snapToGrid w:val="0"/>
                    <w:jc w:val="left"/>
                    <w:ind w:left="0"/>
                  </w:pPr>
                  <w:r>
                    <w:rPr>
                      <w:rFonts w:hint="eastAsia" w:ascii="Times New Roman" w:eastAsia="ＭＳ ゴシック" w:hAnsi="Times New Roman"/>
                      <w:sz w:val="15.8"/>
                      <w:color w:val="000000"/>
                      <w:b w:val="off"/>
                      <w:i w:val="off"/>
                      <w:u w:val="none"/>
                      <w:strike w:val="off"/>
                      <w:spacing w:val="0"/>
                    </w:rPr>
                    <w:t>この場合、代理人(受任者)として申請をしていただくことになります。</w:t>
                  </w:r>
                </w:p>
                <w:p>
                  <w:pPr>
                    <w:snapToGrid w:val="0"/>
                    <w:jc w:val="left"/>
                    <w:ind w:left="0"/>
                  </w:pPr>
                </w:p>
                <w:p>
                  <w:pPr>
                    <w:snapToGrid w:val="0"/>
                    <w:jc w:val="left"/>
                    <w:ind w:left="0"/>
                  </w:pPr>
                  <w:r>
                    <w:rPr>
                      <w:rFonts w:hint="eastAsia" w:ascii="Times New Roman" w:eastAsia="ＭＳ ゴシック" w:hAnsi="Times New Roman"/>
                      <w:sz w:val="15.8"/>
                      <w:color w:val="000000"/>
                      <w:b w:val="off"/>
                      <w:i w:val="off"/>
                      <w:u w:val="none"/>
                      <w:strike w:val="off"/>
                      <w:spacing w:val="0"/>
                    </w:rPr>
                    <w:t>　　　　　　　　　　　　-5-</w:t>
                  </w:r>
                </w:p>
                <w:p>
                  <w:pPr>
                    <w:snapToGrid w:val="0"/>
                    <w:jc w:val="left"/>
                    <w:ind w:left="0"/>
                  </w:pPr>
                </w:p>
              </w:txbxContent>
            </v:textbox>
          </v:shape>
        </w:pict>
      </w:r>
      <w:pPr>
        <w:rPr>
          <w:rFonts w:hint="eastAsia"/>
        </w:rPr>
      </w:pPr>
      <w:r>
        <w:rPr>
          <w:rFonts w:hint="eastAsia"/>
        </w:rPr>
      </w:r>
    </w:p>
    <w:p>
      <w:pPr>
        <w:sectPr>
          <w:pgSz w:h="16828" w:w="11904" w:code="9"/>
          <w:pgMar w:top="412" w:bottom="254" w:right="720" w:header="851" w:gutter="0" w:footer="992" w:left="614"/>
          <w:cols w:space="425">
            <w:col/>
          </w:cols>
          <w:docGrid w:linePitch="360" w:type="lines"/>
        </w:sectPr>
      </w:pPr>
    </w:p>
    <w:p>
      <w:pPr/>
      <w:r>
        <w:rPr>
          <w:noProof/>
        </w:rPr>
        <w:pict>
          <v:shape style="position:absolute;margin-left:52.800000pt;margin-top:47.750000pt;width:420.100000pt;height:307.200000pt" type="_x0000_t202" stroked="f" filled="f">
            <v:textbox inset="0,0,0,0">
              <w:txbxContent>
                <w:tbl>
                  <w:tblPr>
                    <w:tblW w:w="8402" w:type="dxa"/>
                    <w:tblLook w:val="04A0"/>
                    <w:tblInd w:w="0" w:type="dxa"/>
                    <w:tblpPr w:vertAnchor="margin" w:tblpX="1056" w:tblpY="955" w:horzAnchor="margin"/>
                  </w:tblPr>
                  <w:tblGrid>
                    <w:gridCol w:w="676"/>
                    <w:gridCol w:w="705"/>
                    <w:gridCol w:w="2328"/>
                    <w:gridCol w:w="81"/>
                    <w:gridCol w:w="465"/>
                    <w:gridCol w:w="739"/>
                    <w:gridCol w:w="196"/>
                    <w:gridCol w:w="388"/>
                    <w:gridCol w:w="672"/>
                    <w:gridCol w:w="321"/>
                    <w:gridCol w:w="460"/>
                    <w:gridCol w:w="124"/>
                    <w:gridCol w:w="1108"/>
                    <w:gridCol w:w="139"/>
                  </w:tblGrid>
                  <w:tr>
                    <w:trPr>
                      <w:trHeight w:val="537"/>
                    </w:trPr>
                    <w:tc>
                      <w:tcPr>
                        <w:tcW w:w="676" w:type="dxa"/>
                        <w:vAlign w:val="center"/>
                        <w:gridSpan w:val="3"/>
                        <w:vMerge w:val="restart"/>
                        <w:tcBorders>
                          <w:left w:sz="4" w:color="000000" w:val="single" w:space="0"/>
                          <w:top w:sz="4" w:color="000000" w:val="single" w:space="0"/>
                          <w:right w:sz="4" w:color="000000" w:val="single" w:space="0"/>
                          <w:bottom w:sz="4" w:color="FFFFFF" w:val="single" w:space="0"/>
                        </w:tcBorders>
                      </w:tcPr>
                      <w:p>
                        <w:pPr>
                          <w:jc w:val="top"/>
                        </w:pPr>
                        <w:r>
                          <w:rPr>
                            <w:rFonts w:hint="eastAsia" w:ascii="Times New Roman" w:eastAsia="ＭＳ ゴシック" w:hAnsi="Times New Roman"/>
                            <w:sz w:val="14.0"/>
                            <w:color w:val="00008D"/>
                            <w:b w:val="off"/>
                            <w:i w:val="off"/>
                            <w:u w:val="none"/>
                            <w:strike w:val="off"/>
                            <w:spacing w:val="0"/>
                          </w:rPr>
                          <w:t>Q</w:t>
                          <w:rPr>
                            <w:rFonts w:hint="eastAsia" w:ascii="Times New Roman" w:eastAsia="ＭＳ ゴシック" w:hAnsi="Times New Roman"/>
                            <w:sz w:val="14.0"/>
                            <w:color w:val="838283"/>
                            <w:b w:val="off"/>
                            <w:i w:val="off"/>
                            <w:u w:val="none"/>
                            <w:strike w:val="off"/>
                            <w:spacing w:val="0"/>
                          </w:rPr>
                          <w:t>1</w:t>
                          <w:rPr>
                            <w:rFonts w:hint="eastAsia" w:ascii="Times New Roman" w:eastAsia="ＭＳ ゴシック" w:hAnsi="Times New Roman"/>
                            <w:sz w:val="14.0"/>
                            <w:color w:val="000000"/>
                            <w:b w:val="off"/>
                            <w:i w:val="off"/>
                            <w:u w:val="none"/>
                            <w:strike w:val="off"/>
                            <w:spacing w:val="0"/>
                          </w:rPr>
                          <w:t>平尨年月日</w:t>
                          <w:rPr>
                            <w:rFonts w:hint="eastAsia" w:ascii="Times New Roman" w:eastAsia="ＭＳ ゴシック" w:hAnsi="Times New Roman"/>
                            <w:sz w:val="14.0"/>
                            <w:color w:val="838283"/>
                            <w:b w:val="off"/>
                            <w:i w:val="off"/>
                            <w:u w:val="none"/>
                            <w:strike w:val="off"/>
                            <w:spacing w:val="0"/>
                          </w:rPr>
                          <w:t>Ｉ</w:t>
                        </w:r>
                      </w:p>
                      <w:p>
                        <w:pPr>
                          <w:jc w:val="top"/>
                        </w:pPr>
                        <w:r>
                          <w:rPr>
                            <w:rFonts w:hint="eastAsia" w:ascii="Times New Roman" w:eastAsia="ＭＳ ゴシック" w:hAnsi="Times New Roman"/>
                            <w:sz w:val="14.0"/>
                            <w:color w:val="000058"/>
                            <w:b w:val="off"/>
                            <w:i w:val="off"/>
                            <w:u w:val="none"/>
                            <w:strike w:val="off"/>
                            <w:spacing w:val="0"/>
                          </w:rPr>
                          <w:t>声14</w:t>
                          <w:rPr>
                            <w:rFonts w:hint="eastAsia" w:ascii="Times New Roman" w:eastAsia="ＭＳ ゴシック" w:hAnsi="Times New Roman"/>
                            <w:sz w:val="14.0"/>
                            <w:color w:val="000000"/>
                            <w:b w:val="off"/>
                            <w:i w:val="off"/>
                            <w:u w:val="none"/>
                            <w:strike w:val="off"/>
                            <w:spacing w:val="0"/>
                          </w:rPr>
                          <w:t>芦</w:t>
                          <w:rPr>
                            <w:rFonts w:hint="eastAsia" w:ascii="Times New Roman" w:eastAsia="ＭＳ ゴシック" w:hAnsi="Times New Roman"/>
                            <w:sz w:val="14.0"/>
                            <w:color w:val="838283"/>
                            <w:b w:val="off"/>
                            <w:i w:val="off"/>
                            <w:u w:val="none"/>
                            <w:strike w:val="off"/>
                            <w:spacing w:val="0"/>
                          </w:rPr>
                          <w:t>．，　　　　　</w:t>
                          <w:rPr>
                            <w:rFonts w:hint="eastAsia" w:ascii="Times New Roman" w:eastAsia="ＭＳ ゴシック" w:hAnsi="Times New Roman"/>
                            <w:sz w:val="14.0"/>
                            <w:color w:val="000000"/>
                            <w:b w:val="off"/>
                            <w:i w:val="off"/>
                            <w:u w:val="none"/>
                            <w:strike w:val="off"/>
                            <w:spacing w:val="0"/>
                          </w:rPr>
                          <w:t>都税事務所長殿</w:t>
                        </w:r>
                      </w:p>
                    </w:tc>
                    <w:tc>
                      <w:tcPr>
                        <w:tcW w:w="81" w:type="dxa"/>
                        <w:vAlign w:val="center"/>
                        <w:gridSpan w:val="6"/>
                        <w:tcBorders>
                          <w:left w:sz="4" w:color="000000" w:val="single" w:space="0"/>
                          <w:top w:sz="4" w:color="FFFFFF" w:val="single" w:space="0"/>
                          <w:right w:sz="4" w:color="6E7373" w:val="single" w:space="0"/>
                          <w:bottom w:sz="4" w:color="FFFFFF" w:val="single" w:space="0"/>
                        </w:tcBorders>
                      </w:tcPr>
                      <w:p>
                        <w:pPr>
                          <w:jc w:val="center"/>
                        </w:pPr>
                        <w:r>
                          <w:rPr>
                            <w:rFonts w:hint="eastAsia" w:ascii="Times New Roman" w:eastAsia="ＭＳ ゴシック" w:hAnsi="Times New Roman"/>
                            <w:sz w:val="14.0"/>
                            <w:color w:val="000000"/>
                            <w:b w:val="off"/>
                            <w:i w:val="off"/>
                            <w:u w:val="none"/>
                            <w:strike w:val="off"/>
                            <w:spacing w:val="0"/>
                          </w:rPr>
                          <w:t>次のとおり証明･閲覧を申請します。</w:t>
                        </w:r>
                      </w:p>
                    </w:tc>
                    <w:tc>
                      <w:tcPr>
                        <w:tcW w:w="321" w:type="dxa"/>
                        <w:vAlign w:val="center"/>
                        <w:gridSpan w:val="5"/>
                        <w:tcBorders>
                          <w:left w:sz="4" w:color="6E7373" w:val="single" w:space="0"/>
                          <w:top w:sz="4" w:color="FFFFFF" w:val="single" w:space="0"/>
                          <w:right w:sz="4" w:color="6E7373" w:val="single" w:space="0"/>
                          <w:bottom w:sz="4" w:color="6E7373" w:val="single" w:space="0"/>
                        </w:tcBorders>
                      </w:tcPr>
                      <w:p>
                        <w:pPr>
                          <w:jc w:val="top"/>
                        </w:pPr>
                        <w:r>
                          <w:rPr>
                            <w:rFonts w:hint="eastAsia" w:ascii="Times New Roman" w:eastAsia="ＭＳ ゴシック" w:hAnsi="Times New Roman"/>
                            <w:sz w:val="14.0"/>
                            <w:color w:val="000000"/>
                            <w:b w:val="off"/>
                            <w:i w:val="off"/>
                            <w:u w:val="none"/>
                            <w:strike w:val="off"/>
                            <w:spacing w:val="0"/>
                          </w:rPr>
                          <w:t>￡亙付11所要事項をE已入し</w:t>
                        </w:r>
                      </w:p>
                      <w:p>
                        <w:pPr>
                          <w:jc w:val="top"/>
                        </w:pPr>
                        <w:r>
                          <w:rPr>
                            <w:rFonts w:hint="eastAsia" w:ascii="Times New Roman" w:eastAsia="ＭＳ ゴシック" w:hAnsi="Times New Roman"/>
                            <w:sz w:val="14.0"/>
                            <w:color w:val="000000"/>
                            <w:b w:val="off"/>
                            <w:i w:val="off"/>
                            <w:u w:val="none"/>
                            <w:strike w:val="off"/>
                            <w:spacing w:val="0"/>
                          </w:rPr>
                          <w:t>てくた乱し</w:t>
                          <w:rPr>
                            <w:rFonts w:hint="eastAsia" w:ascii="Times New Roman" w:eastAsia="ＭＳ ゴシック" w:hAnsi="Times New Roman"/>
                            <w:sz w:val="14.0"/>
                            <w:color w:val="838284"/>
                            <w:b w:val="off"/>
                            <w:i w:val="off"/>
                            <w:u w:val="none"/>
                            <w:strike w:val="off"/>
                            <w:spacing w:val="0"/>
                          </w:rPr>
                          <w:t>･</w:t>
                        </w:r>
                      </w:p>
                    </w:tc>
                  </w:tr>
                  <w:tr>
                    <w:trPr>
                      <w:trHeight w:val="163"/>
                    </w:trPr>
                    <w:tc>
                      <w:tcPr>
                        <w:tcW w:w="676" w:type="dxa"/>
                        <w:vAlign w:val="top"/>
                        <w:gridSpan w:val="3"/>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81" w:type="dxa"/>
                        <w:vAlign w:val="top"/>
                        <w:gridSpan w:val="11"/>
                        <w:tcBorders>
                          <w:left w:sz="4" w:color="000000" w:val="single" w:space="0"/>
                          <w:top w:sz="4" w:color="FFFFFF" w:val="single" w:space="0"/>
                          <w:right w:sz="4" w:color="FFFFFF" w:val="single" w:space="0"/>
                          <w:bottom w:sz="4" w:color="000000" w:val="single" w:space="0"/>
                        </w:tcBorders>
                      </w:tcPr>
                      <w:p>
                        <w:pPr>
                          <w:rPr>
                            <w:rFonts w:hint="eastAsia"/>
                          </w:rPr>
                        </w:pPr>
                        <w:r>
                          <w:rPr>
                            <w:rFonts w:hint="eastAsia"/>
                          </w:rPr>
                        </w:r>
                      </w:p>
                    </w:tc>
                  </w:tr>
                  <w:tr>
                    <w:trPr>
                      <w:trHeight w:val="3091"/>
                    </w:trPr>
                    <w:tc>
                      <w:tcPr>
                        <w:tcW w:w="676" w:type="dxa"/>
                        <w:vAlign w:val="center"/>
                        <w:gridSpan w:val="14"/>
                        <w:tcBorders>
                          <w:left w:sz="4" w:color="000000" w:val="single" w:space="0"/>
                          <w:top w:sz="4" w:color="FFFFFF" w:val="single" w:space="0"/>
                          <w:right w:sz="4" w:color="000000" w:val="single" w:space="0"/>
                          <w:bottom w:sz="4" w:color="000000" w:val="single" w:space="0"/>
                        </w:tcBorders>
                      </w:tcPr>
                      <w:p>
                        <w:pPr>
                          <w:jc w:val="top"/>
                        </w:pPr>
                        <w:r>
                          <w:rPr>
                            <w:rFonts w:hint="eastAsia" w:ascii="Times New Roman" w:eastAsia="ＭＳ ゴシック" w:hAnsi="Times New Roman"/>
                            <w:sz w:val="14.0"/>
                            <w:color w:val="000076"/>
                            <w:b w:val="off"/>
                            <w:i w:val="off"/>
                            <w:u w:val="none"/>
                            <w:strike w:val="off"/>
                            <w:spacing w:val="0"/>
                          </w:rPr>
                          <w:t>兇</w:t>
                          <w:rPr>
                            <w:rFonts w:hint="eastAsia" w:ascii="Times New Roman" w:eastAsia="ＭＳ ゴシック" w:hAnsi="Times New Roman"/>
                            <w:sz w:val="14.0"/>
                            <w:color w:val="000000"/>
                            <w:b w:val="off"/>
                            <w:i w:val="off"/>
                            <w:u w:val="none"/>
                            <w:strike w:val="off"/>
                            <w:spacing w:val="0"/>
                          </w:rPr>
                          <w:t>｡｡　　匝亘垂EE</w:t>
                          <w:rPr>
                            <w:rFonts w:hint="eastAsia" w:ascii="Times New Roman" w:eastAsia="ＭＳ ゴシック" w:hAnsi="Times New Roman"/>
                            <w:sz w:val="14.0"/>
                            <w:color w:val="000076"/>
                            <w:b w:val="off"/>
                            <w:i w:val="off"/>
                            <w:u w:val="none"/>
                            <w:strike w:val="off"/>
                            <w:spacing w:val="0"/>
                          </w:rPr>
                          <w:t>O</w:t>
                        </w:r>
                      </w:p>
                      <w:p>
                        <w:pPr>
                          <w:jc w:val="top"/>
                        </w:pPr>
                        <w:r/>
                      </w:p>
                      <w:p>
                        <w:pPr>
                          <w:jc w:val="top"/>
                        </w:pPr>
                        <w:r>
                          <w:rPr>
                            <w:rFonts w:hint="eastAsia" w:ascii="Times New Roman" w:eastAsia="ＭＳ ゴシック" w:hAnsi="Times New Roman"/>
                            <w:sz w:val="14.0"/>
                            <w:color w:val="000076"/>
                            <w:b w:val="off"/>
                            <w:i w:val="off"/>
                            <w:u w:val="none"/>
                            <w:strike w:val="off"/>
                            <w:spacing w:val="0"/>
                          </w:rPr>
                          <w:t>　</w:t>
                          <w:rPr>
                            <w:rFonts w:hint="eastAsia" w:ascii="Times New Roman" w:eastAsia="ＭＳ ゴシック" w:hAnsi="Times New Roman"/>
                            <w:sz w:val="14.0"/>
                            <w:color w:val="000000"/>
                            <w:b w:val="off"/>
                            <w:i w:val="off"/>
                            <w:u w:val="none"/>
                            <w:strike w:val="off"/>
                            <w:spacing w:val="0"/>
                          </w:rPr>
                          <w:t>口吟聊　　　昌‰</w:t>
                          <w:rPr>
                            <w:rFonts w:hint="eastAsia" w:ascii="Times New Roman" w:eastAsia="ＭＳ ゴシック" w:hAnsi="Times New Roman"/>
                            <w:sz w:val="14.0"/>
                            <w:color w:val="838283"/>
                            <w:b w:val="off"/>
                            <w:i w:val="off"/>
                            <w:u w:val="none"/>
                            <w:strike w:val="off"/>
                            <w:spacing w:val="0"/>
                          </w:rPr>
                          <w:t>・　　　　　　</w:t>
                          <w:rPr>
                            <w:rFonts w:hint="eastAsia" w:ascii="Times New Roman" w:eastAsia="ＭＳ ゴシック" w:hAnsi="Times New Roman"/>
                            <w:sz w:val="14.0"/>
                            <w:color w:val="6B6D6B"/>
                            <w:b w:val="off"/>
                            <w:i w:val="off"/>
                            <w:u w:val="none"/>
                            <w:strike w:val="off"/>
                            <w:spacing w:val="0"/>
                          </w:rPr>
                          <w:t>ぼ</w:t>
                          <w:rPr>
                            <w:rFonts w:hint="eastAsia" w:ascii="Times New Roman" w:eastAsia="ＭＳ ゴシック" w:hAnsi="Times New Roman"/>
                            <w:sz w:val="14.0"/>
                            <w:color w:val="000000"/>
                            <w:b w:val="off"/>
                            <w:i w:val="off"/>
                            <w:u w:val="none"/>
                            <w:strike w:val="off"/>
                            <w:spacing w:val="0"/>
                          </w:rPr>
                          <w:t>⊇嗣</w:t>
                        </w:r>
                      </w:p>
                      <w:p>
                        <w:pPr>
                          <w:jc w:val="top"/>
                        </w:pPr>
                        <w:r>
                          <w:rPr>
                            <w:rFonts w:hint="eastAsia" w:ascii="Times New Roman" w:eastAsia="ＭＳ ゴシック" w:hAnsi="Times New Roman"/>
                            <w:sz w:val="14.0"/>
                            <w:color w:val="000000"/>
                            <w:b w:val="off"/>
                            <w:i w:val="off"/>
                            <w:u w:val="none"/>
                            <w:strike w:val="off"/>
                            <w:spacing w:val="0"/>
                          </w:rPr>
                          <w:t>　口土地･家匯名寄帳n膠6</w:t>
                          <w:rPr>
                            <w:rFonts w:hint="eastAsia" w:ascii="Times New Roman" w:eastAsia="ＭＳ ゴシック" w:hAnsi="Times New Roman"/>
                            <w:sz w:val="14.0"/>
                            <w:color w:val="838283"/>
                            <w:b w:val="off"/>
                            <w:i w:val="off"/>
                            <w:u w:val="none"/>
                            <w:strike w:val="off"/>
                            <w:spacing w:val="0"/>
                          </w:rPr>
                          <w:t>J　</w:t>
                          <w:rPr>
                            <w:rFonts w:hint="eastAsia" w:ascii="Times New Roman" w:eastAsia="ＭＳ ゴシック" w:hAnsi="Times New Roman"/>
                            <w:sz w:val="14.0"/>
                            <w:color w:val="000000"/>
                            <w:b w:val="off"/>
                            <w:i w:val="off"/>
                            <w:u w:val="none"/>
                            <w:strike w:val="off"/>
                            <w:spacing w:val="0"/>
                          </w:rPr>
                          <w:t>ﾐ視李の方が申蹟昏を怪出する掻舎は、μΥの事項</w:t>
                          <w:rPr>
                            <w:rFonts w:hint="eastAsia" w:ascii="Times New Roman" w:eastAsia="ＭＳ ゴシック" w:hAnsi="Times New Roman"/>
                            <w:sz w:val="14.0"/>
                            <w:color w:val="6E0000"/>
                            <w:b w:val="off"/>
                            <w:i w:val="off"/>
                            <w:u w:val="none"/>
                            <w:strike w:val="off"/>
                            <w:spacing w:val="0"/>
                          </w:rPr>
                          <w:t>な二</w:t>
                          <w:rPr>
                            <w:rFonts w:hint="eastAsia" w:ascii="Times New Roman" w:eastAsia="ＭＳ ゴシック" w:hAnsi="Times New Roman"/>
                            <w:sz w:val="14.0"/>
                            <w:color w:val="FF0000"/>
                            <w:b w:val="off"/>
                            <w:i w:val="off"/>
                            <w:u w:val="none"/>
                            <w:strike w:val="off"/>
                            <w:spacing w:val="0"/>
                          </w:rPr>
                          <w:t>▽゛</w:t>
                        </w:r>
                      </w:p>
                      <w:p>
                        <w:pPr>
                          <w:jc w:val="top"/>
                        </w:pPr>
                        <w:r>
                          <w:rPr>
                            <w:rFonts w:hint="eastAsia" w:ascii="Times New Roman" w:eastAsia="ＭＳ ゴシック" w:hAnsi="Times New Roman"/>
                            <w:sz w:val="14.0"/>
                            <w:color w:val="FF0000"/>
                            <w:b w:val="off"/>
                            <w:i w:val="off"/>
                            <w:u w:val="none"/>
                            <w:strike w:val="off"/>
                            <w:spacing w:val="0"/>
                          </w:rPr>
                          <w:t>　　</w:t>
                          <w:rPr>
                            <w:rFonts w:hint="eastAsia" w:ascii="Times New Roman" w:eastAsia="ＭＳ ゴシック" w:hAnsi="Times New Roman"/>
                            <w:sz w:val="14.0"/>
                            <w:color w:val="000000"/>
                            <w:b w:val="off"/>
                            <w:i w:val="off"/>
                            <w:u w:val="none"/>
                            <w:strike w:val="off"/>
                            <w:spacing w:val="0"/>
                          </w:rPr>
                          <w:t>.&amp;　　　　　　　　　　　　　　　　　</w:t>
                          <w:rPr>
                            <w:rFonts w:hint="eastAsia" w:ascii="Times New Roman" w:eastAsia="ＭＳ ゴシック" w:hAnsi="Times New Roman"/>
                            <w:sz w:val="14.0"/>
                            <w:color w:val="838283"/>
                            <w:b w:val="off"/>
                            <w:i w:val="off"/>
                            <w:u w:val="none"/>
                            <w:strike w:val="off"/>
                            <w:spacing w:val="0"/>
                          </w:rPr>
                          <w:t>く</w:t>
                          <w:rPr>
                            <w:rFonts w:hint="eastAsia" w:ascii="Times New Roman" w:eastAsia="ＭＳ ゴシック" w:hAnsi="Times New Roman"/>
                            <w:sz w:val="14.0"/>
                            <w:color w:val="6B6D6B"/>
                            <w:b w:val="off"/>
                            <w:i w:val="off"/>
                            <w:u w:val="none"/>
                            <w:strike w:val="off"/>
                            <w:spacing w:val="0"/>
                          </w:rPr>
                          <w:t>･････････････････I■■■■</w:t>
                          <w:rPr>
                            <w:rFonts w:hint="eastAsia" w:ascii="Times New Roman" w:eastAsia="ＭＳ ゴシック" w:hAnsi="Times New Roman"/>
                            <w:sz w:val="14.0"/>
                            <w:color w:val="838283"/>
                            <w:b w:val="off"/>
                            <w:i w:val="off"/>
                            <w:u w:val="none"/>
                            <w:strike w:val="off"/>
                            <w:spacing w:val="0"/>
                          </w:rPr>
                          <w:t>■</w:t>
                          <w:rPr>
                            <w:rFonts w:hint="eastAsia" w:ascii="Times New Roman" w:eastAsia="ＭＳ ゴシック" w:hAnsi="Times New Roman"/>
                            <w:sz w:val="14.0"/>
                            <w:color w:val="6B6D6B"/>
                            <w:b w:val="off"/>
                            <w:i w:val="off"/>
                            <w:u w:val="none"/>
                            <w:strike w:val="off"/>
                            <w:spacing w:val="0"/>
                          </w:rPr>
                          <w:t>■</w:t>
                        </w:r>
                      </w:p>
                      <w:p>
                        <w:pPr>
                          <w:jc w:val="top"/>
                        </w:pPr>
                        <w:r>
                          <w:rPr>
                            <w:rFonts w:hint="eastAsia" w:ascii="Times New Roman" w:eastAsia="ＭＳ ゴシック" w:hAnsi="Times New Roman"/>
                            <w:sz w:val="14.0"/>
                            <w:color w:val="6B6D6B"/>
                            <w:b w:val="off"/>
                            <w:i w:val="off"/>
                            <w:u w:val="none"/>
                            <w:strike w:val="off"/>
                            <w:spacing w:val="0"/>
                          </w:rPr>
                          <w:t>　</w:t>
                          <w:rPr>
                            <w:rFonts w:hint="eastAsia" w:ascii="Times New Roman" w:eastAsia="ＭＳ ゴシック" w:hAnsi="Times New Roman"/>
                            <w:sz w:val="14.0"/>
                            <w:color w:val="000000"/>
                            <w:b w:val="off"/>
                            <w:i w:val="off"/>
                            <w:u w:val="none"/>
                            <w:strike w:val="off"/>
                            <w:spacing w:val="0"/>
                          </w:rPr>
                          <w:t>口課税台帳nl罫6</w:t>
                          <w:rPr>
                            <w:rFonts w:hint="eastAsia" w:ascii="Times New Roman" w:eastAsia="ＭＳ ゴシック" w:hAnsi="Times New Roman"/>
                            <w:sz w:val="14.0"/>
                            <w:color w:val="838283"/>
                            <w:b w:val="off"/>
                            <w:i w:val="off"/>
                            <w:u w:val="none"/>
                            <w:strike w:val="off"/>
                            <w:spacing w:val="0"/>
                          </w:rPr>
                          <w:t>J　　　　　</w:t>
                          <w:rPr>
                            <w:rFonts w:hint="eastAsia" w:ascii="Times New Roman" w:eastAsia="ＭＳ ゴシック" w:hAnsi="Times New Roman"/>
                            <w:sz w:val="14.0"/>
                            <w:color w:val="000000"/>
                            <w:b w:val="off"/>
                            <w:i w:val="off"/>
                            <w:u w:val="none"/>
                            <w:strike w:val="off"/>
                            <w:spacing w:val="0"/>
                          </w:rPr>
                          <w:t>申業刳肺人Q馳一気をo甕顧のWI嫌書赳IBﾅ芒･l合M嘆畜=　　　　、琵湯.員紅私人尨淵=頚〕</w:t>
                          <w:rPr>
                            <w:rFonts w:hint="eastAsia" w:ascii="Times New Roman" w:eastAsia="ＭＳ ゴシック" w:hAnsi="Times New Roman"/>
                            <w:sz w:val="14.0"/>
                            <w:color w:val="838283"/>
                            <w:b w:val="off"/>
                            <w:i w:val="off"/>
                            <w:u w:val="none"/>
                            <w:strike w:val="off"/>
                            <w:spacing w:val="0"/>
                          </w:rPr>
                          <w:t>.･</w:t>
                        </w:r>
                      </w:p>
                      <w:p>
                        <w:pPr>
                          <w:jc w:val="top"/>
                        </w:pPr>
                        <w:r/>
                      </w:p>
                      <w:p>
                        <w:pPr>
                          <w:jc w:val="top"/>
                        </w:pPr>
                        <w:r>
                          <w:rPr>
                            <w:rFonts w:hint="eastAsia" w:ascii="Times New Roman" w:eastAsia="ＭＳ ゴシック" w:hAnsi="Times New Roman"/>
                            <w:sz w:val="14.0"/>
                            <w:color w:val="838283"/>
                            <w:b w:val="off"/>
                            <w:i w:val="off"/>
                            <w:u w:val="none"/>
                            <w:strike w:val="off"/>
                            <w:spacing w:val="0"/>
                          </w:rPr>
                          <w:t>　</w:t>
                          <w:rPr>
                            <w:rFonts w:hint="eastAsia" w:ascii="Times New Roman" w:eastAsia="ＭＳ ゴシック" w:hAnsi="Times New Roman"/>
                            <w:sz w:val="14.0"/>
                            <w:color w:val="000000"/>
                            <w:b w:val="off"/>
                            <w:i w:val="off"/>
                            <w:u w:val="none"/>
                            <w:strike w:val="off"/>
                            <w:spacing w:val="0"/>
                          </w:rPr>
                          <w:t>口地籍腿11羅6</w:t>
                          <w:rPr>
                            <w:rFonts w:hint="eastAsia" w:ascii="Times New Roman" w:eastAsia="ＭＳ ゴシック" w:hAnsi="Times New Roman"/>
                            <w:sz w:val="14.0"/>
                            <w:color w:val="838283"/>
                            <w:b w:val="off"/>
                            <w:i w:val="off"/>
                            <w:u w:val="none"/>
                            <w:strike w:val="off"/>
                            <w:spacing w:val="0"/>
                          </w:rPr>
                          <w:t>J　　　　　　</w:t>
                          <w:rPr>
                            <w:rFonts w:hint="eastAsia" w:ascii="Times New Roman" w:eastAsia="ＭＳ ゴシック" w:hAnsi="Times New Roman"/>
                            <w:sz w:val="14.0"/>
                            <w:color w:val="000000"/>
                            <w:b w:val="off"/>
                            <w:i w:val="off"/>
                            <w:u w:val="none"/>
                            <w:strike w:val="off"/>
                            <w:spacing w:val="0"/>
                          </w:rPr>
                          <w:t>住所</w:t>
                          <w:rPr>
                            <w:rFonts w:hint="eastAsia" w:ascii="Times New Roman" w:eastAsia="ＭＳ ゴシック" w:hAnsi="Times New Roman"/>
                            <w:sz w:val="14.0"/>
                            <w:color w:val="838283"/>
                            <w:b w:val="off"/>
                            <w:i w:val="off"/>
                            <w:u w:val="none"/>
                            <w:strike w:val="off"/>
                            <w:spacing w:val="0"/>
                          </w:rPr>
                          <w:t>.･</w:t>
                        </w:r>
                      </w:p>
                      <w:p>
                        <w:pPr>
                          <w:jc w:val="top"/>
                        </w:pPr>
                        <w:r>
                          <w:rPr>
                            <w:rFonts w:hint="eastAsia" w:ascii="Times New Roman" w:eastAsia="ＭＳ ゴシック" w:hAnsi="Times New Roman"/>
                            <w:sz w:val="14.0"/>
                            <w:color w:val="838283"/>
                            <w:b w:val="off"/>
                            <w:i w:val="off"/>
                            <w:u w:val="none"/>
                            <w:strike w:val="off"/>
                            <w:spacing w:val="0"/>
                          </w:rPr>
                          <w:t>　　</w:t>
                          <w:rPr>
                            <w:rFonts w:hint="eastAsia" w:ascii="Times New Roman" w:eastAsia="ＭＳ ゴシック" w:hAnsi="Times New Roman"/>
                            <w:sz w:val="14.0"/>
                            <w:color w:val="000000"/>
                            <w:b w:val="off"/>
                            <w:i w:val="off"/>
                            <w:u w:val="none"/>
                            <w:strike w:val="off"/>
                            <w:spacing w:val="0"/>
                          </w:rPr>
                          <w:t>藷</w:t>
                        </w:r>
                      </w:p>
                    </w:tc>
                  </w:tr>
                  <w:tr>
                    <w:trPr>
                      <w:trHeight w:val="302"/>
                    </w:trPr>
                    <w:tc>
                      <w:tcPr>
                        <w:tcW w:w="676" w:type="dxa"/>
                        <w:vAlign w:val="center"/>
                        <w:gridSpan w:val="7"/>
                        <w:tcBorders>
                          <w:left w:sz="4" w:color="000000" w:val="single" w:space="0"/>
                          <w:top w:sz="4" w:color="000000" w:val="single" w:space="0"/>
                          <w:right w:sz="4" w:color="000000" w:val="single" w:space="0"/>
                          <w:bottom w:sz="4" w:color="000000" w:val="single" w:space="0"/>
                        </w:tcBorders>
                      </w:tcPr>
                      <w:p>
                        <w:pPr>
                          <w:jc w:val="center"/>
                        </w:pPr>
                        <w:r>
                          <w:rPr>
                            <w:rFonts w:hint="eastAsia" w:ascii="Times New Roman" w:eastAsia="ＭＳ ゴシック" w:hAnsi="Times New Roman"/>
                            <w:sz w:val="14.0"/>
                            <w:color w:val="828282"/>
                            <w:b w:val="off"/>
                            <w:i w:val="off"/>
                            <w:u w:val="none"/>
                            <w:strike w:val="off"/>
                            <w:spacing w:val="0"/>
                          </w:rPr>
                          <w:t>.，</w:t>
                          <w:rPr>
                            <w:rFonts w:hint="eastAsia" w:ascii="Times New Roman" w:eastAsia="ＭＳ ゴシック" w:hAnsi="Times New Roman"/>
                            <w:sz w:val="14.0"/>
                            <w:color w:val="000000"/>
                            <w:b w:val="off"/>
                            <w:i w:val="off"/>
                            <w:u w:val="none"/>
                            <w:strike w:val="off"/>
                            <w:spacing w:val="0"/>
                          </w:rPr>
                          <w:t>証明･閲覧の対象となる固定資産の納税義務者（口申琲者に同じ）</w:t>
                          <w:rPr>
                            <w:rFonts w:hint="eastAsia" w:ascii="Times New Roman" w:eastAsia="ＭＳ ゴシック" w:hAnsi="Times New Roman"/>
                            <w:sz w:val="14.0"/>
                            <w:color w:val="828282"/>
                            <w:b w:val="off"/>
                            <w:i w:val="off"/>
                            <w:u w:val="none"/>
                            <w:strike w:val="off"/>
                            <w:spacing w:val="0"/>
                          </w:rPr>
                          <w:t>.，</w:t>
                        </w:r>
                      </w:p>
                    </w:tc>
                    <w:tc>
                      <w:tcPr>
                        <w:tcW w:w="388" w:type="dxa"/>
                        <w:vAlign w:val="center"/>
                        <w:gridSpan w:val="7"/>
                        <w:tcBorders>
                          <w:left w:sz="4" w:color="000000" w:val="single" w:space="0"/>
                          <w:top w:sz="4" w:color="000000" w:val="single" w:space="0"/>
                          <w:right w:sz="4" w:color="000000" w:val="single" w:space="0"/>
                          <w:bottom w:sz="4" w:color="000000" w:val="single" w:space="0"/>
                        </w:tcBorders>
                      </w:tcPr>
                      <w:p>
                        <w:pPr>
                          <w:jc w:val="top"/>
                        </w:pPr>
                        <w:r>
                          <w:rPr>
                            <w:rFonts w:hint="eastAsia" w:ascii="Times New Roman" w:eastAsia="ＭＳ ゴシック" w:hAnsi="Times New Roman"/>
                            <w:sz w:val="14.0"/>
                            <w:color w:val="00008D"/>
                            <w:b w:val="off"/>
                            <w:i w:val="off"/>
                            <w:u w:val="none"/>
                            <w:strike w:val="off"/>
                            <w:spacing w:val="0"/>
                          </w:rPr>
                          <w:t>f￣5</w:t>
                          <w:rPr>
                            <w:rFonts w:hint="eastAsia" w:ascii="Times New Roman" w:eastAsia="ＭＳ ゴシック" w:hAnsi="Times New Roman"/>
                            <w:sz w:val="14.0"/>
                            <w:color w:val="838182"/>
                            <w:b w:val="off"/>
                            <w:i w:val="off"/>
                            <w:u w:val="none"/>
                            <w:strike w:val="off"/>
                            <w:spacing w:val="0"/>
                          </w:rPr>
                          <w:t>.</w:t>
                          <w:rPr>
                            <w:rFonts w:hint="eastAsia" w:ascii="Times New Roman" w:eastAsia="ＭＳ ゴシック" w:hAnsi="Times New Roman"/>
                            <w:sz w:val="14.0"/>
                            <w:color w:val="00008D"/>
                            <w:b w:val="off"/>
                            <w:i w:val="off"/>
                            <w:u w:val="none"/>
                            <w:strike w:val="off"/>
                            <w:spacing w:val="0"/>
                          </w:rPr>
                          <w:t>7S</w:t>
                          <w:rPr>
                            <w:rFonts w:hint="eastAsia" w:ascii="Times New Roman" w:eastAsia="ＭＳ ゴシック" w:hAnsi="Times New Roman"/>
                            <w:sz w:val="14.0"/>
                            <w:color w:val="000000"/>
                            <w:b w:val="off"/>
                            <w:i w:val="off"/>
                            <w:u w:val="none"/>
                            <w:strike w:val="off"/>
                            <w:spacing w:val="0"/>
                          </w:rPr>
                          <w:t>証明'閲覧を必要とする理由</w:t>
                          <w:rPr>
                            <w:rFonts w:hint="eastAsia" w:ascii="Times New Roman" w:eastAsia="ＭＳ ゴシック" w:hAnsi="Times New Roman"/>
                            <w:sz w:val="14.0"/>
                            <w:color w:val="838182"/>
                            <w:b w:val="off"/>
                            <w:i w:val="off"/>
                            <w:u w:val="none"/>
                            <w:strike w:val="off"/>
                            <w:spacing w:val="0"/>
                          </w:rPr>
                          <w:t>.･</w:t>
                        </w:r>
                      </w:p>
                    </w:tc>
                  </w:tr>
                  <w:tr>
                    <w:trPr>
                      <w:trHeight w:val="408"/>
                    </w:trPr>
                    <w:tc>
                      <w:tcPr>
                        <w:tcW w:w="676" w:type="dxa"/>
                        <w:vAlign w:val="center"/>
                        <w:gridSpan w:val="7"/>
                        <w:tcBorders>
                          <w:left w:sz="4" w:color="000000" w:val="single" w:space="0"/>
                          <w:top w:sz="4" w:color="000000" w:val="single" w:space="0"/>
                          <w:right w:sz="4" w:color="000000" w:val="single" w:space="0"/>
                          <w:bottom w:sz="4" w:color="000000" w:val="single" w:space="0"/>
                        </w:tcBorders>
                      </w:tcPr>
                      <w:p>
                        <w:pPr>
                          <w:jc w:val="center"/>
                        </w:pPr>
                        <w:r>
                          <w:rPr>
                            <w:rFonts w:hint="eastAsia" w:ascii="Times New Roman" w:eastAsia="ＭＳ ゴシック" w:hAnsi="Times New Roman"/>
                            <w:sz w:val="14.0"/>
                            <w:color w:val="7E817E"/>
                            <w:b w:val="off"/>
                            <w:i w:val="off"/>
                            <w:u w:val="none"/>
                            <w:strike w:val="off"/>
                            <w:spacing w:val="0"/>
                          </w:rPr>
                          <w:t>･</w:t>
                          <w:rPr>
                            <w:rFonts w:hint="eastAsia" w:ascii="Times New Roman" w:eastAsia="ＭＳ ゴシック" w:hAnsi="Times New Roman"/>
                            <w:sz w:val="14.0"/>
                            <w:color w:val="000000"/>
                            <w:b w:val="off"/>
                            <w:i w:val="off"/>
                            <w:u w:val="none"/>
                            <w:strike w:val="off"/>
                            <w:spacing w:val="0"/>
                          </w:rPr>
                          <w:t>住所(所在ま</w:t>
                          <w:rPr>
                            <w:rFonts w:hint="eastAsia" w:ascii="Times New Roman" w:eastAsia="ＭＳ ゴシック" w:hAnsi="Times New Roman"/>
                            <w:sz w:val="14.0"/>
                            <w:color w:val="000088"/>
                            <w:b w:val="off"/>
                            <w:i w:val="off"/>
                            <w:u w:val="none"/>
                            <w:strike w:val="off"/>
                            <w:spacing w:val="0"/>
                          </w:rPr>
                          <w:t>(jj)</w:t>
                          <w:rPr>
                            <w:rFonts w:hint="eastAsia" w:ascii="Times New Roman" w:eastAsia="ＭＳ ゴシック" w:hAnsi="Times New Roman"/>
                            <w:sz w:val="14.0"/>
                            <w:color w:val="7E817E"/>
                            <w:b w:val="off"/>
                            <w:i w:val="off"/>
                            <w:u w:val="none"/>
                            <w:strike w:val="off"/>
                            <w:spacing w:val="0"/>
                          </w:rPr>
                          <w:t>:　　　　　　　　　　　　剛嗜1･。｡s合』;に･1-N;をﾁW7 11.</w:t>
                        </w:r>
                      </w:p>
                    </w:tc>
                    <w:tc>
                      <w:tcPr>
                        <w:tcW w:w="388" w:type="dxa"/>
                        <w:vAlign w:val="center"/>
                        <w:gridSpan w:val="7"/>
                        <w:vMerge w:val="restart"/>
                        <w:tcBorders>
                          <w:left w:sz="4" w:color="000000" w:val="single" w:space="0"/>
                          <w:top w:sz="4" w:color="000000" w:val="single" w:space="0"/>
                          <w:right w:sz="4" w:color="000000" w:val="single" w:space="0"/>
                          <w:bottom w:sz="4" w:color="000000" w:val="single" w:space="0"/>
                        </w:tcBorders>
                      </w:tcPr>
                      <w:p>
                        <w:pPr>
                          <w:jc w:val="top"/>
                        </w:pPr>
                        <w:r>
                          <w:rPr>
                            <w:rFonts w:hint="eastAsia" w:ascii="Times New Roman" w:eastAsia="ＭＳ ゴシック" w:hAnsi="Times New Roman"/>
                            <w:sz w:val="14.0"/>
                            <w:color w:val="000000"/>
                            <w:b w:val="off"/>
                            <w:i w:val="off"/>
                            <w:u w:val="none"/>
                            <w:strike w:val="off"/>
                            <w:spacing w:val="0"/>
                          </w:rPr>
                          <w:t>［</w:t>
                          <w:rPr>
                            <w:rFonts w:hint="eastAsia" w:ascii="Times New Roman" w:eastAsia="ＭＳ ゴシック" w:hAnsi="Times New Roman"/>
                            <w:sz w:val="14.0"/>
                            <w:color w:val="000041"/>
                            <w:b w:val="off"/>
                            <w:i w:val="off"/>
                            <w:u w:val="none"/>
                            <w:strike w:val="off"/>
                            <w:spacing w:val="0"/>
                          </w:rPr>
                          <w:t>;</w:t>
                          <w:rPr>
                            <w:rFonts w:hint="eastAsia" w:ascii="Times New Roman" w:eastAsia="ＭＳ ゴシック" w:hAnsi="Times New Roman"/>
                            <w:sz w:val="14.0"/>
                            <w:color w:val="00008F"/>
                            <w:b w:val="off"/>
                            <w:i w:val="off"/>
                            <w:u w:val="none"/>
                            <w:strike w:val="off"/>
                            <w:spacing w:val="0"/>
                          </w:rPr>
                          <w:t>｀</w:t>
                          <w:rPr>
                            <w:rFonts w:hint="eastAsia" w:ascii="Times New Roman" w:eastAsia="ＭＳ ゴシック" w:hAnsi="Times New Roman"/>
                            <w:sz w:val="14.0"/>
                            <w:color w:val="000041"/>
                            <w:b w:val="off"/>
                            <w:i w:val="off"/>
                            <w:u w:val="none"/>
                            <w:strike w:val="off"/>
                            <w:spacing w:val="0"/>
                          </w:rPr>
                          <w:t>l</w:t>
                          <w:rPr>
                            <w:rFonts w:hint="eastAsia" w:ascii="Times New Roman" w:eastAsia="ＭＳ ゴシック" w:hAnsi="Times New Roman"/>
                            <w:sz w:val="14.0"/>
                            <w:color w:val="00008F"/>
                            <w:b w:val="off"/>
                            <w:i w:val="off"/>
                            <w:u w:val="none"/>
                            <w:strike w:val="off"/>
                            <w:spacing w:val="0"/>
                          </w:rPr>
                          <w:t>l</w:t>
                          <w:rPr>
                            <w:rFonts w:hint="eastAsia" w:ascii="Times New Roman" w:eastAsia="ＭＳ ゴシック" w:hAnsi="Times New Roman"/>
                            <w:sz w:val="14.0"/>
                            <w:color w:val="000041"/>
                            <w:b w:val="off"/>
                            <w:i w:val="off"/>
                            <w:u w:val="none"/>
                            <w:strike w:val="off"/>
                            <w:spacing w:val="0"/>
                          </w:rPr>
                          <w:t>r</w:t>
                          <w:rPr>
                            <w:rFonts w:hint="eastAsia" w:ascii="Times New Roman" w:eastAsia="ＭＳ ゴシック" w:hAnsi="Times New Roman"/>
                            <w:sz w:val="14.0"/>
                            <w:color w:val="000000"/>
                            <w:b w:val="off"/>
                            <w:i w:val="off"/>
                            <w:u w:val="none"/>
                            <w:strike w:val="off"/>
                            <w:spacing w:val="0"/>
                          </w:rPr>
                          <w:t>所</w:t>
                          <w:rPr>
                            <w:rFonts w:hint="eastAsia" w:ascii="Times New Roman" w:eastAsia="ＭＳ ゴシック" w:hAnsi="Times New Roman"/>
                            <w:sz w:val="14.0"/>
                            <w:color w:val="828282"/>
                            <w:b w:val="off"/>
                            <w:i w:val="off"/>
                            <w:u w:val="none"/>
                            <w:strike w:val="off"/>
                            <w:spacing w:val="0"/>
                          </w:rPr>
                          <w:t>.，　</w:t>
                          <w:rPr>
                            <w:rFonts w:hint="eastAsia" w:ascii="Times New Roman" w:eastAsia="ＭＳ ゴシック" w:hAnsi="Times New Roman"/>
                            <w:sz w:val="14.0"/>
                            <w:color w:val="000000"/>
                            <w:b w:val="off"/>
                            <w:i w:val="off"/>
                            <w:u w:val="none"/>
                            <w:strike w:val="off"/>
                            <w:spacing w:val="0"/>
                          </w:rPr>
                          <w:t>口金融槐関</w:t>
                          <w:rPr>
                            <w:rFonts w:hint="eastAsia" w:ascii="Times New Roman" w:eastAsia="ＭＳ ゴシック" w:hAnsi="Times New Roman"/>
                            <w:sz w:val="14.0"/>
                            <w:color w:val="828282"/>
                            <w:b w:val="off"/>
                            <w:i w:val="off"/>
                            <w:u w:val="none"/>
                            <w:strike w:val="off"/>
                            <w:spacing w:val="0"/>
                          </w:rPr>
                          <w:t>.，　</w:t>
                          <w:rPr>
                            <w:rFonts w:hint="eastAsia" w:ascii="Times New Roman" w:eastAsia="ＭＳ ゴシック" w:hAnsi="Times New Roman"/>
                            <w:sz w:val="14.0"/>
                            <w:color w:val="000000"/>
                            <w:b w:val="off"/>
                            <w:i w:val="off"/>
                            <w:u w:val="none"/>
                            <w:strike w:val="off"/>
                            <w:spacing w:val="0"/>
                          </w:rPr>
                          <w:t>口哉判所</w:t>
                          <w:rPr>
                            <w:rFonts w:hint="eastAsia" w:ascii="Times New Roman" w:eastAsia="ＭＳ ゴシック" w:hAnsi="Times New Roman"/>
                            <w:sz w:val="14.0"/>
                            <w:color w:val="828282"/>
                            <w:b w:val="off"/>
                            <w:i w:val="off"/>
                            <w:u w:val="none"/>
                            <w:strike w:val="off"/>
                            <w:spacing w:val="0"/>
                          </w:rPr>
                          <w:t>.，</w:t>
                        </w:r>
                      </w:p>
                      <w:p>
                        <w:pPr>
                          <w:jc w:val="top"/>
                        </w:pPr>
                        <w:r>
                          <w:rPr>
                            <w:rFonts w:hint="eastAsia" w:ascii="Times New Roman" w:eastAsia="ＭＳ ゴシック" w:hAnsi="Times New Roman"/>
                            <w:sz w:val="14.0"/>
                            <w:color w:val="000000"/>
                            <w:b w:val="off"/>
                            <w:i w:val="off"/>
                            <w:u w:val="none"/>
                            <w:strike w:val="off"/>
                            <w:spacing w:val="0"/>
                          </w:rPr>
                          <w:t>［j税務署</w:t>
                          <w:rPr>
                            <w:rFonts w:hint="eastAsia" w:ascii="Times New Roman" w:eastAsia="ＭＳ ゴシック" w:hAnsi="Times New Roman"/>
                            <w:sz w:val="14.0"/>
                            <w:color w:val="828282"/>
                            <w:b w:val="off"/>
                            <w:i w:val="off"/>
                            <w:u w:val="none"/>
                            <w:strike w:val="off"/>
                            <w:spacing w:val="0"/>
                          </w:rPr>
                          <w:t>．，</w:t>
                          <w:rPr>
                            <w:rFonts w:hint="eastAsia" w:ascii="Times New Roman" w:eastAsia="ＭＳ ゴシック" w:hAnsi="Times New Roman"/>
                            <w:sz w:val="14.0"/>
                            <w:color w:val="000000"/>
                            <w:b w:val="off"/>
                            <w:i w:val="off"/>
                            <w:u w:val="none"/>
                            <w:strike w:val="off"/>
                            <w:spacing w:val="0"/>
                          </w:rPr>
                          <w:t>口官公署（　　　　　　　）</w:t>
                          <w:rPr>
                            <w:rFonts w:hint="eastAsia" w:ascii="Times New Roman" w:eastAsia="ＭＳ ゴシック" w:hAnsi="Times New Roman"/>
                            <w:sz w:val="14.0"/>
                            <w:color w:val="828282"/>
                            <w:b w:val="off"/>
                            <w:i w:val="off"/>
                            <w:u w:val="none"/>
                            <w:strike w:val="off"/>
                            <w:spacing w:val="0"/>
                          </w:rPr>
                          <w:t>.，</w:t>
                        </w:r>
                      </w:p>
                      <w:p>
                        <w:pPr>
                          <w:jc w:val="top"/>
                        </w:pPr>
                        <w:r>
                          <w:rPr>
                            <w:rFonts w:hint="eastAsia" w:ascii="Times New Roman" w:eastAsia="ＭＳ ゴシック" w:hAnsi="Times New Roman"/>
                            <w:sz w:val="14.0"/>
                            <w:color w:val="000000"/>
                            <w:b w:val="off"/>
                            <w:i w:val="off"/>
                            <w:u w:val="none"/>
                            <w:strike w:val="off"/>
                            <w:spacing w:val="0"/>
                          </w:rPr>
                          <w:t>口参考姿科</w:t>
                          <w:rPr>
                            <w:rFonts w:hint="eastAsia" w:ascii="Times New Roman" w:eastAsia="ＭＳ ゴシック" w:hAnsi="Times New Roman"/>
                            <w:sz w:val="14.0"/>
                            <w:color w:val="828282"/>
                            <w:b w:val="off"/>
                            <w:i w:val="off"/>
                            <w:u w:val="none"/>
                            <w:strike w:val="off"/>
                            <w:spacing w:val="0"/>
                          </w:rPr>
                          <w:t>．,</w:t>
                          <w:rPr>
                            <w:rFonts w:hint="eastAsia" w:ascii="Times New Roman" w:eastAsia="ＭＳ ゴシック" w:hAnsi="Times New Roman"/>
                            <w:sz w:val="14.0"/>
                            <w:color w:val="000000"/>
                            <w:b w:val="off"/>
                            <w:i w:val="off"/>
                            <w:u w:val="none"/>
                            <w:strike w:val="off"/>
                            <w:spacing w:val="0"/>
                          </w:rPr>
                          <w:t>口その他（　　　　　　　　）</w:t>
                          <w:rPr>
                            <w:rFonts w:hint="eastAsia" w:ascii="Times New Roman" w:eastAsia="ＭＳ ゴシック" w:hAnsi="Times New Roman"/>
                            <w:sz w:val="14.0"/>
                            <w:color w:val="828282"/>
                            <w:b w:val="off"/>
                            <w:i w:val="off"/>
                            <w:u w:val="none"/>
                            <w:strike w:val="off"/>
                            <w:spacing w:val="0"/>
                          </w:rPr>
                          <w:t>.，</w:t>
                        </w:r>
                      </w:p>
                    </w:tc>
                  </w:tr>
                  <w:tr>
                    <w:trPr>
                      <w:trHeight w:val="408"/>
                    </w:trPr>
                    <w:tc>
                      <w:tcPr>
                        <w:tcW w:w="676" w:type="dxa"/>
                        <w:vAlign w:val="center"/>
                        <w:gridSpan w:val="2"/>
                        <w:tcBorders>
                          <w:left w:sz="4" w:color="000000" w:val="single" w:space="0"/>
                          <w:top w:sz="4" w:color="000000" w:val="single" w:space="0"/>
                          <w:right w:sz="4" w:color="000000" w:val="single" w:space="0"/>
                          <w:bottom w:sz="4" w:color="000000" w:val="single" w:space="0"/>
                        </w:tcBorders>
                      </w:tcPr>
                      <w:p>
                        <w:pPr>
                          <w:jc w:val="top"/>
                        </w:pPr>
                        <w:r>
                          <w:rPr>
                            <w:rFonts w:hint="eastAsia" w:ascii="Times New Roman" w:eastAsia="ＭＳ ゴシック" w:hAnsi="Times New Roman"/>
                            <w:sz w:val="14.0"/>
                            <w:color w:val="000000"/>
                            <w:b w:val="off"/>
                            <w:i w:val="off"/>
                            <w:u w:val="none"/>
                            <w:strike w:val="off"/>
                            <w:spacing w:val="0"/>
                          </w:rPr>
                          <w:t>フリガナ</w:t>
                          <w:rPr>
                            <w:rFonts w:hint="eastAsia" w:ascii="Times New Roman" w:eastAsia="ＭＳ ゴシック" w:hAnsi="Times New Roman"/>
                            <w:sz w:val="14.0"/>
                            <w:color w:val="838183"/>
                            <w:b w:val="off"/>
                            <w:i w:val="off"/>
                            <w:u w:val="none"/>
                            <w:strike w:val="off"/>
                            <w:spacing w:val="0"/>
                          </w:rPr>
                          <w:t>.I</w:t>
                        </w:r>
                      </w:p>
                      <w:p>
                        <w:pPr>
                          <w:jc w:val="top"/>
                        </w:pPr>
                        <w:r>
                          <w:rPr>
                            <w:rFonts w:hint="eastAsia" w:ascii="Times New Roman" w:eastAsia="ＭＳ ゴシック" w:hAnsi="Times New Roman"/>
                            <w:sz w:val="14.0"/>
                            <w:color w:val="838183"/>
                            <w:b w:val="off"/>
                            <w:i w:val="off"/>
                            <w:u w:val="none"/>
                            <w:strike w:val="off"/>
                            <w:spacing w:val="0"/>
                          </w:rPr>
                          <w:t>.･</w:t>
                          <w:rPr>
                            <w:rFonts w:hint="eastAsia" w:ascii="Times New Roman" w:eastAsia="ＭＳ ゴシック" w:hAnsi="Times New Roman"/>
                            <w:sz w:val="14.0"/>
                            <w:color w:val="000000"/>
                            <w:b w:val="off"/>
                            <w:i w:val="off"/>
                            <w:u w:val="none"/>
                            <w:strike w:val="off"/>
                            <w:spacing w:val="0"/>
                          </w:rPr>
                          <w:t>氏名(:名称)</w:t>
                          <w:rPr>
                            <w:rFonts w:hint="eastAsia" w:ascii="Times New Roman" w:eastAsia="ＭＳ ゴシック" w:hAnsi="Times New Roman"/>
                            <w:sz w:val="14.0"/>
                            <w:color w:val="838183"/>
                            <w:b w:val="off"/>
                            <w:i w:val="off"/>
                            <w:u w:val="none"/>
                            <w:strike w:val="off"/>
                            <w:spacing w:val="0"/>
                          </w:rPr>
                          <w:t>.，</w:t>
                        </w:r>
                      </w:p>
                    </w:tc>
                    <w:tc>
                      <w:tcPr>
                        <w:tcW w:w="2328" w:type="dxa"/>
                        <w:vAlign w:val="center"/>
                        <w:gridSpan w:val="5"/>
                        <w:tcBorders>
                          <w:left w:sz="4" w:color="000000" w:val="single" w:space="0"/>
                          <w:top w:sz="4" w:color="000000" w:val="single" w:space="0"/>
                          <w:right w:sz="4" w:color="000000" w:val="single" w:space="0"/>
                          <w:bottom w:sz="4" w:color="000000" w:val="single" w:space="0"/>
                        </w:tcBorders>
                      </w:tcPr>
                      <w:p>
                        <w:pPr>
                          <w:jc w:val="top"/>
                        </w:pPr>
                        <w:r>
                          <w:rPr>
                            <w:rFonts w:hint="eastAsia" w:ascii="Times New Roman" w:eastAsia="ＭＳ ゴシック" w:hAnsi="Times New Roman"/>
                            <w:sz w:val="10.0"/>
                            <w:color w:val="818282"/>
                            <w:b w:val="off"/>
                            <w:i w:val="off"/>
                            <w:u w:val="none"/>
                            <w:strike w:val="off"/>
                            <w:spacing w:val="0"/>
                          </w:rPr>
                          <w:t>I¶</w:t>
                        </w:r>
                      </w:p>
                      <w:p>
                        <w:pPr>
                          <w:jc w:val="top"/>
                        </w:pPr>
                        <w:r>
                          <w:rPr>
                            <w:rFonts w:hint="eastAsia" w:ascii="Times New Roman" w:eastAsia="ＭＳ ゴシック" w:hAnsi="Times New Roman"/>
                            <w:sz w:val="10.0"/>
                            <w:color w:val="818282"/>
                            <w:b w:val="off"/>
                            <w:i w:val="off"/>
                            <w:u w:val="none"/>
                            <w:strike w:val="off"/>
                            <w:spacing w:val="0"/>
                          </w:rPr>
                          <w:t>　　　　　　　　　　　　　　　　　　　　※中Ｓｊ‘Ｋ罵|･44､Jt‘11λJ才不・’寸．</w:t>
                        </w:r>
                      </w:p>
                    </w:tc>
                    <w:tc>
                      <w:tcPr>
                        <w:tcW w:w="388" w:type="dxa"/>
                        <w:vAlign w:val="top"/>
                        <w:gridSpan w:val="7"/>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r>
                  <w:tr>
                    <w:trPr>
                      <w:trHeight w:val="216"/>
                    </w:trPr>
                    <w:tc>
                      <w:tcPr>
                        <w:tcW w:w="676" w:type="dxa"/>
                        <w:vAlign w:val="center"/>
                        <w:vMerge w:val="restart"/>
                        <w:tcBorders>
                          <w:left w:sz="4" w:color="000000" w:val="single" w:space="0"/>
                          <w:top w:sz="4" w:color="000000" w:val="single" w:space="0"/>
                          <w:right w:sz="4" w:color="000000" w:val="single" w:space="0"/>
                          <w:bottom w:sz="4" w:color="000000" w:val="single" w:space="0"/>
                        </w:tcBorders>
                      </w:tcPr>
                      <w:p>
                        <w:pPr>
                          <w:jc w:val="right"/>
                        </w:pPr>
                        <w:r>
                          <w:rPr>
                            <w:rFonts w:hint="eastAsia" w:ascii="Times New Roman" w:eastAsia="ＭＳ ゴシック" w:hAnsi="Times New Roman"/>
                            <w:sz w:val="14.0"/>
                            <w:color w:val="000000"/>
                            <w:b w:val="off"/>
                            <w:i w:val="off"/>
                            <w:u w:val="none"/>
                            <w:strike w:val="off"/>
                            <w:spacing w:val="0"/>
                          </w:rPr>
                          <w:t>年度</w:t>
                          <w:rPr>
                            <w:rFonts w:hint="eastAsia" w:ascii="Times New Roman" w:eastAsia="ＭＳ ゴシック" w:hAnsi="Times New Roman"/>
                            <w:sz w:val="14.0"/>
                            <w:color w:val="838283"/>
                            <w:b w:val="off"/>
                            <w:i w:val="off"/>
                            <w:u w:val="none"/>
                            <w:strike w:val="off"/>
                            <w:spacing w:val="0"/>
                          </w:rPr>
                          <w:t>4J</w:t>
                        </w:r>
                      </w:p>
                    </w:tc>
                    <w:tc>
                      <w:tcPr>
                        <w:tcW w:w="705" w:type="dxa"/>
                        <w:vAlign w:val="center"/>
                        <w:vMerge w:val="restart"/>
                        <w:tcBorders>
                          <w:left w:sz="4" w:color="000000" w:val="single" w:space="0"/>
                          <w:top w:sz="4" w:color="000000" w:val="single" w:space="0"/>
                          <w:right w:sz="4" w:color="000000" w:val="single" w:space="0"/>
                          <w:bottom w:sz="4" w:color="000000" w:val="single" w:space="0"/>
                        </w:tcBorders>
                      </w:tcPr>
                      <w:p>
                        <w:pPr>
                          <w:jc w:val="right"/>
                        </w:pPr>
                        <w:r>
                          <w:rPr>
                            <w:rFonts w:hint="eastAsia" w:ascii="Times New Roman" w:eastAsia="ＭＳ ゴシック" w:hAnsi="Times New Roman"/>
                            <w:sz w:val="14.0"/>
                            <w:color w:val="000000"/>
                            <w:b w:val="off"/>
                            <w:i w:val="off"/>
                            <w:u w:val="none"/>
                            <w:strike w:val="off"/>
                            <w:spacing w:val="0"/>
                          </w:rPr>
                          <w:t>区分</w:t>
                          <w:rPr>
                            <w:rFonts w:hint="eastAsia" w:ascii="Times New Roman" w:eastAsia="ＭＳ ゴシック" w:hAnsi="Times New Roman"/>
                            <w:sz w:val="14.0"/>
                            <w:color w:val="838283"/>
                            <w:b w:val="off"/>
                            <w:i w:val="off"/>
                            <w:u w:val="none"/>
                            <w:strike w:val="off"/>
                            <w:spacing w:val="0"/>
                          </w:rPr>
                          <w:t>4J</w:t>
                        </w:r>
                      </w:p>
                    </w:tc>
                    <w:tc>
                      <w:tcPr>
                        <w:tcW w:w="2328" w:type="dxa"/>
                        <w:vAlign w:val="center"/>
                        <w:gridSpan w:val="6"/>
                        <w:tcBorders>
                          <w:left w:sz="4" w:color="000000" w:val="single" w:space="0"/>
                          <w:top w:sz="4" w:color="000000" w:val="single" w:space="0"/>
                          <w:right w:sz="4" w:color="000000" w:val="single" w:space="0"/>
                          <w:bottom w:sz="4" w:color="FFFFFF" w:val="single" w:space="0"/>
                        </w:tcBorders>
                      </w:tcPr>
                      <w:p>
                        <w:pPr>
                          <w:jc w:val="top"/>
                        </w:pPr>
                        <w:r>
                          <w:rPr>
                            <w:rFonts w:hint="eastAsia" w:ascii="Times New Roman" w:eastAsia="ＭＳ ゴシック" w:hAnsi="Times New Roman"/>
                            <w:sz w:val="14.0"/>
                            <w:color w:val="00008D"/>
                            <w:b w:val="off"/>
                            <w:i w:val="off"/>
                            <w:u w:val="none"/>
                            <w:strike w:val="off"/>
                            <w:spacing w:val="0"/>
                          </w:rPr>
                          <w:t>八</w:t>
                          <w:rPr>
                            <w:rFonts w:hint="eastAsia" w:ascii="Times New Roman" w:eastAsia="ＭＳ ゴシック" w:hAnsi="Times New Roman"/>
                            <w:sz w:val="14.0"/>
                            <w:color w:val="000000"/>
                            <w:b w:val="off"/>
                            <w:i w:val="off"/>
                            <w:u w:val="none"/>
                            <w:strike w:val="off"/>
                            <w:spacing w:val="0"/>
                          </w:rPr>
                          <w:t>物件の所在地(登l己箔の地番)</w:t>
                          <w:rPr>
                            <w:rFonts w:hint="eastAsia" w:ascii="Times New Roman" w:eastAsia="ＭＳ ゴシック" w:hAnsi="Times New Roman"/>
                            <w:sz w:val="14.0"/>
                            <w:color w:val="838283"/>
                            <w:b w:val="off"/>
                            <w:i w:val="off"/>
                            <w:u w:val="none"/>
                            <w:strike w:val="off"/>
                            <w:spacing w:val="0"/>
                          </w:rPr>
                          <w:t>.，</w:t>
                        </w:r>
                      </w:p>
                    </w:tc>
                    <w:tc>
                      <w:tcPr>
                        <w:tcW w:w="672" w:type="dxa"/>
                        <w:vAlign w:val="center"/>
                        <w:gridSpan w:val="2"/>
                        <w:vMerge w:val="restart"/>
                        <w:tcBorders>
                          <w:left w:sz="4" w:color="000000" w:val="single" w:space="0"/>
                          <w:top w:sz="4" w:color="000000" w:val="single" w:space="0"/>
                          <w:right w:sz="4" w:color="000000" w:val="single" w:space="0"/>
                          <w:bottom w:sz="4" w:color="000000" w:val="single" w:space="0"/>
                        </w:tcBorders>
                      </w:tcPr>
                      <w:p>
                        <w:pPr>
                          <w:jc w:val="right"/>
                        </w:pPr>
                        <w:r>
                          <w:rPr>
                            <w:rFonts w:hint="eastAsia" w:ascii="Times New Roman" w:eastAsia="ＭＳ ゴシック" w:hAnsi="Times New Roman"/>
                            <w:sz w:val="14.0"/>
                            <w:color w:val="000000"/>
                            <w:b w:val="off"/>
                            <w:i w:val="off"/>
                            <w:u w:val="none"/>
                            <w:strike w:val="off"/>
                            <w:spacing w:val="0"/>
                          </w:rPr>
                          <w:t>家歿番号</w:t>
                          <w:rPr>
                            <w:rFonts w:hint="eastAsia" w:ascii="Times New Roman" w:eastAsia="ＭＳ ゴシック" w:hAnsi="Times New Roman"/>
                            <w:sz w:val="14.0"/>
                            <w:color w:val="828282"/>
                            <w:b w:val="off"/>
                            <w:i w:val="off"/>
                            <w:u w:val="none"/>
                            <w:strike w:val="off"/>
                            <w:spacing w:val="0"/>
                          </w:rPr>
                          <w:t>.，</w:t>
                        </w:r>
                      </w:p>
                    </w:tc>
                    <w:tc>
                      <w:tcPr>
                        <w:tcW w:w="460" w:type="dxa"/>
                        <w:vAlign w:val="center"/>
                        <w:vMerge w:val="restart"/>
                        <w:tcBorders>
                          <w:left w:sz="4" w:color="000000" w:val="single" w:space="0"/>
                          <w:top w:sz="4" w:color="000000" w:val="single" w:space="0"/>
                          <w:right w:sz="4" w:color="000000" w:val="single" w:space="0"/>
                          <w:bottom w:sz="4" w:color="000000" w:val="single" w:space="0"/>
                        </w:tcBorders>
                      </w:tcPr>
                      <w:p>
                        <w:pPr>
                          <w:jc w:val="right"/>
                        </w:pPr>
                        <w:r>
                          <w:rPr>
                            <w:rFonts w:hint="eastAsia" w:ascii="Times New Roman" w:eastAsia="ＭＳ ゴシック" w:hAnsi="Times New Roman"/>
                            <w:sz w:val="14.0"/>
                            <w:color w:val="000000"/>
                            <w:b w:val="off"/>
                            <w:i w:val="off"/>
                            <w:u w:val="none"/>
                            <w:strike w:val="off"/>
                            <w:spacing w:val="0"/>
                          </w:rPr>
                          <w:t>退数</w:t>
                          <w:rPr>
                            <w:rFonts w:hint="eastAsia" w:ascii="Times New Roman" w:eastAsia="ＭＳ ゴシック" w:hAnsi="Times New Roman"/>
                            <w:sz w:val="14.0"/>
                            <w:color w:val="828282"/>
                            <w:b w:val="off"/>
                            <w:i w:val="off"/>
                            <w:u w:val="none"/>
                            <w:strike w:val="off"/>
                            <w:spacing w:val="0"/>
                          </w:rPr>
                          <w:t>．</w:t>
                        </w:r>
                      </w:p>
                    </w:tc>
                    <w:tc>
                      <w:tcPr>
                        <w:tcW w:w="124" w:type="dxa"/>
                        <w:vAlign w:val="center"/>
                        <w:gridSpan w:val="3"/>
                        <w:vMerge w:val="restart"/>
                        <w:tcBorders>
                          <w:left w:sz="4" w:color="000000" w:val="single" w:space="0"/>
                          <w:top w:sz="4" w:color="000000" w:val="single" w:space="0"/>
                          <w:right w:sz="4" w:color="000000" w:val="single" w:space="0"/>
                          <w:bottom w:sz="4" w:color="000000" w:val="single" w:space="0"/>
                        </w:tcBorders>
                      </w:tcPr>
                      <w:p>
                        <w:pPr>
                          <w:jc w:val="center"/>
                        </w:pPr>
                        <w:r>
                          <w:rPr>
                            <w:rFonts w:hint="eastAsia" w:ascii="Times New Roman" w:eastAsia="ＭＳ ゴシック" w:hAnsi="Times New Roman"/>
                            <w:sz w:val="28.0"/>
                            <w:color w:val="000000"/>
                            <w:b w:val="off"/>
                            <w:i w:val="off"/>
                            <w:u w:val="none"/>
                            <w:strike w:val="off"/>
                            <w:spacing w:val="0"/>
                          </w:rPr>
                          <w:t>rT717｀1</w:t>
                        </w:r>
                      </w:p>
                    </w:tc>
                  </w:tr>
                  <w:tr>
                    <w:trPr>
                      <w:trHeight w:val="201"/>
                    </w:trPr>
                    <w:tc>
                      <w:tcPr>
                        <w:tcW w:w="676"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705"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2328" w:type="dxa"/>
                        <w:vAlign w:val="center"/>
                        <w:gridSpan w:val="3"/>
                        <w:tcBorders>
                          <w:left w:sz="4" w:color="000000" w:val="single" w:space="0"/>
                          <w:top w:sz="4" w:color="FFFFFF" w:val="single" w:space="0"/>
                          <w:right w:sz="4" w:color="6E7373" w:val="single" w:space="0"/>
                          <w:bottom w:sz="4" w:color="000000" w:val="single" w:space="0"/>
                        </w:tcBorders>
                      </w:tcPr>
                      <w:p>
                        <w:pPr>
                          <w:jc w:val="right"/>
                        </w:pPr>
                        <w:r>
                          <w:rPr>
                            <w:rFonts w:hint="eastAsia" w:ascii="Times New Roman" w:eastAsia="ＭＳ ゴシック" w:hAnsi="Times New Roman"/>
                            <w:sz w:val="14.0"/>
                            <w:color w:val="828182"/>
                            <w:b w:val="off"/>
                            <w:i w:val="off"/>
                            <w:u w:val="none"/>
                            <w:strike w:val="off"/>
                            <w:spacing w:val="0"/>
                          </w:rPr>
                          <w:t>区</w:t>
                          <w:rPr>
                            <w:rFonts w:hint="eastAsia" w:ascii="Times New Roman" w:eastAsia="ＭＳ ゴシック" w:hAnsi="Times New Roman"/>
                            <w:sz w:val="14.0"/>
                            <w:color w:val="00008D"/>
                            <w:b w:val="off"/>
                            <w:i w:val="off"/>
                            <w:u w:val="none"/>
                            <w:strike w:val="off"/>
                            <w:spacing w:val="0"/>
                          </w:rPr>
                          <w:t>r 6</w:t>
                          <w:rPr>
                            <w:rFonts w:hint="eastAsia" w:ascii="Times New Roman" w:eastAsia="ＭＳ ゴシック" w:hAnsi="Times New Roman"/>
                            <w:sz w:val="14.0"/>
                            <w:color w:val="828182"/>
                            <w:b w:val="off"/>
                            <w:i w:val="off"/>
                            <w:u w:val="none"/>
                            <w:strike w:val="off"/>
                            <w:spacing w:val="0"/>
                          </w:rPr>
                          <w:t>,</w:t>
                          <w:rPr>
                            <w:rFonts w:hint="eastAsia" w:ascii="Times New Roman" w:eastAsia="ＭＳ ゴシック" w:hAnsi="Times New Roman"/>
                            <w:sz w:val="14.0"/>
                            <w:color w:val="00008D"/>
                            <w:b w:val="off"/>
                            <w:i w:val="off"/>
                            <w:u w:val="none"/>
                            <w:strike w:val="off"/>
                            <w:spacing w:val="0"/>
                          </w:rPr>
                          <w:t>1　　</w:t>
                          <w:rPr>
                            <w:rFonts w:hint="eastAsia" w:ascii="Times New Roman" w:eastAsia="ＭＳ ゴシック" w:hAnsi="Times New Roman"/>
                            <w:sz w:val="14.0"/>
                            <w:color w:val="828182"/>
                            <w:b w:val="off"/>
                            <w:i w:val="off"/>
                            <w:u w:val="none"/>
                            <w:strike w:val="off"/>
                            <w:spacing w:val="0"/>
                          </w:rPr>
                          <w:t>（町）.･　　　　丁目.，</w:t>
                        </w:r>
                      </w:p>
                    </w:tc>
                    <w:tc>
                      <w:tcPr>
                        <w:tcW w:w="739" w:type="dxa"/>
                        <w:vAlign w:val="center"/>
                        <w:tcBorders>
                          <w:left w:sz="4" w:color="6E7373" w:val="single" w:space="0"/>
                          <w:top w:sz="4" w:color="6E7373" w:val="single" w:space="0"/>
                          <w:right w:sz="4" w:color="6E7373" w:val="single" w:space="0"/>
                          <w:bottom w:sz="4" w:color="000000" w:val="single" w:space="0"/>
                        </w:tcBorders>
                      </w:tcPr>
                      <w:p>
                        <w:pPr>
                          <w:jc w:val="right"/>
                        </w:pPr>
                        <w:r>
                          <w:rPr>
                            <w:rFonts w:hint="eastAsia" w:ascii="Times New Roman" w:eastAsia="ＭＳ ゴシック" w:hAnsi="Times New Roman"/>
                            <w:sz w:val="14.0"/>
                            <w:color w:val="838283"/>
                            <w:b w:val="off"/>
                            <w:i w:val="off"/>
                            <w:u w:val="none"/>
                            <w:strike w:val="off"/>
                            <w:spacing w:val="0"/>
                          </w:rPr>
                          <w:t>番.･</w:t>
                        </w:r>
                      </w:p>
                    </w:tc>
                    <w:tc>
                      <w:tcPr>
                        <w:tcW w:w="196" w:type="dxa"/>
                        <w:vAlign w:val="center"/>
                        <w:gridSpan w:val="2"/>
                        <w:tcBorders>
                          <w:left w:sz="4" w:color="6E7373" w:val="single" w:space="0"/>
                          <w:top w:sz="4" w:color="6E7373" w:val="single" w:space="0"/>
                          <w:right w:sz="4" w:color="000000" w:val="single" w:space="0"/>
                          <w:bottom w:sz="4" w:color="000000" w:val="single" w:space="0"/>
                        </w:tcBorders>
                      </w:tcPr>
                      <w:p>
                        <w:pPr>
                          <w:jc w:val="right"/>
                        </w:pPr>
                        <w:r>
                          <w:rPr>
                            <w:rFonts w:hint="eastAsia" w:ascii="Times New Roman" w:eastAsia="ＭＳ ゴシック" w:hAnsi="Times New Roman"/>
                            <w:sz w:val="14.0"/>
                            <w:color w:val="838283"/>
                            <w:b w:val="off"/>
                            <w:i w:val="off"/>
                            <w:u w:val="none"/>
                            <w:strike w:val="off"/>
                            <w:spacing w:val="0"/>
                          </w:rPr>
                          <w:t>(号).･</w:t>
                        </w:r>
                      </w:p>
                    </w:tc>
                    <w:tc>
                      <w:tcPr>
                        <w:tcW w:w="672" w:type="dxa"/>
                        <w:vAlign w:val="top"/>
                        <w:gridSpan w:val="2"/>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460"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124" w:type="dxa"/>
                        <w:vAlign w:val="top"/>
                        <w:gridSpan w:val="3"/>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r>
                  <w:tr>
                    <w:trPr>
                      <w:trHeight w:val="571"/>
                    </w:trPr>
                    <w:tc>
                      <w:tcPr>
                        <w:tcW w:w="676" w:type="dxa"/>
                        <w:vAlign w:val="center"/>
                        <w:gridSpan w:val="2"/>
                        <w:tcBorders>
                          <w:left w:sz="4" w:color="000000" w:val="single" w:space="0"/>
                          <w:top w:sz="4" w:color="000000" w:val="single" w:space="0"/>
                          <w:right w:sz="4" w:color="000000" w:val="single" w:space="0"/>
                          <w:bottom w:sz="4" w:color="000000" w:val="single" w:space="0"/>
                        </w:tcBorders>
                      </w:tcPr>
                      <w:p>
                        <w:pPr>
                          <w:jc w:val="right"/>
                        </w:pPr>
                        <w:r>
                          <w:rPr>
                            <w:rFonts w:hint="eastAsia" w:ascii="Times New Roman" w:eastAsia="ＭＳ ゴシック" w:hAnsi="Times New Roman"/>
                            <w:sz w:val="28.0"/>
                            <w:color w:val="838283"/>
                            <w:b w:val="off"/>
                            <w:i w:val="off"/>
                            <w:u w:val="none"/>
                            <w:strike w:val="off"/>
                            <w:spacing w:val="0"/>
                          </w:rPr>
                          <w:t>回7　</w:t>
                          <w:rPr>
                            <w:rFonts w:hint="eastAsia" w:ascii="Times New Roman" w:eastAsia="ＭＳ ゴシック" w:hAnsi="Times New Roman"/>
                            <w:sz w:val="28.0"/>
                            <w:color w:val="000000"/>
                            <w:b w:val="off"/>
                            <w:i w:val="off"/>
                            <w:u w:val="none"/>
                            <w:strike w:val="off"/>
                            <w:spacing w:val="0"/>
                          </w:rPr>
                          <w:t>回L。</w:t>
                        </w:r>
                      </w:p>
                    </w:tc>
                    <w:tc>
                      <w:tcPr>
                        <w:tcW w:w="2328" w:type="dxa"/>
                        <w:vAlign w:val="center"/>
                        <w:gridSpan w:val="2"/>
                        <w:tcBorders>
                          <w:left w:sz="4" w:color="000000" w:val="single" w:space="0"/>
                          <w:top w:sz="4" w:color="000000" w:val="single" w:space="0"/>
                          <w:right w:sz="4" w:color="6E7373" w:val="single" w:space="0"/>
                          <w:bottom w:sz="4" w:color="000000" w:val="single" w:space="0"/>
                        </w:tcBorders>
                      </w:tcPr>
                      <w:p>
                        <w:pPr>
                          <w:jc w:val="top"/>
                        </w:pPr>
                        <w:r>
                          <w:rPr>
                            <w:rFonts w:hint="eastAsia" w:ascii="Times New Roman" w:eastAsia="ＭＳ ゴシック" w:hAnsi="Times New Roman"/>
                            <w:sz w:val="22.0"/>
                            <w:color w:val="838283"/>
                            <w:b w:val="off"/>
                            <w:i w:val="off"/>
                            <w:u w:val="none"/>
                            <w:strike w:val="off"/>
                            <w:spacing w:val="0"/>
                          </w:rPr>
                          <w:t>.，　</w:t>
                          <w:rPr>
                            <w:rFonts w:hint="eastAsia" w:ascii="Times New Roman" w:eastAsia="ＭＳ ゴシック" w:hAnsi="Times New Roman"/>
                            <w:sz w:val="22.0"/>
                            <w:color w:val="00008B"/>
                            <w:b w:val="off"/>
                            <w:i w:val="off"/>
                            <w:u w:val="none"/>
                            <w:strike w:val="off"/>
                            <w:spacing w:val="0"/>
                          </w:rPr>
                          <w:t>W</w:t>
                        </w:r>
                      </w:p>
                    </w:tc>
                    <w:tc>
                      <w:tcPr>
                        <w:tcW w:w="465" w:type="dxa"/>
                        <w:vAlign w:val="top"/>
                        <w:tcBorders>
                          <w:left w:sz="4" w:color="6E7373" w:val="single" w:space="0"/>
                          <w:top w:sz="4" w:color="000000" w:val="single" w:space="0"/>
                          <w:right w:sz="4" w:color="6E7373" w:val="single" w:space="0"/>
                          <w:bottom w:sz="4" w:color="000000" w:val="single" w:space="0"/>
                        </w:tcBorders>
                      </w:tcPr>
                      <w:p>
                        <w:pPr>
                          <w:rPr>
                            <w:rFonts w:hint="eastAsia"/>
                          </w:rPr>
                        </w:pPr>
                        <w:r>
                          <w:rPr>
                            <w:rFonts w:hint="eastAsia"/>
                          </w:rPr>
                        </w:r>
                      </w:p>
                    </w:tc>
                    <w:tc>
                      <w:tcPr>
                        <w:tcW w:w="739" w:type="dxa"/>
                        <w:vAlign w:val="top"/>
                        <w:tcBorders>
                          <w:left w:sz="4" w:color="6E7373" w:val="single" w:space="0"/>
                          <w:top w:sz="4" w:color="000000" w:val="single" w:space="0"/>
                          <w:right w:sz="4" w:color="6E7373" w:val="single" w:space="0"/>
                          <w:bottom w:sz="4" w:color="000000" w:val="single" w:space="0"/>
                        </w:tcBorders>
                      </w:tcPr>
                      <w:p>
                        <w:pPr>
                          <w:rPr>
                            <w:rFonts w:hint="eastAsia"/>
                          </w:rPr>
                        </w:pPr>
                        <w:r>
                          <w:rPr>
                            <w:rFonts w:hint="eastAsia"/>
                          </w:rPr>
                        </w:r>
                      </w:p>
                    </w:tc>
                    <w:tc>
                      <w:tcPr>
                        <w:tcW w:w="196" w:type="dxa"/>
                        <w:vAlign w:val="top"/>
                        <w:gridSpan w:val="2"/>
                        <w:tcBorders>
                          <w:left w:sz="4" w:color="6E7373" w:val="single" w:space="0"/>
                          <w:top w:sz="4" w:color="000000" w:val="single" w:space="0"/>
                          <w:right w:sz="4" w:color="000000" w:val="single" w:space="0"/>
                          <w:bottom w:sz="4" w:color="000000" w:val="single" w:space="0"/>
                        </w:tcBorders>
                      </w:tcPr>
                      <w:p>
                        <w:pPr>
                          <w:rPr>
                            <w:rFonts w:hint="eastAsia"/>
                          </w:rPr>
                        </w:pPr>
                        <w:r>
                          <w:rPr>
                            <w:rFonts w:hint="eastAsia"/>
                          </w:rPr>
                        </w:r>
                      </w:p>
                    </w:tc>
                    <w:tc>
                      <w:tcPr>
                        <w:tcW w:w="672" w:type="dxa"/>
                        <w:vAlign w:val="top"/>
                        <w:gridSpan w:val="2"/>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460" w:type="dxa"/>
                        <w:vAlign w:val="top"/>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124" w:type="dxa"/>
                        <w:vAlign w:val="top"/>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1108" w:type="dxa"/>
                        <w:vAlign w:val="center"/>
                        <w:vMerge w:val="restart"/>
                        <w:tcBorders>
                          <w:left w:sz="4" w:color="000000" w:val="single" w:space="0"/>
                          <w:top w:sz="4" w:color="FFFFFF" w:val="single" w:space="0"/>
                          <w:right w:sz="4" w:color="000000" w:val="single" w:space="0"/>
                          <w:bottom w:sz="4" w:color="FFFFFF" w:val="single" w:space="0"/>
                        </w:tcBorders>
                      </w:tcPr>
                      <w:p>
                        <w:pPr>
                          <w:jc w:val="top"/>
                        </w:pPr>
                        <w:r>
                          <w:rPr>
                            <w:rFonts w:hint="eastAsia" w:ascii="Times New Roman" w:eastAsia="ＭＳ ゴシック" w:hAnsi="Times New Roman"/>
                            <w:sz w:val="8.0"/>
                            <w:color w:val="848183"/>
                            <w:b w:val="off"/>
                            <w:i w:val="off"/>
                            <w:u w:val="none"/>
                            <w:strike w:val="off"/>
                            <w:spacing w:val="0"/>
                          </w:rPr>
                          <w:t>．｜</w:t>
                        </w:r>
                      </w:p>
                    </w:tc>
                    <w:tc>
                      <w:tcPr>
                        <w:tcW w:w="139" w:type="dxa"/>
                        <w:vAlign w:val="top"/>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r>
                  <w:tr>
                    <w:trPr>
                      <w:trHeight w:val="187"/>
                    </w:trPr>
                    <w:tc>
                      <w:tcPr>
                        <w:tcW w:w="676" w:type="dxa"/>
                        <w:vAlign w:val="top"/>
                        <w:tcBorders>
                          <w:left w:sz="4" w:color="000000" w:val="single" w:space="0"/>
                          <w:top w:sz="4" w:color="000000" w:val="single" w:space="0"/>
                          <w:right w:sz="4" w:color="000000" w:val="single" w:space="0"/>
                          <w:bottom w:sz="4" w:color="FFFFFF" w:val="single" w:space="0"/>
                        </w:tcBorders>
                      </w:tcPr>
                      <w:p>
                        <w:pPr>
                          <w:rPr>
                            <w:rFonts w:hint="eastAsia"/>
                          </w:rPr>
                        </w:pPr>
                        <w:r>
                          <w:rPr>
                            <w:rFonts w:hint="eastAsia"/>
                          </w:rPr>
                        </w:r>
                      </w:p>
                    </w:tc>
                    <w:tc>
                      <w:tcPr>
                        <w:tcW w:w="705" w:type="dxa"/>
                        <w:vAlign w:val="center"/>
                        <w:tcBorders>
                          <w:left w:sz="4" w:color="000000" w:val="single" w:space="0"/>
                          <w:top w:sz="4" w:color="000000" w:val="single" w:space="0"/>
                          <w:right w:sz="4" w:color="000000" w:val="single" w:space="0"/>
                          <w:bottom w:sz="4" w:color="FFFFFF" w:val="single" w:space="0"/>
                        </w:tcBorders>
                      </w:tcPr>
                      <w:p>
                        <w:pPr>
                          <w:jc w:val="top"/>
                        </w:pPr>
                        <w:r>
                          <w:rPr>
                            <w:rFonts w:hint="eastAsia" w:ascii="Times New Roman" w:eastAsia="ＭＳ ゴシック" w:hAnsi="Times New Roman"/>
                            <w:sz w:val="14.0"/>
                            <w:color w:val="000000"/>
                            <w:b w:val="off"/>
                            <w:i w:val="off"/>
                            <w:u w:val="none"/>
                            <w:strike w:val="off"/>
                            <w:spacing w:val="0"/>
                          </w:rPr>
                          <w:t>口＋鍬</w:t>
                          <w:rPr>
                            <w:rFonts w:hint="eastAsia" w:ascii="Times New Roman" w:eastAsia="ＭＳ ゴシック" w:hAnsi="Times New Roman"/>
                            <w:sz w:val="14.0"/>
                            <w:color w:val="838283"/>
                            <w:b w:val="off"/>
                            <w:i w:val="off"/>
                            <w:u w:val="none"/>
                            <w:strike w:val="off"/>
                            <w:spacing w:val="0"/>
                          </w:rPr>
                          <w:t>，</w:t>
                        </w:r>
                      </w:p>
                    </w:tc>
                    <w:tc>
                      <w:tcPr>
                        <w:tcW w:w="2328" w:type="dxa"/>
                        <w:vAlign w:val="center"/>
                        <w:gridSpan w:val="2"/>
                        <w:tcBorders>
                          <w:left w:sz="4" w:color="000000" w:val="single" w:space="0"/>
                          <w:top w:sz="4" w:color="000000" w:val="single" w:space="0"/>
                          <w:right w:sz="4" w:color="000000" w:val="single" w:space="0"/>
                          <w:bottom w:sz="4" w:color="FFFFFF" w:val="single" w:space="0"/>
                        </w:tcBorders>
                      </w:tcPr>
                      <w:p>
                        <w:pPr>
                          <w:jc w:val="top"/>
                        </w:pPr>
                        <w:r>
                          <w:rPr>
                            <w:rFonts w:hint="eastAsia" w:ascii="Times New Roman" w:eastAsia="ＭＳ ゴシック" w:hAnsi="Times New Roman"/>
                            <w:sz w:val="14.0"/>
                            <w:color w:val="777777"/>
                            <w:b w:val="off"/>
                            <w:i w:val="off"/>
                            <w:u w:val="none"/>
                            <w:strike w:val="off"/>
                            <w:spacing w:val="0"/>
                          </w:rPr>
                          <w:t>｜</w:t>
                        </w:r>
                      </w:p>
                    </w:tc>
                    <w:tc>
                      <w:tcPr>
                        <w:tcW w:w="465" w:type="dxa"/>
                        <w:vAlign w:val="top"/>
                        <w:tcBorders>
                          <w:left w:sz="4" w:color="000000" w:val="single" w:space="0"/>
                          <w:top w:sz="4" w:color="000000" w:val="single" w:space="0"/>
                          <w:right w:sz="4" w:color="6E7373" w:val="single" w:space="0"/>
                          <w:bottom w:sz="4" w:color="FFFFFF" w:val="single" w:space="0"/>
                        </w:tcBorders>
                      </w:tcPr>
                      <w:p>
                        <w:pPr>
                          <w:rPr>
                            <w:rFonts w:hint="eastAsia"/>
                          </w:rPr>
                        </w:pPr>
                        <w:r>
                          <w:rPr>
                            <w:rFonts w:hint="eastAsia"/>
                          </w:rPr>
                        </w:r>
                      </w:p>
                    </w:tc>
                    <w:tc>
                      <w:tcPr>
                        <w:tcW w:w="739" w:type="dxa"/>
                        <w:vAlign w:val="top"/>
                        <w:tcBorders>
                          <w:left w:sz="4" w:color="6E7373" w:val="single" w:space="0"/>
                          <w:top w:sz="4" w:color="000000" w:val="single" w:space="0"/>
                          <w:right w:sz="4" w:color="000000" w:val="single" w:space="0"/>
                          <w:bottom w:sz="4" w:color="FFFFFF" w:val="single" w:space="0"/>
                        </w:tcBorders>
                      </w:tcPr>
                      <w:p>
                        <w:pPr>
                          <w:rPr>
                            <w:rFonts w:hint="eastAsia"/>
                          </w:rPr>
                        </w:pPr>
                        <w:r>
                          <w:rPr>
                            <w:rFonts w:hint="eastAsia"/>
                          </w:rPr>
                        </w:r>
                      </w:p>
                    </w:tc>
                    <w:tc>
                      <w:tcPr>
                        <w:tcW w:w="196" w:type="dxa"/>
                        <w:vAlign w:val="top"/>
                        <w:gridSpan w:val="2"/>
                        <w:tcBorders>
                          <w:left w:sz="4" w:color="000000" w:val="single" w:space="0"/>
                          <w:top w:sz="4" w:color="000000" w:val="single" w:space="0"/>
                          <w:right w:sz="4" w:color="000000" w:val="single" w:space="0"/>
                          <w:bottom w:sz="4" w:color="FFFFFF" w:val="single" w:space="0"/>
                        </w:tcBorders>
                      </w:tcPr>
                      <w:p>
                        <w:pPr>
                          <w:rPr>
                            <w:rFonts w:hint="eastAsia"/>
                          </w:rPr>
                        </w:pPr>
                        <w:r>
                          <w:rPr>
                            <w:rFonts w:hint="eastAsia"/>
                          </w:rPr>
                        </w:r>
                      </w:p>
                    </w:tc>
                    <w:tc>
                      <w:tcPr>
                        <w:tcW w:w="672" w:type="dxa"/>
                        <w:vAlign w:val="top"/>
                        <w:gridSpan w:val="2"/>
                        <w:tcBorders>
                          <w:left w:sz="4" w:color="000000" w:val="single" w:space="0"/>
                          <w:top w:sz="4" w:color="000000" w:val="single" w:space="0"/>
                          <w:right w:sz="4" w:color="000000" w:val="single" w:space="0"/>
                          <w:bottom w:sz="4" w:color="FFFFFF" w:val="single" w:space="0"/>
                        </w:tcBorders>
                      </w:tcPr>
                      <w:p>
                        <w:pPr>
                          <w:rPr>
                            <w:rFonts w:hint="eastAsia"/>
                          </w:rPr>
                        </w:pPr>
                        <w:r>
                          <w:rPr>
                            <w:rFonts w:hint="eastAsia"/>
                          </w:rPr>
                        </w:r>
                      </w:p>
                    </w:tc>
                    <w:tc>
                      <w:tcPr>
                        <w:tcW w:w="460" w:type="dxa"/>
                        <w:vAlign w:val="top"/>
                        <w:tcBorders>
                          <w:left w:sz="4" w:color="000000" w:val="single" w:space="0"/>
                          <w:top w:sz="4" w:color="000000" w:val="single" w:space="0"/>
                          <w:right w:sz="4" w:color="000000" w:val="single" w:space="0"/>
                          <w:bottom w:sz="4" w:color="FFFFFF" w:val="single" w:space="0"/>
                        </w:tcBorders>
                      </w:tcPr>
                      <w:p>
                        <w:pPr>
                          <w:rPr>
                            <w:rFonts w:hint="eastAsia"/>
                          </w:rPr>
                        </w:pPr>
                        <w:r>
                          <w:rPr>
                            <w:rFonts w:hint="eastAsia"/>
                          </w:rPr>
                        </w:r>
                      </w:p>
                    </w:tc>
                    <w:tc>
                      <w:tcPr>
                        <w:tcW w:w="124" w:type="dxa"/>
                        <w:vAlign w:val="top"/>
                        <w:tcBorders>
                          <w:left w:sz="4" w:color="000000" w:val="single" w:space="0"/>
                          <w:top w:sz="4" w:color="000000" w:val="single" w:space="0"/>
                          <w:right w:sz="4" w:color="000000" w:val="single" w:space="0"/>
                          <w:bottom w:sz="4" w:color="FFFFFF" w:val="single" w:space="0"/>
                        </w:tcBorders>
                      </w:tcPr>
                      <w:p>
                        <w:pPr>
                          <w:rPr>
                            <w:rFonts w:hint="eastAsia"/>
                          </w:rPr>
                        </w:pPr>
                        <w:r>
                          <w:rPr>
                            <w:rFonts w:hint="eastAsia"/>
                          </w:rPr>
                        </w:r>
                      </w:p>
                    </w:tc>
                    <w:tc>
                      <w:tcPr>
                        <w:tcW w:w="1108" w:type="dxa"/>
                        <w:vAlign w:val="top"/>
                        <w:vMerge/>
                        <w:tcBorders>
                          <w:left w:sz="4" w:color="000000" w:val="single" w:space="0"/>
                          <w:top w:sz="4" w:color="000000" w:val="single" w:space="0"/>
                          <w:right w:sz="4" w:color="000000" w:val="single" w:space="0"/>
                          <w:bottom w:sz="4" w:color="000000" w:val="single" w:space="0"/>
                        </w:tcBorders>
                      </w:tcPr>
                      <w:p>
                        <w:pPr>
                          <w:rPr>
                            <w:rFonts w:hint="eastAsia"/>
                          </w:rPr>
                        </w:pPr>
                        <w:r>
                          <w:rPr>
                            <w:rFonts w:hint="eastAsia"/>
                          </w:rPr>
                        </w:r>
                      </w:p>
                    </w:tc>
                    <w:tc>
                      <w:tcPr>
                        <w:tcW w:w="139" w:type="dxa"/>
                        <w:vAlign w:val="top"/>
                        <w:tcBorders>
                          <w:left w:sz="4" w:color="000000" w:val="single" w:space="0"/>
                          <w:top w:sz="4" w:color="000000" w:val="single" w:space="0"/>
                          <w:right w:sz="4" w:color="000000" w:val="single" w:space="0"/>
                          <w:bottom w:sz="4" w:color="FFFFFF" w:val="single" w:space="0"/>
                        </w:tcBorders>
                      </w:tcPr>
                      <w:p>
                        <w:pPr>
                          <w:rPr>
                            <w:rFonts w:hint="eastAsia"/>
                          </w:rPr>
                        </w:pPr>
                        <w:r>
                          <w:rPr>
                            <w:rFonts w:hint="eastAsia"/>
                          </w:rPr>
                        </w:r>
                      </w:p>
                    </w:tc>
                  </w:tr>
                </w:tbl>
              </w:txbxContent>
            </v:textbox>
          </v:shape>
        </w:pict>
      </w:r>
      <w:r>
        <w:rPr>
          <w:noProof/>
        </w:rPr>
        <w:pict>
          <v:shape style="position:absolute;left:-3.850000pt;top:711.100000pt;width:540.500000pt;height:1.900000pt;z-index:251658240" type="#_x0000_t75">
            <v:imagedata r:id="rId39" o:title="図 39"/>
          </v:shape>
        </w:pict>
      </w:r>
      <w:r>
        <w:rPr>
          <w:noProof/>
        </w:rPr>
        <w:pict>
          <v:shape style="position:absolute;left:-3.850000pt;top:580.550000pt;width:540.500000pt;height:1.900000pt;z-index:251658240" type="#_x0000_t75">
            <v:imagedata r:id="rId40" o:title="図 40"/>
          </v:shape>
        </w:pict>
      </w:r>
      <w:r>
        <w:rPr>
          <w:noProof/>
        </w:rPr>
        <w:pict>
          <v:shape style="position:absolute;left:-2.900000pt;top:560.400000pt;width:540.500000pt;height:1.900000pt;z-index:251658240" type="#_x0000_t75">
            <v:imagedata r:id="rId41" o:title="図 41"/>
          </v:shape>
        </w:pict>
      </w:r>
      <w:r>
        <w:rPr>
          <w:noProof/>
        </w:rPr>
        <w:pict>
          <v:shape style="position:absolute;left:-2.900000pt;top:364.550000pt;width:540.500000pt;height:2.850000pt;z-index:251658240" type="#_x0000_t75">
            <v:imagedata r:id="rId42" o:title="図 42"/>
          </v:shape>
        </w:pict>
      </w:r>
      <w:r>
        <w:rPr>
          <w:noProof/>
        </w:rPr>
        <w:pict>
          <v:shape style="position:absolute;left:365.750000pt;top:33.350000pt;width:107.500000pt;height:0.950000pt;z-index:251658240" type="#_x0000_t75">
            <v:imagedata r:id="rId43" o:title="図 43"/>
          </v:shape>
        </w:pict>
      </w:r>
      <w:r>
        <w:rPr>
          <w:noProof/>
        </w:rPr>
        <w:pict>
          <v:shape style="position:absolute;left:18.250000pt;top:19.900000pt;width:470.400000pt;height:0.950000pt;z-index:251658240" type="#_x0000_t75">
            <v:imagedata r:id="rId44" o:title="図 44"/>
          </v:shape>
        </w:pict>
      </w:r>
      <w:r>
        <w:rPr>
          <w:noProof/>
        </w:rPr>
        <w:pict>
          <v:shape style="position:absolute;left:534.700000pt;top:364.550000pt;width:2.900000pt;height:348.450000pt;z-index:251658240" type="#_x0000_t75">
            <v:imagedata r:id="rId45" o:title="図 45"/>
          </v:shape>
        </w:pict>
      </w:r>
      <w:r>
        <w:rPr>
          <w:noProof/>
        </w:rPr>
        <w:pict>
          <v:shape style="position:absolute;left:486.700000pt;top:19.900000pt;width:2.900000pt;height:333.100000pt;z-index:251658240" type="#_x0000_t75">
            <v:imagedata r:id="rId46" o:title="図 46"/>
          </v:shape>
        </w:pict>
      </w:r>
      <w:r>
        <w:rPr>
          <w:noProof/>
        </w:rPr>
        <w:pict>
          <v:shape style="position:absolute;left:18.250000pt;top:19.900000pt;width:1.900000pt;height:333.100000pt;z-index:251658240" type="#_x0000_t75">
            <v:imagedata r:id="rId47" o:title="図 47"/>
          </v:shape>
        </w:pict>
      </w:r>
      <w:r>
        <w:rPr>
          <w:noProof/>
        </w:rPr>
        <w:pict>
          <v:shape style="position:absolute;left:-3.850000pt;top:364.550000pt;width:3.850000pt;height:348.450000pt;z-index:251658240" type="#_x0000_t75">
            <v:imagedata r:id="rId48" o:title="図 48"/>
          </v:shape>
        </w:pict>
      </w:r>
      <w:r>
        <w:rPr>
          <w:noProof/>
        </w:rPr>
        <w:pict>
          <v:shape style="position:absolute;margin-left:33.600000pt;margin-top:33.350000pt;width:18.250000pt;height:319.650000pt" type="_x0000_t202" stroked="f" filled="f">
            <v:textbox inset="0,0,0,0" style=";layout-flow:vertical-ideographic">
              <w:txbxContent>
                <w:p>
                  <w:pPr>
                    <w:snapToGrid w:val="0"/>
                    <w:jc w:val="left"/>
                    <w:ind w:left="0"/>
                  </w:pPr>
                  <w:r>
                    <w:rPr>
                      <w:rFonts w:hint="eastAsia" w:ascii="Times New Roman" w:eastAsia="ＭＳ ゴシック" w:hAnsi="Times New Roman"/>
                      <w:sz w:val="12.8"/>
                      <w:color w:val="000000"/>
                      <w:b w:val="off"/>
                      <w:i w:val="off"/>
                      <w:u w:val="none"/>
                      <w:strike w:val="off"/>
                      <w:spacing w:val="0"/>
                    </w:rPr>
                    <w:t>＠申琲者（僥者を含む）の本人確認の瞬、本人確認書類の番号を控えき豺ていたたきますＱＣ、こ了承くたさい</w:t>
                  </w:r>
                </w:p>
                <w:p>
                  <w:pPr>
                    <w:snapToGrid w:val="0"/>
                    <w:jc w:val="left"/>
                    <w:ind w:left="0"/>
                  </w:pPr>
                  <w:r>
                    <w:rPr>
                      <w:rFonts w:hint="eastAsia" w:ascii="Times New Roman" w:eastAsia="ＭＳ ゴシック" w:hAnsi="Times New Roman"/>
                      <w:sz w:val="12.8"/>
                      <w:color w:val="000000"/>
                      <w:b w:val="off"/>
                      <w:i w:val="off"/>
                      <w:u w:val="none"/>
                      <w:strike w:val="off"/>
                      <w:spacing w:val="0"/>
                    </w:rPr>
                    <w:t>　また、申請権限確認書類や本人確認書類の写にを卜る垠合もありますので、こ理解・こ協力Ｑ!＆r ５Ｊうぞ</w:t>
                  </w:r>
                </w:p>
                <w:p>
                  <w:pPr>
                    <w:snapToGrid w:val="0"/>
                    <w:jc w:val="left"/>
                    <w:ind w:left="0"/>
                  </w:pPr>
                </w:p>
              </w:txbxContent>
            </v:textbox>
          </v:shape>
        </w:pict>
      </w:r>
      <w:r>
        <w:rPr>
          <w:noProof/>
        </w:rPr>
        <w:pict>
          <v:shape style="position:absolute;margin-left:103.650000pt;margin-top:-0.250000pt;width:305.300000pt;height:15.350000pt" type="_x0000_t202" stroked="f" filled="f">
            <v:textbox inset="0,0,0,0">
              <w:txbxContent>
                <w:p>
                  <w:pPr>
                    <w:snapToGrid w:val="0"/>
                    <w:jc w:val="left"/>
                    <w:ind w:left="0"/>
                  </w:pPr>
                  <w:r>
                    <w:rPr>
                      <w:rFonts w:hint="eastAsia" w:ascii="Times New Roman" w:eastAsia="ＭＳ ゴシック" w:hAnsi="Times New Roman"/>
                      <w:sz w:val="30.8"/>
                      <w:color w:val="000000"/>
                      <w:b w:val="off"/>
                      <w:i w:val="off"/>
                      <w:u w:val="none"/>
                      <w:strike w:val="off"/>
                      <w:spacing w:val="0"/>
                    </w:rPr>
                    <w:t>④法人の代表者の方が窓口に来られる場合</w:t>
                  </w:r>
                </w:p>
                <w:p>
                  <w:pPr>
                    <w:snapToGrid w:val="0"/>
                    <w:jc w:val="left"/>
                    <w:ind w:left="0"/>
                  </w:pPr>
                </w:p>
              </w:txbxContent>
            </v:textbox>
          </v:shape>
        </w:pict>
      </w:r>
      <w:r>
        <w:rPr>
          <w:noProof/>
        </w:rPr>
        <w:pict>
          <v:shape style="position:absolute;margin-left:144.950000pt;margin-top:34.300000pt;width:216.000000pt;height:11.500000pt" type="_x0000_t202" stroked="f" filled="f">
            <v:textbox inset="0,0,0,0">
              <w:txbxContent>
                <w:p>
                  <w:pPr>
                    <w:snapToGrid w:val="0"/>
                    <w:jc w:val="left"/>
                    <w:ind w:left="0"/>
                  </w:pPr>
                  <w:r>
                    <w:rPr>
                      <w:rFonts w:hint="eastAsia" w:ascii="Times New Roman" w:eastAsia="ＭＳ ゴシック" w:hAnsi="Times New Roman"/>
                      <w:sz w:val="21.6"/>
                      <w:color w:val="000000"/>
                      <w:b w:val="off"/>
                      <w:i w:val="off"/>
                      <w:u w:val="none"/>
                      <w:strike w:val="off"/>
                      <w:spacing w:val="0"/>
                    </w:rPr>
                    <w:t>固定資産〔証明・閲覧〕申請書</w:t>
                  </w:r>
                  <w:r>
                    <w:rPr>
                      <w:rFonts w:hint="eastAsia" w:ascii="Times New Roman" w:eastAsia="ＭＳ ゴシック" w:hAnsi="Times New Roman"/>
                      <w:sz w:val="21.6"/>
                      <w:color w:val="838283"/>
                      <w:b w:val="off"/>
                      <w:i w:val="off"/>
                      <w:u w:val="none"/>
                      <w:strike w:val="off"/>
                      <w:spacing w:val="0"/>
                    </w:rPr>
                    <w:t>，･</w:t>
                  </w:r>
                </w:p>
                <w:p>
                  <w:pPr>
                    <w:snapToGrid w:val="0"/>
                    <w:jc w:val="left"/>
                    <w:ind w:left="0"/>
                  </w:pPr>
                </w:p>
              </w:txbxContent>
            </v:textbox>
          </v:shape>
        </w:pict>
      </w:r>
      <w:r>
        <w:rPr>
          <w:noProof/>
        </w:rPr>
        <w:pict>
          <v:shape style="position:absolute;margin-left:372.450000pt;margin-top:38.150000pt;width:96.000000pt;height:34.550000pt" type="_x0000_t202" stroked="f" filled="f">
            <v:textbox inset="0,0,0,0">
              <w:txbxContent>
                <w:p>
                  <w:pPr>
                    <w:snapToGrid w:val="0"/>
                    <w:jc w:val="left"/>
                    <w:ind w:left="0"/>
                  </w:pPr>
                  <w:r>
                    <w:rPr>
                      <w:rFonts w:hint="eastAsia" w:ascii="Times New Roman" w:eastAsia="ＭＳ ゴシック" w:hAnsi="Times New Roman"/>
                      <w:sz w:val="12.8"/>
                      <w:color w:val="000000"/>
                      <w:b w:val="off"/>
                      <w:i w:val="off"/>
                      <w:u w:val="none"/>
                      <w:strike w:val="off"/>
                      <w:spacing w:val="0"/>
                    </w:rPr>
                    <w:t>※太持内にii!載されて1.･る口憬</w:t>
                  </w:r>
                </w:p>
                <w:p>
                  <w:pPr>
                    <w:snapToGrid w:val="0"/>
                    <w:jc w:val="left"/>
                    <w:ind w:left="0"/>
                  </w:pPr>
                  <w:r>
                    <w:rPr>
                      <w:rFonts w:hint="eastAsia" w:ascii="Times New Roman" w:eastAsia="ＭＳ ゴシック" w:hAnsi="Times New Roman"/>
                      <w:sz w:val="12.8"/>
                      <w:color w:val="000000"/>
                      <w:b w:val="off"/>
                      <w:i w:val="off"/>
                      <w:u w:val="none"/>
                      <w:strike w:val="off"/>
                      <w:spacing w:val="0"/>
                    </w:rPr>
                    <w:t>　￡ｌμlj、所要事項をﾖi!入し</w:t>
                  </w:r>
                </w:p>
                <w:p>
                  <w:pPr>
                    <w:snapToGrid w:val="0"/>
                    <w:jc w:val="left"/>
                    <w:ind w:left="0"/>
                  </w:pPr>
                  <w:r>
                    <w:rPr>
                      <w:rFonts w:hint="eastAsia" w:ascii="Times New Roman" w:eastAsia="ＭＳ ゴシック" w:hAnsi="Times New Roman"/>
                      <w:sz w:val="12.8"/>
                      <w:color w:val="000000"/>
                      <w:b w:val="off"/>
                      <w:i w:val="off"/>
                      <w:u w:val="none"/>
                      <w:strike w:val="off"/>
                      <w:spacing w:val="0"/>
                    </w:rPr>
                    <w:t>　てくた乱･。</w:t>
                  </w:r>
                  <w:r>
                    <w:rPr>
                      <w:rFonts w:hint="eastAsia" w:ascii="Times New Roman" w:eastAsia="ＭＳ ゴシック" w:hAnsi="Times New Roman"/>
                      <w:sz w:val="12.8"/>
                      <w:color w:val="838283"/>
                      <w:b w:val="off"/>
                      <w:i w:val="off"/>
                      <w:u w:val="none"/>
                      <w:strike w:val="off"/>
                      <w:spacing w:val="0"/>
                    </w:rPr>
                    <w:t>｡･</w:t>
                  </w:r>
                </w:p>
                <w:p>
                  <w:pPr>
                    <w:snapToGrid w:val="0"/>
                    <w:jc w:val="left"/>
                    <w:ind w:left="0"/>
                  </w:pPr>
                </w:p>
              </w:txbxContent>
            </v:textbox>
          </v:shape>
        </w:pict>
      </w:r>
      <w:r>
        <w:rPr>
          <w:noProof/>
        </w:rPr>
        <w:pict>
          <v:shape style="position:absolute;margin-left:0.950000pt;margin-top:372.200000pt;width:513.600000pt;height:182.400000pt" type="_x0000_t202" stroked="f" filled="f">
            <v:textbox inset="0,0,0,0">
              <w:txbxContent>
                <w:p>
                  <w:pPr>
                    <w:snapToGrid w:val="0"/>
                    <w:jc w:val="left"/>
                    <w:ind w:left="0"/>
                  </w:pPr>
                  <w:r>
                    <w:rPr>
                      <w:rFonts w:hint="eastAsia" w:ascii="Times New Roman" w:eastAsia="ＭＳ ゴシック" w:hAnsi="Times New Roman"/>
                      <w:sz w:val="21.4"/>
                      <w:color w:val="000000"/>
                      <w:b w:val="off"/>
                      <w:i w:val="off"/>
                      <w:u w:val="none"/>
                      <w:strike w:val="off"/>
                      <w:spacing w:val="0"/>
                    </w:rPr>
                    <w:t>【記載要領】</w:t>
                  </w:r>
                </w:p>
                <w:p>
                  <w:pPr>
                    <w:snapToGrid w:val="0"/>
                    <w:jc w:val="left"/>
                    <w:ind w:left="0"/>
                  </w:pPr>
                  <w:r>
                    <w:rPr>
                      <w:rFonts w:hint="eastAsia" w:ascii="Times New Roman" w:eastAsia="ＭＳ ゴシック" w:hAnsi="Times New Roman"/>
                      <w:sz w:val="21.4"/>
                      <w:color w:val="000000"/>
                      <w:b w:val="off"/>
                      <w:i w:val="off"/>
                      <w:u w:val="none"/>
                      <w:strike w:val="off"/>
                      <w:spacing w:val="0"/>
                    </w:rPr>
                    <w:t>①</w:t>
                  </w:r>
                  <w:r>
                    <w:rPr>
                      <w:rFonts w:hint="eastAsia" w:ascii="Times New Roman" w:eastAsia="ＭＳ ゴシック" w:hAnsi="Times New Roman"/>
                      <w:sz w:val="21.4"/>
                      <w:color w:val="0000FF"/>
                      <w:b w:val="off"/>
                      <w:i w:val="off"/>
                      <w:u w:val="none"/>
                      <w:strike w:val="off"/>
                      <w:spacing w:val="0"/>
                    </w:rPr>
                    <w:t>申請日付</w:t>
                  </w:r>
                  <w:r>
                    <w:rPr>
                      <w:rFonts w:hint="eastAsia" w:ascii="Times New Roman" w:eastAsia="ＭＳ ゴシック" w:hAnsi="Times New Roman"/>
                      <w:sz w:val="21.4"/>
                      <w:color w:val="000000"/>
                      <w:b w:val="off"/>
                      <w:i w:val="off"/>
                      <w:u w:val="none"/>
                      <w:strike w:val="off"/>
                      <w:spacing w:val="0"/>
                    </w:rPr>
                    <w:t>及び申請書を提出する</w:t>
                  </w:r>
                  <w:r>
                    <w:rPr>
                      <w:rFonts w:hint="eastAsia" w:ascii="Times New Roman" w:eastAsia="ＭＳ ゴシック" w:hAnsi="Times New Roman"/>
                      <w:sz w:val="21.4"/>
                      <w:color w:val="0000FF"/>
                      <w:b w:val="off"/>
                      <w:i w:val="off"/>
                      <w:u w:val="none"/>
                      <w:strike w:val="off"/>
                      <w:spacing w:val="0"/>
                    </w:rPr>
                    <w:t>都税事務所名</w:t>
                  </w:r>
                  <w:r>
                    <w:rPr>
                      <w:rFonts w:hint="eastAsia" w:ascii="Times New Roman" w:eastAsia="ＭＳ ゴシック" w:hAnsi="Times New Roman"/>
                      <w:sz w:val="21.4"/>
                      <w:color w:val="000000"/>
                      <w:b w:val="off"/>
                      <w:i w:val="off"/>
                      <w:u w:val="none"/>
                      <w:strike w:val="off"/>
                      <w:spacing w:val="0"/>
                    </w:rPr>
                    <w:t>をご記入&lt;ださい。</w:t>
                  </w:r>
                </w:p>
                <w:p>
                  <w:pPr>
                    <w:snapToGrid w:val="0"/>
                    <w:jc w:val="left"/>
                    <w:ind w:left="0"/>
                  </w:pPr>
                  <w:r>
                    <w:rPr>
                      <w:rFonts w:hint="eastAsia" w:ascii="Times New Roman" w:eastAsia="ＭＳ ゴシック" w:hAnsi="Times New Roman"/>
                      <w:sz w:val="21.4"/>
                      <w:color w:val="000000"/>
                      <w:b w:val="off"/>
                      <w:i w:val="off"/>
                      <w:u w:val="none"/>
                      <w:strike w:val="off"/>
                      <w:spacing w:val="0"/>
                    </w:rPr>
                    <w:t>②申請する証明･閲覧の種類のチェツクボックス(</w:t>
                  </w:r>
                  <w:r>
                    <w:rPr>
                      <w:rFonts w:hint="eastAsia" w:ascii="Times New Roman" w:eastAsia="ＭＳ ゴシック" w:hAnsi="Times New Roman"/>
                      <w:sz w:val="21.4"/>
                      <w:color w:val="0000FF"/>
                      <w:b w:val="off"/>
                      <w:i w:val="off"/>
                      <w:u w:val="none"/>
                      <w:strike w:val="off"/>
                      <w:spacing w:val="0"/>
                    </w:rPr>
                    <w:t>口</w:t>
                  </w:r>
                  <w:r>
                    <w:rPr>
                      <w:rFonts w:hint="eastAsia" w:ascii="Times New Roman" w:eastAsia="ＭＳ ゴシック" w:hAnsi="Times New Roman"/>
                      <w:sz w:val="21.4"/>
                      <w:color w:val="000000"/>
                      <w:b w:val="off"/>
                      <w:i w:val="off"/>
                      <w:u w:val="none"/>
                      <w:strike w:val="off"/>
                      <w:spacing w:val="0"/>
                    </w:rPr>
                    <w:t>)に、</w:t>
                  </w:r>
                  <w:r>
                    <w:rPr>
                      <w:rFonts w:hint="eastAsia" w:ascii="Times New Roman" w:eastAsia="ＭＳ ゴシック" w:hAnsi="Times New Roman"/>
                      <w:sz w:val="21.4"/>
                      <w:color w:val="0000FF"/>
                      <w:b w:val="off"/>
                      <w:i w:val="off"/>
                      <w:u w:val="none"/>
                      <w:strike w:val="off"/>
                      <w:spacing w:val="0"/>
                    </w:rPr>
                    <w:t>／</w:t>
                  </w:r>
                  <w:r>
                    <w:rPr>
                      <w:rFonts w:hint="eastAsia" w:ascii="Times New Roman" w:eastAsia="ＭＳ ゴシック" w:hAnsi="Times New Roman"/>
                      <w:sz w:val="21.4"/>
                      <w:color w:val="000000"/>
                      <w:b w:val="off"/>
                      <w:i w:val="off"/>
                      <w:u w:val="none"/>
                      <w:strike w:val="off"/>
                      <w:spacing w:val="0"/>
                    </w:rPr>
                    <w:t>をしてください。</w:t>
                  </w:r>
                </w:p>
                <w:p>
                  <w:pPr>
                    <w:snapToGrid w:val="0"/>
                    <w:jc w:val="left"/>
                    <w:ind w:left="0"/>
                  </w:pPr>
                  <w:r>
                    <w:rPr>
                      <w:rFonts w:hint="eastAsia" w:ascii="Times New Roman" w:eastAsia="ＭＳ ゴシック" w:hAnsi="Times New Roman"/>
                      <w:sz w:val="21.4"/>
                      <w:color w:val="000000"/>
                      <w:b w:val="off"/>
                      <w:i w:val="off"/>
                      <w:u w:val="none"/>
                      <w:strike w:val="off"/>
                      <w:spacing w:val="0"/>
                    </w:rPr>
                    <w:t>③申請者欄に、法人の</w:t>
                  </w:r>
                  <w:r>
                    <w:rPr>
                      <w:rFonts w:hint="eastAsia" w:ascii="Times New Roman" w:eastAsia="ＭＳ ゴシック" w:hAnsi="Times New Roman"/>
                      <w:sz w:val="21.4"/>
                      <w:color w:val="0000FF"/>
                      <w:b w:val="off"/>
                      <w:i w:val="off"/>
                      <w:u w:val="none"/>
                      <w:strike w:val="off"/>
                      <w:spacing w:val="0"/>
                    </w:rPr>
                    <w:t>代表者の方の住所(運転免許証等の本人確認書類で確認できる住所)、氏名、連絡先電</w:t>
                  </w:r>
                </w:p>
                <w:p>
                  <w:pPr>
                    <w:snapToGrid w:val="0"/>
                    <w:jc w:val="left"/>
                    <w:ind w:left="0"/>
                  </w:pPr>
                  <w:r>
                    <w:rPr>
                      <w:rFonts w:hint="eastAsia" w:ascii="Times New Roman" w:eastAsia="ＭＳ ゴシック" w:hAnsi="Times New Roman"/>
                      <w:sz w:val="21.4"/>
                      <w:color w:val="0000FF"/>
                      <w:b w:val="off"/>
                      <w:i w:val="off"/>
                      <w:u w:val="none"/>
                      <w:strike w:val="off"/>
                      <w:spacing w:val="0"/>
                    </w:rPr>
                    <w:t>　話番号</w:t>
                  </w:r>
                  <w:r>
                    <w:rPr>
                      <w:rFonts w:hint="eastAsia" w:ascii="Times New Roman" w:eastAsia="ＭＳ ゴシック" w:hAnsi="Times New Roman"/>
                      <w:sz w:val="21.4"/>
                      <w:color w:val="000000"/>
                      <w:b w:val="off"/>
                      <w:i w:val="off"/>
                      <w:u w:val="none"/>
                      <w:strike w:val="off"/>
                      <w:spacing w:val="0"/>
                    </w:rPr>
                    <w:t>をご記入ください(使者欄はご記入不要です。)。</w:t>
                  </w:r>
                </w:p>
                <w:p>
                  <w:pPr>
                    <w:snapToGrid w:val="0"/>
                    <w:jc w:val="left"/>
                    <w:ind w:left="0"/>
                  </w:pPr>
                  <w:r>
                    <w:rPr>
                      <w:rFonts w:hint="eastAsia" w:ascii="Times New Roman" w:eastAsia="ＭＳ ゴシック" w:hAnsi="Times New Roman"/>
                      <w:sz w:val="21.4"/>
                      <w:color w:val="000000"/>
                      <w:b w:val="off"/>
                      <w:i w:val="off"/>
                      <w:u w:val="none"/>
                      <w:strike w:val="off"/>
                      <w:spacing w:val="0"/>
                    </w:rPr>
                    <w:t>　また、</w:t>
                  </w:r>
                  <w:r>
                    <w:rPr>
                      <w:rFonts w:hint="eastAsia" w:ascii="Times New Roman" w:eastAsia="ＭＳ ゴシック" w:hAnsi="Times New Roman"/>
                      <w:sz w:val="21.4"/>
                      <w:color w:val="FF0000"/>
                      <w:b w:val="off"/>
                      <w:i w:val="off"/>
                      <w:u w:val="none"/>
                      <w:strike w:val="off"/>
                      <w:spacing w:val="0"/>
                    </w:rPr>
                    <w:t>当該法人の代表者印を、申請書に押印</w:t>
                  </w:r>
                  <w:r>
                    <w:rPr>
                      <w:rFonts w:hint="eastAsia" w:ascii="Times New Roman" w:eastAsia="ＭＳ ゴシック" w:hAnsi="Times New Roman"/>
                      <w:sz w:val="21.4"/>
                      <w:color w:val="000000"/>
                      <w:b w:val="off"/>
                      <w:i w:val="off"/>
                      <w:u w:val="none"/>
                      <w:strike w:val="off"/>
                      <w:spacing w:val="0"/>
                    </w:rPr>
                    <w:t>してください。</w:t>
                  </w:r>
                </w:p>
                <w:p>
                  <w:pPr>
                    <w:snapToGrid w:val="0"/>
                    <w:jc w:val="left"/>
                    <w:ind w:left="0"/>
                  </w:pPr>
                  <w:r>
                    <w:rPr>
                      <w:rFonts w:hint="eastAsia" w:ascii="Times New Roman" w:eastAsia="ＭＳ ゴシック" w:hAnsi="Times New Roman"/>
                      <w:sz w:val="21.4"/>
                      <w:color w:val="000000"/>
                      <w:b w:val="off"/>
                      <w:i w:val="off"/>
                      <w:u w:val="none"/>
                      <w:strike w:val="off"/>
                      <w:spacing w:val="0"/>
                    </w:rPr>
                    <w:t>④証明･閲覧の対象となる固定資産の</w:t>
                  </w:r>
                  <w:r>
                    <w:rPr>
                      <w:rFonts w:hint="eastAsia" w:ascii="Times New Roman" w:eastAsia="ＭＳ ゴシック" w:hAnsi="Times New Roman"/>
                      <w:sz w:val="21.4"/>
                      <w:color w:val="0000FF"/>
                      <w:b w:val="off"/>
                      <w:i w:val="off"/>
                      <w:u w:val="none"/>
                      <w:strike w:val="off"/>
                      <w:spacing w:val="0"/>
                    </w:rPr>
                    <w:t>納税義務者(法人)の所在地･名称</w:t>
                  </w:r>
                  <w:r>
                    <w:rPr>
                      <w:rFonts w:hint="eastAsia" w:ascii="Times New Roman" w:eastAsia="ＭＳ ゴシック" w:hAnsi="Times New Roman"/>
                      <w:sz w:val="21.4"/>
                      <w:color w:val="000000"/>
                      <w:b w:val="off"/>
                      <w:i w:val="off"/>
                      <w:u w:val="none"/>
                      <w:strike w:val="off"/>
                      <w:spacing w:val="0"/>
                    </w:rPr>
                    <w:t>をご記入ください。</w:t>
                  </w:r>
                </w:p>
                <w:p>
                  <w:pPr>
                    <w:snapToGrid w:val="0"/>
                    <w:jc w:val="left"/>
                    <w:ind w:left="0"/>
                  </w:pPr>
                  <w:r>
                    <w:rPr>
                      <w:rFonts w:hint="eastAsia" w:ascii="Times New Roman" w:eastAsia="ＭＳ ゴシック" w:hAnsi="Times New Roman"/>
                      <w:sz w:val="21.4"/>
                      <w:color w:val="000000"/>
                      <w:b w:val="off"/>
                      <w:i w:val="off"/>
                      <w:u w:val="none"/>
                      <w:strike w:val="off"/>
                      <w:spacing w:val="0"/>
                    </w:rPr>
                    <w:t>⑤</w:t>
                  </w:r>
                  <w:r>
                    <w:rPr>
                      <w:rFonts w:hint="eastAsia" w:ascii="Times New Roman" w:eastAsia="ＭＳ ゴシック" w:hAnsi="Times New Roman"/>
                      <w:sz w:val="21.4"/>
                      <w:color w:val="0000FF"/>
                      <w:b w:val="off"/>
                      <w:i w:val="off"/>
                      <w:u w:val="none"/>
                      <w:strike w:val="off"/>
                      <w:spacing w:val="0"/>
                    </w:rPr>
                    <w:t>証明･閲覧を必要とする理由欄</w:t>
                  </w:r>
                  <w:r>
                    <w:rPr>
                      <w:rFonts w:hint="eastAsia" w:ascii="Times New Roman" w:eastAsia="ＭＳ ゴシック" w:hAnsi="Times New Roman"/>
                      <w:sz w:val="21.4"/>
                      <w:color w:val="000000"/>
                      <w:b w:val="off"/>
                      <w:i w:val="off"/>
                      <w:u w:val="none"/>
                      <w:strike w:val="off"/>
                      <w:spacing w:val="0"/>
                    </w:rPr>
                    <w:t>の、該当するチェツクボックス(</w:t>
                  </w:r>
                  <w:r>
                    <w:rPr>
                      <w:rFonts w:hint="eastAsia" w:ascii="Times New Roman" w:eastAsia="ＭＳ ゴシック" w:hAnsi="Times New Roman"/>
                      <w:sz w:val="21.4"/>
                      <w:color w:val="0000FF"/>
                      <w:b w:val="off"/>
                      <w:i w:val="off"/>
                      <w:u w:val="none"/>
                      <w:strike w:val="off"/>
                      <w:spacing w:val="0"/>
                    </w:rPr>
                    <w:t>口</w:t>
                  </w:r>
                  <w:r>
                    <w:rPr>
                      <w:rFonts w:hint="eastAsia" w:ascii="Times New Roman" w:eastAsia="ＭＳ ゴシック" w:hAnsi="Times New Roman"/>
                      <w:sz w:val="21.4"/>
                      <w:color w:val="000000"/>
                      <w:b w:val="off"/>
                      <w:i w:val="off"/>
                      <w:u w:val="none"/>
                      <w:strike w:val="off"/>
                      <w:spacing w:val="0"/>
                    </w:rPr>
                    <w:t>)に</w:t>
                  </w:r>
                  <w:r>
                    <w:rPr>
                      <w:rFonts w:hint="eastAsia" w:ascii="Times New Roman" w:eastAsia="ＭＳ ゴシック" w:hAnsi="Times New Roman"/>
                      <w:sz w:val="21.4"/>
                      <w:color w:val="0000FF"/>
                      <w:b w:val="off"/>
                      <w:i w:val="off"/>
                      <w:u w:val="none"/>
                      <w:strike w:val="off"/>
                      <w:spacing w:val="0"/>
                    </w:rPr>
                    <w:t>／</w:t>
                  </w:r>
                  <w:r>
                    <w:rPr>
                      <w:rFonts w:hint="eastAsia" w:ascii="Times New Roman" w:eastAsia="ＭＳ ゴシック" w:hAnsi="Times New Roman"/>
                      <w:sz w:val="21.4"/>
                      <w:color w:val="000000"/>
                      <w:b w:val="off"/>
                      <w:i w:val="off"/>
                      <w:u w:val="none"/>
                      <w:strike w:val="off"/>
                      <w:spacing w:val="0"/>
                    </w:rPr>
                    <w:t>をしてください。</w:t>
                  </w:r>
                </w:p>
                <w:p>
                  <w:pPr>
                    <w:snapToGrid w:val="0"/>
                    <w:jc w:val="left"/>
                    <w:ind w:left="0"/>
                  </w:pPr>
                  <w:r>
                    <w:rPr>
                      <w:rFonts w:hint="eastAsia" w:ascii="Times New Roman" w:eastAsia="ＭＳ ゴシック" w:hAnsi="Times New Roman"/>
                      <w:sz w:val="21.4"/>
                      <w:color w:val="000000"/>
                      <w:b w:val="off"/>
                      <w:i w:val="off"/>
                      <w:u w:val="none"/>
                      <w:strike w:val="off"/>
                      <w:spacing w:val="0"/>
                    </w:rPr>
                    <w:t>⑥申請対象物件について</w:t>
                  </w:r>
                  <w:r>
                    <w:rPr>
                      <w:rFonts w:hint="eastAsia" w:ascii="Times New Roman" w:eastAsia="ＭＳ ゴシック" w:hAnsi="Times New Roman"/>
                      <w:sz w:val="21.4"/>
                      <w:color w:val="0000FF"/>
                      <w:b w:val="off"/>
                      <w:i w:val="off"/>
                      <w:u w:val="none"/>
                      <w:strike w:val="off"/>
                      <w:spacing w:val="0"/>
                    </w:rPr>
                    <w:t>各欄をご記入</w:t>
                  </w:r>
                  <w:r>
                    <w:rPr>
                      <w:rFonts w:hint="eastAsia" w:ascii="Times New Roman" w:eastAsia="ＭＳ ゴシック" w:hAnsi="Times New Roman"/>
                      <w:sz w:val="21.4"/>
                      <w:color w:val="000000"/>
                      <w:b w:val="off"/>
                      <w:i w:val="off"/>
                      <w:u w:val="none"/>
                      <w:strike w:val="off"/>
                      <w:spacing w:val="0"/>
                    </w:rPr>
                    <w:t>ください。</w:t>
                  </w:r>
                </w:p>
                <w:p>
                  <w:pPr>
                    <w:snapToGrid w:val="0"/>
                    <w:jc w:val="left"/>
                    <w:ind w:left="0"/>
                  </w:pPr>
                  <w:r>
                    <w:rPr>
                      <w:rFonts w:hint="eastAsia" w:ascii="Times New Roman" w:eastAsia="ＭＳ ゴシック" w:hAnsi="Times New Roman"/>
                      <w:sz w:val="21.4"/>
                      <w:color w:val="000000"/>
                      <w:b w:val="off"/>
                      <w:i w:val="off"/>
                      <w:u w:val="none"/>
                      <w:strike w:val="off"/>
                      <w:spacing w:val="0"/>
                    </w:rPr>
                    <w:t>　･年度欄……………§正明･閲覧年度をご記入ください。</w:t>
                  </w:r>
                </w:p>
                <w:p>
                  <w:pPr>
                    <w:snapToGrid w:val="0"/>
                    <w:jc w:val="left"/>
                    <w:ind w:left="0"/>
                  </w:pPr>
                  <w:r>
                    <w:rPr>
                      <w:rFonts w:hint="eastAsia" w:ascii="Times New Roman" w:eastAsia="ＭＳ ゴシック" w:hAnsi="Times New Roman"/>
                      <w:sz w:val="21.4"/>
                      <w:color w:val="000000"/>
                      <w:b w:val="off"/>
                      <w:i w:val="off"/>
                      <w:u w:val="none"/>
                      <w:strike w:val="off"/>
                      <w:spacing w:val="0"/>
                    </w:rPr>
                    <w:t>　･区分欄……………土地･家屋･償却から、該当するチェツクボックス(口)にｙをしてください。</w:t>
                  </w:r>
                </w:p>
                <w:p>
                  <w:pPr>
                    <w:snapToGrid w:val="0"/>
                    <w:jc w:val="left"/>
                    <w:ind w:left="0"/>
                  </w:pPr>
                  <w:r>
                    <w:rPr>
                      <w:rFonts w:hint="eastAsia" w:ascii="Times New Roman" w:eastAsia="ＭＳ ゴシック" w:hAnsi="Times New Roman"/>
                      <w:sz w:val="21.4"/>
                      <w:color w:val="000000"/>
                      <w:b w:val="off"/>
                      <w:i w:val="off"/>
                      <w:u w:val="none"/>
                      <w:strike w:val="off"/>
                      <w:spacing w:val="0"/>
                    </w:rPr>
                    <w:t>　･物件の所在地欄…登記簿上の地番(住居表示と異なります。)でご記入ください。</w:t>
                  </w:r>
                </w:p>
                <w:p>
                  <w:pPr>
                    <w:snapToGrid w:val="0"/>
                    <w:jc w:val="left"/>
                    <w:ind w:left="0"/>
                  </w:pPr>
                  <w:r>
                    <w:rPr>
                      <w:rFonts w:hint="eastAsia" w:ascii="Times New Roman" w:eastAsia="ＭＳ ゴシック" w:hAnsi="Times New Roman"/>
                      <w:sz w:val="21.4"/>
                      <w:color w:val="000000"/>
                      <w:b w:val="off"/>
                      <w:i w:val="off"/>
                      <w:u w:val="none"/>
                      <w:strike w:val="off"/>
                      <w:spacing w:val="0"/>
                    </w:rPr>
                    <w:t>　･家屋番号欄………登記家屋について証明･閲覧を申請する際にご記入ください。</w:t>
                  </w:r>
                </w:p>
                <w:p>
                  <w:pPr>
                    <w:snapToGrid w:val="0"/>
                    <w:jc w:val="left"/>
                    <w:ind w:left="0"/>
                  </w:pPr>
                </w:p>
              </w:txbxContent>
            </v:textbox>
          </v:shape>
        </w:pict>
      </w:r>
      <w:r>
        <w:rPr>
          <w:noProof/>
        </w:rPr>
        <w:pict>
          <v:shape style="position:absolute;margin-left:0.000000pt;margin-top:587.250000pt;width:523.200000pt;height:119.050000pt" type="_x0000_t202" stroked="f" filled="f">
            <v:textbox inset="0,0,0,0">
              <w:txbxContent>
                <w:p>
                  <w:pPr>
                    <w:snapToGrid w:val="0"/>
                    <w:jc w:val="left"/>
                    <w:ind w:left="0"/>
                  </w:pPr>
                  <w:r>
                    <w:rPr>
                      <w:rFonts w:hint="eastAsia" w:ascii="Times New Roman" w:eastAsia="ＭＳ ゴシック" w:hAnsi="Times New Roman"/>
                      <w:sz w:val="17.2"/>
                      <w:color w:val="FF0000"/>
                      <w:b w:val="off"/>
                      <w:i w:val="off"/>
                      <w:u w:val="none"/>
                      <w:strike w:val="off"/>
                      <w:spacing w:val="0"/>
                    </w:rPr>
                    <w:t>☆ご注意いただきたいこと</w:t>
                  </w:r>
                </w:p>
                <w:p>
                  <w:pPr>
                    <w:snapToGrid w:val="0"/>
                    <w:jc w:val="left"/>
                    <w:ind w:left="0"/>
                  </w:pPr>
                  <w:r>
                    <w:rPr>
                      <w:rFonts w:hint="eastAsia" w:ascii="Times New Roman" w:eastAsia="ＭＳ ゴシック" w:hAnsi="Times New Roman"/>
                      <w:sz w:val="17.2"/>
                      <w:color w:val="FF0000"/>
                      <w:b w:val="off"/>
                      <w:i w:val="off"/>
                      <w:u w:val="none"/>
                      <w:strike w:val="off"/>
                      <w:spacing w:val="0"/>
                    </w:rPr>
                    <w:t>　</w:t>
                  </w:r>
                  <w:r>
                    <w:rPr>
                      <w:rFonts w:hint="eastAsia" w:ascii="Times New Roman" w:eastAsia="ＭＳ ゴシック" w:hAnsi="Times New Roman"/>
                      <w:sz w:val="17.2"/>
                      <w:color w:val="000000"/>
                      <w:b w:val="off"/>
                      <w:i w:val="off"/>
                      <w:u w:val="none"/>
                      <w:strike w:val="off"/>
                      <w:spacing w:val="0"/>
                    </w:rPr>
                    <w:t>･窓口には、必ず、</w:t>
                  </w:r>
                  <w:r>
                    <w:rPr>
                      <w:rFonts w:hint="eastAsia" w:ascii="Times New Roman" w:eastAsia="ＭＳ ゴシック" w:hAnsi="Times New Roman"/>
                      <w:sz w:val="17.2"/>
                      <w:color w:val="0000FF"/>
                      <w:b w:val="off"/>
                      <w:i w:val="off"/>
                      <w:u w:val="none"/>
                      <w:strike w:val="off"/>
                      <w:spacing w:val="0"/>
                    </w:rPr>
                    <w:t>法人の代表者の方ご本人を確認できる書類</w:t>
                  </w:r>
                  <w:r>
                    <w:rPr>
                      <w:rFonts w:hint="eastAsia" w:ascii="Times New Roman" w:eastAsia="ＭＳ ゴシック" w:hAnsi="Times New Roman"/>
                      <w:sz w:val="17.2"/>
                      <w:color w:val="000000"/>
                      <w:b w:val="off"/>
                      <w:i w:val="off"/>
                      <w:u w:val="none"/>
                      <w:strike w:val="off"/>
                      <w:spacing w:val="0"/>
                    </w:rPr>
                    <w:t>をお持ちください。</w:t>
                  </w:r>
                </w:p>
                <w:p>
                  <w:pPr>
                    <w:snapToGrid w:val="0"/>
                    <w:jc w:val="left"/>
                    <w:ind w:left="0"/>
                  </w:pPr>
                  <w:r>
                    <w:rPr>
                      <w:rFonts w:hint="eastAsia" w:ascii="Times New Roman" w:eastAsia="ＭＳ ゴシック" w:hAnsi="Times New Roman"/>
                      <w:sz w:val="17.2"/>
                      <w:color w:val="000000"/>
                      <w:b w:val="off"/>
                      <w:i w:val="off"/>
                      <w:u w:val="none"/>
                      <w:strike w:val="off"/>
                      <w:spacing w:val="0"/>
                    </w:rPr>
                    <w:t>　※官公署が発行した書類で､顔写真つきのもの(運転免許証等)をお持ちの方…当該書類を1種類お持ちください。</w:t>
                  </w:r>
                </w:p>
                <w:p>
                  <w:pPr>
                    <w:snapToGrid w:val="0"/>
                    <w:jc w:val="left"/>
                    <w:ind w:left="0"/>
                  </w:pPr>
                  <w:r>
                    <w:rPr>
                      <w:rFonts w:hint="eastAsia" w:ascii="Times New Roman" w:eastAsia="ＭＳ ゴシック" w:hAnsi="Times New Roman"/>
                      <w:sz w:val="17.2"/>
                      <w:color w:val="000000"/>
                      <w:b w:val="off"/>
                      <w:i w:val="off"/>
                      <w:u w:val="none"/>
                      <w:strike w:val="off"/>
                      <w:spacing w:val="0"/>
                    </w:rPr>
                    <w:t>　　(例)運転免許証</w:t>
                  </w:r>
                </w:p>
                <w:p>
                  <w:pPr>
                    <w:snapToGrid w:val="0"/>
                    <w:jc w:val="left"/>
                    <w:ind w:left="0"/>
                  </w:pPr>
                  <w:r>
                    <w:rPr>
                      <w:rFonts w:hint="eastAsia" w:ascii="Times New Roman" w:eastAsia="ＭＳ ゴシック" w:hAnsi="Times New Roman"/>
                      <w:sz w:val="17.2"/>
                      <w:color w:val="000000"/>
                      <w:b w:val="off"/>
                      <w:i w:val="off"/>
                      <w:u w:val="none"/>
                      <w:strike w:val="off"/>
                      <w:spacing w:val="0"/>
                    </w:rPr>
                    <w:t>　※官公署が発行した書類で､顔写真のないもの(国民年金被保険者証等)をお持ちの方</w:t>
                  </w:r>
                </w:p>
                <w:p>
                  <w:pPr>
                    <w:snapToGrid w:val="0"/>
                    <w:jc w:val="left"/>
                    <w:ind w:left="0"/>
                  </w:pPr>
                  <w:r>
                    <w:rPr>
                      <w:rFonts w:hint="eastAsia" w:ascii="Times New Roman" w:eastAsia="ＭＳ ゴシック" w:hAnsi="Times New Roman"/>
                      <w:sz w:val="17.2"/>
                      <w:color w:val="000000"/>
                      <w:b w:val="off"/>
                      <w:i w:val="off"/>
                      <w:u w:val="none"/>
                      <w:strike w:val="off"/>
                      <w:spacing w:val="0"/>
                    </w:rPr>
                    <w:t>　…当該書類から２種類､又は当該書類1種類に加えて特定の本人名義の書類(国税又は地方税の納税通知書等)を1種類お持ちください。</w:t>
                  </w:r>
                </w:p>
                <w:p>
                  <w:pPr>
                    <w:snapToGrid w:val="0"/>
                    <w:jc w:val="left"/>
                    <w:ind w:left="0"/>
                  </w:pPr>
                  <w:r>
                    <w:rPr>
                      <w:rFonts w:hint="eastAsia" w:ascii="Times New Roman" w:eastAsia="ＭＳ ゴシック" w:hAnsi="Times New Roman"/>
                      <w:sz w:val="17.2"/>
                      <w:color w:val="000000"/>
                      <w:b w:val="off"/>
                      <w:i w:val="off"/>
                      <w:u w:val="none"/>
                      <w:strike w:val="off"/>
                      <w:spacing w:val="0"/>
                    </w:rPr>
                    <w:t>　　(例)･国民年金被保険者証と住民基本台帳力－ド(顔写真なし)</w:t>
                  </w:r>
                </w:p>
                <w:p>
                  <w:pPr>
                    <w:snapToGrid w:val="0"/>
                    <w:jc w:val="left"/>
                    <w:ind w:left="0"/>
                  </w:pPr>
                  <w:r>
                    <w:rPr>
                      <w:rFonts w:hint="eastAsia" w:ascii="Times New Roman" w:eastAsia="ＭＳ ゴシック" w:hAnsi="Times New Roman"/>
                      <w:sz w:val="17.2"/>
                      <w:color w:val="000000"/>
                      <w:b w:val="off"/>
                      <w:i w:val="off"/>
                      <w:u w:val="none"/>
                      <w:strike w:val="off"/>
                      <w:spacing w:val="0"/>
                    </w:rPr>
                    <w:t>　　　　･国民年金被保険者証と納税通知書</w:t>
                  </w:r>
                </w:p>
                <w:p>
                  <w:pPr>
                    <w:snapToGrid w:val="0"/>
                    <w:jc w:val="left"/>
                    <w:ind w:left="0"/>
                  </w:pPr>
                </w:p>
                <w:p>
                  <w:pPr>
                    <w:snapToGrid w:val="0"/>
                    <w:jc w:val="left"/>
                    <w:ind w:left="0"/>
                  </w:pPr>
                  <w:r>
                    <w:rPr>
                      <w:rFonts w:hint="eastAsia" w:ascii="Times New Roman" w:eastAsia="ＭＳ ゴシック" w:hAnsi="Times New Roman"/>
                      <w:sz w:val="17.2"/>
                      <w:color w:val="000000"/>
                      <w:b w:val="off"/>
                      <w:i w:val="off"/>
                      <w:u w:val="none"/>
                      <w:strike w:val="off"/>
                      <w:spacing w:val="0"/>
                    </w:rPr>
                    <w:t>　･当該法人の</w:t>
                  </w:r>
                  <w:r>
                    <w:rPr>
                      <w:rFonts w:hint="eastAsia" w:ascii="Times New Roman" w:eastAsia="ＭＳ ゴシック" w:hAnsi="Times New Roman"/>
                      <w:sz w:val="17.2"/>
                      <w:color w:val="FF0000"/>
                      <w:b w:val="off"/>
                      <w:i w:val="off"/>
                      <w:u w:val="none"/>
                      <w:strike w:val="off"/>
                      <w:spacing w:val="0"/>
                    </w:rPr>
                    <w:t>代表者印の押印</w:t>
                  </w:r>
                  <w:r>
                    <w:rPr>
                      <w:rFonts w:hint="eastAsia" w:ascii="Times New Roman" w:eastAsia="ＭＳ ゴシック" w:hAnsi="Times New Roman"/>
                      <w:sz w:val="17.2"/>
                      <w:color w:val="000000"/>
                      <w:b w:val="off"/>
                      <w:i w:val="off"/>
                      <w:u w:val="none"/>
                      <w:strike w:val="off"/>
                      <w:spacing w:val="0"/>
                    </w:rPr>
                    <w:t>をお忘れのないようにお願いいたします。</w:t>
                  </w:r>
                </w:p>
                <w:p>
                  <w:pPr>
                    <w:snapToGrid w:val="0"/>
                    <w:jc w:val="left"/>
                    <w:ind w:left="0"/>
                  </w:pPr>
                </w:p>
              </w:txbxContent>
            </v:textbox>
          </v:shape>
        </w:pict>
      </w:r>
      <w:r>
        <w:rPr>
          <w:noProof/>
        </w:rPr>
        <w:pict>
          <v:shape style="position:absolute;margin-left:259.200000pt;margin-top:792.700000pt;width:16.300000pt;height:8.650000pt" type="_x0000_t202" stroked="f" filled="f">
            <v:textbox inset="0,0,0,0">
              <w:txbxContent>
                <w:p>
                  <w:pPr>
                    <w:snapToGrid w:val="0"/>
                    <w:jc w:val="left"/>
                    <w:ind w:left="0"/>
                  </w:pPr>
                  <w:r>
                    <w:rPr>
                      <w:rFonts w:hint="eastAsia" w:ascii="Times New Roman" w:eastAsia="ＭＳ ゴシック" w:hAnsi="Times New Roman"/>
                      <w:sz w:val="16.8"/>
                      <w:color w:val="000000"/>
                      <w:b w:val="off"/>
                      <w:i w:val="off"/>
                      <w:u w:val="none"/>
                      <w:strike w:val="off"/>
                      <w:spacing w:val="0"/>
                    </w:rPr>
                    <w:t>-6-</w:t>
                  </w:r>
                </w:p>
                <w:p>
                  <w:pPr>
                    <w:snapToGrid w:val="0"/>
                    <w:jc w:val="left"/>
                    <w:ind w:left="0"/>
                  </w:pPr>
                </w:p>
              </w:txbxContent>
            </v:textbox>
          </v:shape>
        </w:pict>
      </w:r>
      <w:pPr>
        <w:rPr>
          <w:rFonts w:hint="eastAsia"/>
        </w:rPr>
      </w:pPr>
      <w:r>
        <w:rPr>
          <w:rFonts w:hint="eastAsia"/>
        </w:rPr>
      </w:r>
    </w:p>
    <w:p>
      <w:pPr>
        <w:sectPr>
          <w:pgSz w:h="16828" w:w="11904" w:code="9"/>
          <w:pgMar w:top="408" w:bottom="254" w:right="701" w:header="851" w:gutter="0" w:footer="992" w:left="595"/>
          <w:cols w:space="425">
            <w:col/>
          </w:cols>
          <w:docGrid w:linePitch="360" w:type="lines"/>
        </w:sectPr>
      </w:pPr>
    </w:p>
    <w:p>
      <w:pPr/>
      <w:r>
        <w:rPr>
          <w:noProof/>
        </w:rPr>
        <w:pict>
          <v:shape style="position:absolute;left:-3.600000pt;top:760.050000pt;width:540.500000pt;height:1.950000pt;z-index:251658240" type="#_x0000_t75">
            <v:imagedata r:id="rId49" o:title="図 49"/>
          </v:shape>
        </w:pict>
      </w:r>
      <w:r>
        <w:rPr>
          <w:noProof/>
        </w:rPr>
        <w:pict>
          <v:shape style="position:absolute;left:-3.600000pt;top:336.700000pt;width:540.500000pt;height:3.850000pt;z-index:251658240" type="#_x0000_t75">
            <v:imagedata r:id="rId50" o:title="図 50"/>
          </v:shape>
        </w:pict>
      </w:r>
      <w:r>
        <w:rPr>
          <w:noProof/>
        </w:rPr>
        <w:pict>
          <v:shape style="position:absolute;left:52.100000pt;top:248.400000pt;width:423.350000pt;height:1.900000pt;z-index:251658240" type="#_x0000_t75">
            <v:imagedata r:id="rId51" o:title="図 51"/>
          </v:shape>
        </w:pict>
      </w:r>
      <w:r>
        <w:rPr>
          <w:noProof/>
        </w:rPr>
        <w:pict>
          <v:shape style="position:absolute;left:197.050000pt;top:202.300000pt;width:263.050000pt;height:1.900000pt;z-index:251658240" type="#_x0000_t75">
            <v:imagedata r:id="rId52" o:title="図 52"/>
          </v:shape>
        </w:pict>
      </w:r>
      <w:r>
        <w:rPr>
          <w:noProof/>
        </w:rPr>
        <w:pict>
          <v:shape style="position:absolute;left:198.000000pt;top:140.850000pt;width:262.100000pt;height:1.950000pt;z-index:251658240" type="#_x0000_t75">
            <v:imagedata r:id="rId53" o:title="図 53"/>
          </v:shape>
        </w:pict>
      </w:r>
      <w:r>
        <w:rPr>
          <w:noProof/>
        </w:rPr>
        <w:pict>
          <v:shape style="position:absolute;left:196.100000pt;top:119.750000pt;width:264.000000pt;height:3.850000pt;z-index:251658240" type="#_x0000_t75">
            <v:imagedata r:id="rId54" o:title="図 54"/>
          </v:shape>
        </w:pict>
      </w:r>
      <w:r>
        <w:rPr>
          <w:noProof/>
        </w:rPr>
        <w:pict>
          <v:shape style="position:absolute;left:237.350000pt;top:78.450000pt;width:240.000000pt;height:1.900000pt;z-index:251658240" type="#_x0000_t75">
            <v:imagedata r:id="rId55" o:title="図 55"/>
          </v:shape>
        </w:pict>
      </w:r>
      <w:r>
        <w:rPr>
          <w:noProof/>
        </w:rPr>
        <w:pict>
          <v:shape style="position:absolute;left:365.050000pt;top:70.800000pt;width:107.500000pt;height:0.950000pt;z-index:251658240" type="#_x0000_t75">
            <v:imagedata r:id="rId56" o:title="図 56"/>
          </v:shape>
        </w:pict>
      </w:r>
      <w:r>
        <w:rPr>
          <w:noProof/>
        </w:rPr>
        <w:pict>
          <v:shape style="position:absolute;left:52.100000pt;top:42.950000pt;width:188.150000pt;height:2.850000pt;z-index:251658240" type="#_x0000_t75">
            <v:imagedata r:id="rId57" o:title="図 57"/>
          </v:shape>
        </w:pict>
      </w:r>
      <w:r>
        <w:rPr>
          <w:noProof/>
        </w:rPr>
        <w:pict>
          <v:shape style="position:absolute;left:365.050000pt;top:29.500000pt;width:107.500000pt;height:0.950000pt;z-index:251658240" type="#_x0000_t75">
            <v:imagedata r:id="rId58" o:title="図 58"/>
          </v:shape>
        </w:pict>
      </w:r>
      <w:r>
        <w:rPr>
          <w:noProof/>
        </w:rPr>
        <w:pict>
          <v:shape style="position:absolute;left:17.550000pt;top:15.100000pt;width:470.400000pt;height:1.900000pt;z-index:251658240" type="#_x0000_t75">
            <v:imagedata r:id="rId59" o:title="図 59"/>
          </v:shape>
        </w:pict>
      </w:r>
      <w:r>
        <w:rPr>
          <w:noProof/>
        </w:rPr>
        <w:pict>
          <v:shape style="position:absolute;left:534.000000pt;top:338.600000pt;width:2.900000pt;height:423.400000pt;z-index:251658240" type="#_x0000_t75">
            <v:imagedata r:id="rId60" o:title="図 60"/>
          </v:shape>
        </w:pict>
      </w:r>
      <w:r>
        <w:rPr>
          <w:noProof/>
        </w:rPr>
        <w:pict>
          <v:shape style="position:absolute;left:486.000000pt;top:15.100000pt;width:2.900000pt;height:325.450000pt;z-index:251658240" type="#_x0000_t75">
            <v:imagedata r:id="rId61" o:title="図 61"/>
          </v:shape>
        </w:pict>
      </w:r>
      <w:r>
        <w:rPr>
          <w:noProof/>
        </w:rPr>
        <w:pict>
          <v:shape style="position:absolute;left:471.600000pt;top:29.500000pt;width:3.850000pt;height:311.050000pt;z-index:251658240" type="#_x0000_t75">
            <v:imagedata r:id="rId62" o:title="図 62"/>
          </v:shape>
        </w:pict>
      </w:r>
      <w:r>
        <w:rPr>
          <w:noProof/>
        </w:rPr>
        <w:pict>
          <v:shape style="position:absolute;left:365.050000pt;top:29.500000pt;width:1.900000pt;height:42.250000pt;z-index:251658240" type="#_x0000_t75">
            <v:imagedata r:id="rId63" o:title="図 63"/>
          </v:shape>
        </w:pict>
      </w:r>
      <w:r>
        <w:rPr>
          <w:noProof/>
        </w:rPr>
        <w:pict>
          <v:shape style="position:absolute;left:52.100000pt;top:42.950000pt;width:2.850000pt;height:297.600000pt;z-index:251658240" type="#_x0000_t75">
            <v:imagedata r:id="rId64" o:title="図 64"/>
          </v:shape>
        </w:pict>
      </w:r>
      <w:r>
        <w:rPr>
          <w:noProof/>
        </w:rPr>
        <w:pict>
          <v:shape style="position:absolute;left:17.550000pt;top:15.100000pt;width:1.900000pt;height:325.450000pt;z-index:251658240" type="#_x0000_t75">
            <v:imagedata r:id="rId65" o:title="図 65"/>
          </v:shape>
        </w:pict>
      </w:r>
      <w:r>
        <w:rPr>
          <w:noProof/>
        </w:rPr>
        <w:pict>
          <v:shape style="position:absolute;left:-3.600000pt;top:338.600000pt;width:2.900000pt;height:423.400000pt;z-index:251658240" type="#_x0000_t75">
            <v:imagedata r:id="rId66" o:title="図 66"/>
          </v:shape>
        </w:pict>
      </w:r>
      <w:r>
        <w:rPr>
          <w:noProof/>
        </w:rPr>
        <w:pict>
          <v:shape style="position:absolute;left:-3.600000pt;top:569.950000pt;width:540.500000pt;height:6.750000pt;z-index:251658240" type="#_x0000_t75">
            <v:imagedata r:id="rId67" o:title="図 67"/>
          </v:shape>
        </w:pict>
      </w:r>
      <w:r>
        <w:rPr>
          <w:noProof/>
        </w:rPr>
        <w:pict>
          <v:shape style="position:absolute;left:52.100000pt;top:263.750000pt;width:247.650000pt;height:6.700000pt;z-index:251658240" type="#_x0000_t75">
            <v:imagedata r:id="rId68" o:title="図 68"/>
          </v:shape>
        </w:pict>
      </w:r>
      <w:r>
        <w:rPr>
          <w:noProof/>
        </w:rPr>
        <w:pict>
          <v:shape style="position:absolute;left:197.050000pt;top:210.950000pt;width:263.050000pt;height:8.650000pt;z-index:251658240" type="#_x0000_t75">
            <v:imagedata r:id="rId69" o:title="図 69"/>
          </v:shape>
        </w:pict>
      </w:r>
      <w:r>
        <w:rPr>
          <w:noProof/>
        </w:rPr>
        <w:pict>
          <v:shape style="position:absolute;left:196.100000pt;top:155.250000pt;width:187.200000pt;height:4.800000pt;z-index:251658240" type="#_x0000_t75">
            <v:imagedata r:id="rId70" o:title="図 70"/>
          </v:shape>
        </w:pict>
      </w:r>
      <w:r>
        <w:rPr>
          <w:noProof/>
        </w:rPr>
        <w:pict>
          <v:shape style="position:absolute;margin-left:32.900000pt;margin-top:38.150000pt;width:6.700000pt;height:250.550000pt" type="_x0000_t202" stroked="f" filled="f">
            <v:textbox inset="0,0,0,0" style=";layout-flow:vertical-ideographic">
              <w:txbxContent>
                <w:p>
                  <w:pPr>
                    <w:snapToGrid w:val="0"/>
                    <w:jc w:val="left"/>
                    <w:ind w:left="0"/>
                  </w:pPr>
                  <w:r>
                    <w:rPr>
                      <w:rFonts w:hint="eastAsia" w:ascii="Times New Roman" w:eastAsia="ＭＳ ゴシック" w:hAnsi="Times New Roman"/>
                      <w:sz w:val="12.8"/>
                      <w:color w:val="000000"/>
                      <w:b w:val="off"/>
                      <w:i w:val="off"/>
                      <w:u w:val="none"/>
                      <w:strike w:val="off"/>
                      <w:spacing w:val="0"/>
                    </w:rPr>
                    <w:t>また、申請権限確認書類や本人確認書類の写しを卜る場合もありますので、こ理解・‘</w:t>
                  </w:r>
                </w:p>
                <w:p>
                  <w:pPr>
                    <w:snapToGrid w:val="0"/>
                    <w:jc w:val="left"/>
                    <w:ind w:left="0"/>
                  </w:pPr>
                </w:p>
              </w:txbxContent>
            </v:textbox>
          </v:shape>
        </w:pict>
      </w:r>
      <w:r>
        <w:rPr>
          <w:noProof/>
        </w:rPr>
        <w:pict>
          <v:shape style="position:absolute;margin-left:44.400000pt;margin-top:29.500000pt;width:6.750000pt;height:117.100000pt" type="_x0000_t202" stroked="f" filled="f">
            <v:textbox inset="0,0,0,0" style=";layout-flow:vertical-ideographic">
              <w:txbxContent>
                <w:p>
                  <w:pPr>
                    <w:snapToGrid w:val="0"/>
                    <w:jc w:val="left"/>
                    <w:ind w:left="0"/>
                  </w:pPr>
                  <w:r>
                    <w:rPr>
                      <w:rFonts w:hint="eastAsia" w:ascii="Times New Roman" w:eastAsia="ＭＳ ゴシック" w:hAnsi="Times New Roman"/>
                      <w:sz w:val="12.2"/>
                      <w:color w:val="000000"/>
                      <w:b w:val="off"/>
                      <w:i w:val="off"/>
                      <w:u w:val="none"/>
                      <w:strike w:val="off"/>
                      <w:spacing w:val="0"/>
                    </w:rPr>
                    <w:t>○申請者（使者を含む）の本人１１ｑＥ’</w:t>
                  </w:r>
                </w:p>
                <w:p>
                  <w:pPr>
                    <w:snapToGrid w:val="0"/>
                    <w:jc w:val="left"/>
                    <w:ind w:left="0"/>
                  </w:pPr>
                </w:p>
              </w:txbxContent>
            </v:textbox>
          </v:shape>
        </w:pict>
      </w:r>
      <w:r>
        <w:rPr>
          <w:noProof/>
        </w:rPr>
        <w:pict>
          <v:shape style="position:absolute;margin-left:43.450000pt;margin-top:149.500000pt;width:7.700000pt;height:139.200000pt" type="_x0000_t202" stroked="f" filled="f">
            <v:textbox inset="0,0,0,0" style=";layout-flow:vertical-ideographic">
              <w:txbxContent>
                <w:p>
                  <w:pPr>
                    <w:snapToGrid w:val="0"/>
                    <w:jc w:val="left"/>
                    <w:ind w:left="0"/>
                  </w:pPr>
                  <w:r>
                    <w:rPr>
                      <w:rFonts w:hint="eastAsia" w:ascii="Times New Roman" w:eastAsia="ＭＳ ゴシック" w:hAnsi="Times New Roman"/>
                      <w:sz w:val="12.4"/>
                      <w:color w:val="000000"/>
                      <w:b w:val="off"/>
                      <w:i w:val="off"/>
                      <w:u w:val="none"/>
                      <w:strike w:val="off"/>
                      <w:spacing w:val="0"/>
                    </w:rPr>
                    <w:t>本人確認書類の番号を控えさ豺ていたたきます</w:t>
                  </w:r>
                </w:p>
                <w:p>
                  <w:pPr>
                    <w:snapToGrid w:val="0"/>
                    <w:jc w:val="left"/>
                    <w:ind w:left="0"/>
                  </w:pPr>
                </w:p>
              </w:txbxContent>
            </v:textbox>
          </v:shape>
        </w:pict>
      </w:r>
      <w:r>
        <w:rPr>
          <w:noProof/>
        </w:rPr>
        <w:pict>
          <v:shape style="position:absolute;margin-left:55.950000pt;margin-top:67.900000pt;width:29.750000pt;height:26.900000pt" type="_x0000_t202" stroked="f" filled="f">
            <v:textbox inset="0,0,0,0">
              <w:txbxContent>
                <w:p>
                  <w:pPr>
                    <w:snapToGrid w:val="0"/>
                    <w:jc w:val="left"/>
                    <w:ind w:left="0"/>
                  </w:pPr>
                  <w:r>
                    <w:rPr>
                      <w:rFonts w:hint="eastAsia" w:ascii="Times New Roman" w:eastAsia="ＭＳ ゴシック" w:hAnsi="Times New Roman"/>
                      <w:sz w:val="38.6"/>
                      <w:color w:val="000074"/>
                      <w:b w:val="off"/>
                      <w:i w:val="off"/>
                      <w:u w:val="none"/>
                      <w:strike w:val="off"/>
                      <w:spacing w:val="0"/>
                    </w:rPr>
                    <w:t>(2y</w:t>
                  </w:r>
                </w:p>
                <w:p>
                  <w:pPr>
                    <w:snapToGrid w:val="0"/>
                    <w:jc w:val="left"/>
                    <w:ind w:left="0"/>
                  </w:pPr>
                </w:p>
              </w:txbxContent>
            </v:textbox>
          </v:shape>
        </w:pict>
      </w:r>
      <w:r>
        <w:rPr>
          <w:noProof/>
        </w:rPr>
        <w:pict>
          <v:shape style="position:absolute;margin-left:151.950000pt;margin-top:0.700000pt;width:14.400000pt;height:13.450000pt" type="_x0000_t202" stroked="f" filled="f">
            <v:textbox inset="0,0,0,0">
              <w:txbxContent>
                <w:p>
                  <w:pPr>
                    <w:snapToGrid w:val="0"/>
                    <w:jc w:val="left"/>
                    <w:ind w:left="0"/>
                  </w:pPr>
                  <w:r>
                    <w:rPr>
                      <w:rFonts w:hint="eastAsia" w:ascii="Times New Roman" w:eastAsia="ＭＳ ゴシック" w:hAnsi="Times New Roman"/>
                      <w:sz w:val="26.4"/>
                      <w:color w:val="000000"/>
                      <w:b w:val="off"/>
                      <w:i w:val="off"/>
                      <w:u w:val="none"/>
                      <w:strike w:val="off"/>
                      <w:spacing w:val="0"/>
                    </w:rPr>
                    <w:t>の</w:t>
                  </w:r>
                </w:p>
                <w:p>
                  <w:pPr>
                    <w:snapToGrid w:val="0"/>
                    <w:jc w:val="left"/>
                    <w:ind w:left="0"/>
                  </w:pPr>
                </w:p>
              </w:txbxContent>
            </v:textbox>
          </v:shape>
        </w:pict>
      </w:r>
      <w:r>
        <w:rPr>
          <w:noProof/>
        </w:rPr>
        <w:pict>
          <v:shape style="position:absolute;margin-left:216.250000pt;margin-top:0.700000pt;width:14.400000pt;height:13.450000pt" type="_x0000_t202" stroked="f" filled="f">
            <v:textbox inset="0,0,0,0">
              <w:txbxContent>
                <w:p>
                  <w:pPr>
                    <w:snapToGrid w:val="0"/>
                    <w:jc w:val="left"/>
                    <w:ind w:left="0"/>
                  </w:pPr>
                  <w:r>
                    <w:rPr>
                      <w:rFonts w:hint="eastAsia" w:ascii="Times New Roman" w:eastAsia="ＭＳ ゴシック" w:hAnsi="Times New Roman"/>
                      <w:sz w:val="26.4"/>
                      <w:color w:val="000000"/>
                      <w:b w:val="off"/>
                      <w:i w:val="off"/>
                      <w:u w:val="none"/>
                      <w:strike w:val="off"/>
                      <w:spacing w:val="0"/>
                    </w:rPr>
                    <w:t>の</w:t>
                  </w:r>
                </w:p>
                <w:p>
                  <w:pPr>
                    <w:snapToGrid w:val="0"/>
                    <w:jc w:val="left"/>
                    <w:ind w:left="0"/>
                  </w:pPr>
                </w:p>
              </w:txbxContent>
            </v:textbox>
          </v:shape>
        </w:pict>
      </w:r>
      <w:r>
        <w:rPr>
          <w:noProof/>
        </w:rPr>
        <w:pict>
          <v:shape style="position:absolute;margin-left:248.900000pt;margin-top:-0.250000pt;width:14.400000pt;height:14.400000pt" type="_x0000_t202" stroked="f" filled="f">
            <v:textbox inset="0,0,0,0">
              <w:txbxContent>
                <w:p>
                  <w:pPr>
                    <w:snapToGrid w:val="0"/>
                    <w:jc w:val="left"/>
                    <w:ind w:left="0"/>
                  </w:pPr>
                  <w:r>
                    <w:rPr>
                      <w:rFonts w:hint="eastAsia" w:ascii="Times New Roman" w:eastAsia="ＭＳ ゴシック" w:hAnsi="Times New Roman"/>
                      <w:sz w:val="27.8"/>
                      <w:color w:val="000000"/>
                      <w:b w:val="off"/>
                      <w:i w:val="off"/>
                      <w:u w:val="none"/>
                      <w:strike w:val="off"/>
                      <w:spacing w:val="0"/>
                    </w:rPr>
                    <w:t>が</w:t>
                  </w:r>
                </w:p>
                <w:p>
                  <w:pPr>
                    <w:snapToGrid w:val="0"/>
                    <w:jc w:val="left"/>
                    <w:ind w:left="0"/>
                  </w:pPr>
                </w:p>
              </w:txbxContent>
            </v:textbox>
          </v:shape>
        </w:pict>
      </w:r>
      <w:r>
        <w:rPr>
          <w:noProof/>
        </w:rPr>
        <w:pict>
          <v:shape style="position:absolute;margin-left:281.550000pt;margin-top:-0.250000pt;width:29.750000pt;height:14.400000pt" type="_x0000_t202" stroked="f" filled="f">
            <v:textbox inset="0,0,0,0">
              <w:txbxContent>
                <w:p>
                  <w:pPr>
                    <w:snapToGrid w:val="0"/>
                    <w:jc w:val="left"/>
                    <w:ind w:left="0"/>
                  </w:pPr>
                  <w:r>
                    <w:rPr>
                      <w:rFonts w:hint="eastAsia" w:ascii="Times New Roman" w:eastAsia="ＭＳ ゴシック" w:hAnsi="Times New Roman"/>
                      <w:sz w:val="27.8"/>
                      <w:color w:val="000000"/>
                      <w:b w:val="off"/>
                      <w:i w:val="off"/>
                      <w:u w:val="none"/>
                      <w:strike w:val="off"/>
                      <w:spacing w:val="0"/>
                    </w:rPr>
                    <w:t>口に</w:t>
                  </w:r>
                </w:p>
                <w:p>
                  <w:pPr>
                    <w:snapToGrid w:val="0"/>
                    <w:jc w:val="left"/>
                    <w:ind w:left="0"/>
                  </w:pPr>
                </w:p>
              </w:txbxContent>
            </v:textbox>
          </v:shape>
        </w:pict>
      </w:r>
      <w:r>
        <w:rPr>
          <w:noProof/>
        </w:rPr>
        <w:pict>
          <v:shape style="position:absolute;margin-left:330.500000pt;margin-top:-0.250000pt;width:44.150000pt;height:14.400000pt" type="_x0000_t202" stroked="f" filled="f">
            <v:textbox inset="0,0,0,0">
              <w:txbxContent>
                <w:p>
                  <w:pPr>
                    <w:snapToGrid w:val="0"/>
                    <w:jc w:val="left"/>
                    <w:ind w:left="0"/>
                  </w:pPr>
                  <w:r>
                    <w:rPr>
                      <w:rFonts w:hint="eastAsia" w:ascii="Times New Roman" w:eastAsia="ＭＳ ゴシック" w:hAnsi="Times New Roman"/>
                      <w:sz w:val="28.8"/>
                      <w:color w:val="000000"/>
                      <w:b w:val="off"/>
                      <w:i w:val="off"/>
                      <w:u w:val="none"/>
                      <w:strike w:val="off"/>
                      <w:spacing w:val="0"/>
                    </w:rPr>
                    <w:t>られる</w:t>
                  </w:r>
                </w:p>
                <w:p>
                  <w:pPr>
                    <w:snapToGrid w:val="0"/>
                    <w:jc w:val="left"/>
                    <w:ind w:left="0"/>
                  </w:pPr>
                </w:p>
              </w:txbxContent>
            </v:textbox>
          </v:shape>
        </w:pict>
      </w:r>
      <w:r>
        <w:rPr>
          <w:noProof/>
        </w:rPr>
        <w:pict>
          <v:shape style="position:absolute;margin-left:144.250000pt;margin-top:30.450000pt;width:216.000000pt;height:10.550000pt" type="_x0000_t202" stroked="f" filled="f">
            <v:textbox inset="0,0,0,0">
              <w:txbxContent>
                <w:p>
                  <w:pPr>
                    <w:snapToGrid w:val="0"/>
                    <w:jc w:val="left"/>
                    <w:ind w:left="0"/>
                  </w:pPr>
                  <w:r>
                    <w:rPr>
                      <w:rFonts w:hint="eastAsia" w:ascii="Times New Roman" w:eastAsia="ＭＳ ゴシック" w:hAnsi="Times New Roman"/>
                      <w:sz w:val="21.2"/>
                      <w:color w:val="000000"/>
                      <w:b w:val="off"/>
                      <w:i w:val="off"/>
                      <w:u w:val="none"/>
                      <w:strike w:val="off"/>
                      <w:spacing w:val="0"/>
                    </w:rPr>
                    <w:t>固定資産〔証明・閲覧〕申請書</w:t>
                  </w:r>
                  <w:r>
                    <w:rPr>
                      <w:rFonts w:hint="eastAsia" w:ascii="Times New Roman" w:eastAsia="ＭＳ ゴシック" w:hAnsi="Times New Roman"/>
                      <w:sz w:val="21.2"/>
                      <w:color w:val="838283"/>
                      <w:b w:val="off"/>
                      <w:i w:val="off"/>
                      <w:u w:val="none"/>
                      <w:strike w:val="off"/>
                      <w:spacing w:val="0"/>
                    </w:rPr>
                    <w:t>，･</w:t>
                  </w:r>
                </w:p>
                <w:p>
                  <w:pPr>
                    <w:snapToGrid w:val="0"/>
                    <w:jc w:val="left"/>
                    <w:ind w:left="0"/>
                  </w:pPr>
                </w:p>
              </w:txbxContent>
            </v:textbox>
          </v:shape>
        </w:pict>
      </w:r>
      <w:r>
        <w:rPr>
          <w:noProof/>
        </w:rPr>
        <w:pict>
          <v:shape style="position:absolute;margin-left:139.450000pt;margin-top:52.550000pt;width:96.950000pt;height:24.000000pt" type="_x0000_t202" stroked="f" filled="f">
            <v:textbox inset="0,0,0,0">
              <w:txbxContent>
                <w:p>
                  <w:pPr>
                    <w:snapToGrid w:val="0"/>
                    <w:jc w:val="left"/>
                    <w:ind w:left="0"/>
                  </w:pPr>
                  <w:r>
                    <w:rPr>
                      <w:rFonts w:hint="eastAsia" w:ascii="Times New Roman" w:eastAsia="ＭＳ ゴシック" w:hAnsi="Times New Roman"/>
                      <w:sz w:val="15.4"/>
                      <w:color w:val="838284"/>
                      <w:b w:val="off"/>
                      <w:i w:val="off"/>
                      <w:u w:val="none"/>
                      <w:strike w:val="off"/>
                      <w:spacing w:val="0"/>
                    </w:rPr>
                    <w:t>1</w:t>
                  </w:r>
                  <w:r>
                    <w:rPr>
                      <w:rFonts w:hint="eastAsia" w:ascii="Times New Roman" w:eastAsia="ＭＳ ゴシック" w:hAnsi="Times New Roman"/>
                      <w:sz w:val="15.4"/>
                      <w:color w:val="000000"/>
                      <w:b w:val="off"/>
                      <w:i w:val="off"/>
                      <w:u w:val="none"/>
                      <w:strike w:val="off"/>
                      <w:spacing w:val="0"/>
                    </w:rPr>
                    <w:t>平尨　　年　　月　　日</w:t>
                  </w:r>
                  <w:r>
                    <w:rPr>
                      <w:rFonts w:hint="eastAsia" w:ascii="Times New Roman" w:eastAsia="ＭＳ ゴシック" w:hAnsi="Times New Roman"/>
                      <w:sz w:val="15.4"/>
                      <w:color w:val="838284"/>
                      <w:b w:val="off"/>
                      <w:i w:val="off"/>
                      <w:u w:val="none"/>
                      <w:strike w:val="off"/>
                      <w:spacing w:val="0"/>
                    </w:rPr>
                    <w:t>=I</w:t>
                  </w:r>
                </w:p>
                <w:p>
                  <w:pPr>
                    <w:snapToGrid w:val="0"/>
                    <w:jc w:val="left"/>
                    <w:ind w:left="0"/>
                  </w:pPr>
                  <w:r>
                    <w:rPr>
                      <w:rFonts w:hint="eastAsia" w:ascii="Times New Roman" w:eastAsia="ＭＳ ゴシック" w:hAnsi="Times New Roman"/>
                      <w:sz w:val="15.4"/>
                      <w:color w:val="838284"/>
                      <w:b w:val="off"/>
                      <w:i w:val="off"/>
                      <w:u w:val="none"/>
                      <w:strike w:val="off"/>
                      <w:spacing w:val="0"/>
                    </w:rPr>
                    <w:t>　</w:t>
                  </w:r>
                  <w:r>
                    <w:rPr>
                      <w:rFonts w:hint="eastAsia" w:ascii="Times New Roman" w:eastAsia="ＭＳ ゴシック" w:hAnsi="Times New Roman"/>
                      <w:sz w:val="15.4"/>
                      <w:color w:val="000000"/>
                      <w:b w:val="off"/>
                      <w:i w:val="off"/>
                      <w:u w:val="none"/>
                      <w:strike w:val="off"/>
                      <w:spacing w:val="0"/>
                    </w:rPr>
                    <w:t>都税事務所長殿</w:t>
                  </w:r>
                </w:p>
                <w:p>
                  <w:pPr>
                    <w:snapToGrid w:val="0"/>
                    <w:jc w:val="left"/>
                    <w:ind w:left="0"/>
                  </w:pPr>
                </w:p>
              </w:txbxContent>
            </v:textbox>
          </v:shape>
        </w:pict>
      </w:r>
      <w:r>
        <w:rPr>
          <w:noProof/>
        </w:rPr>
        <w:pict>
          <v:shape style="position:absolute;margin-left:70.300000pt;margin-top:95.750000pt;width:111.400000pt;height:106.550000pt" type="_x0000_t202" stroked="f" filled="f">
            <v:textbox inset="0,0,0,0">
              <w:txbxContent>
                <w:p>
                  <w:pPr>
                    <w:snapToGrid w:val="0"/>
                    <w:jc w:val="left"/>
                    <w:ind w:left="0"/>
                  </w:pPr>
                  <w:r>
                    <w:rPr>
                      <w:rFonts w:hint="eastAsia" w:ascii="Times New Roman" w:eastAsia="ＭＳ ゴシック" w:hAnsi="Times New Roman"/>
                      <w:sz w:val="18.4"/>
                      <w:color w:val="000000"/>
                      <w:b w:val="off"/>
                      <w:i w:val="off"/>
                      <w:u w:val="none"/>
                      <w:strike w:val="off"/>
                      <w:spacing w:val="0"/>
                    </w:rPr>
                    <w:t>口評値圖E明</w:t>
                  </w:r>
                  <w:r>
                    <w:rPr>
                      <w:rFonts w:hint="eastAsia" w:ascii="Times New Roman" w:eastAsia="ＭＳ ゴシック" w:hAnsi="Times New Roman"/>
                      <w:sz w:val="18.4"/>
                      <w:color w:val="838283"/>
                      <w:b w:val="off"/>
                      <w:i w:val="off"/>
                      <w:u w:val="none"/>
                      <w:strike w:val="off"/>
                      <w:spacing w:val="0"/>
                    </w:rPr>
                    <w:t>ｔ</w:t>
                  </w:r>
                </w:p>
                <w:p>
                  <w:pPr>
                    <w:snapToGrid w:val="0"/>
                    <w:jc w:val="left"/>
                    <w:ind w:left="0"/>
                  </w:pPr>
                  <w:r>
                    <w:rPr>
                      <w:rFonts w:hint="eastAsia" w:ascii="Times New Roman" w:eastAsia="ＭＳ ゴシック" w:hAnsi="Times New Roman"/>
                      <w:sz w:val="18.4"/>
                      <w:color w:val="000000"/>
                      <w:b w:val="off"/>
                      <w:i w:val="off"/>
                      <w:u w:val="none"/>
                      <w:strike w:val="off"/>
                      <w:spacing w:val="0"/>
                    </w:rPr>
                    <w:t>口閔係(公課)証明</w:t>
                  </w:r>
                  <w:r>
                    <w:rPr>
                      <w:rFonts w:hint="eastAsia" w:ascii="Times New Roman" w:eastAsia="ＭＳ ゴシック" w:hAnsi="Times New Roman"/>
                      <w:sz w:val="18.4"/>
                      <w:color w:val="838283"/>
                      <w:b w:val="off"/>
                      <w:i w:val="off"/>
                      <w:u w:val="none"/>
                      <w:strike w:val="off"/>
                      <w:spacing w:val="0"/>
                    </w:rPr>
                    <w:t>，J</w:t>
                  </w:r>
                </w:p>
                <w:p>
                  <w:pPr>
                    <w:snapToGrid w:val="0"/>
                    <w:jc w:val="left"/>
                    <w:ind w:left="0"/>
                  </w:pPr>
                  <w:r>
                    <w:rPr>
                      <w:rFonts w:hint="eastAsia" w:ascii="Times New Roman" w:eastAsia="ＭＳ ゴシック" w:hAnsi="Times New Roman"/>
                      <w:sz w:val="18.4"/>
                      <w:color w:val="000000"/>
                      <w:b w:val="off"/>
                      <w:i w:val="off"/>
                      <w:u w:val="none"/>
                      <w:strike w:val="off"/>
                      <w:spacing w:val="0"/>
                    </w:rPr>
                    <w:t>口物件証鴫</w:t>
                  </w:r>
                  <w:r>
                    <w:rPr>
                      <w:rFonts w:hint="eastAsia" w:ascii="Times New Roman" w:eastAsia="ＭＳ ゴシック" w:hAnsi="Times New Roman"/>
                      <w:sz w:val="18.4"/>
                      <w:color w:val="838283"/>
                      <w:b w:val="off"/>
                      <w:i w:val="off"/>
                      <w:u w:val="none"/>
                      <w:strike w:val="off"/>
                      <w:spacing w:val="0"/>
                    </w:rPr>
                    <w:t>｣</w:t>
                  </w:r>
                </w:p>
                <w:p>
                  <w:pPr>
                    <w:snapToGrid w:val="0"/>
                    <w:jc w:val="left"/>
                    <w:ind w:left="0"/>
                  </w:pPr>
                  <w:r>
                    <w:rPr>
                      <w:rFonts w:hint="eastAsia" w:ascii="Times New Roman" w:eastAsia="ＭＳ ゴシック" w:hAnsi="Times New Roman"/>
                      <w:sz w:val="18.4"/>
                      <w:color w:val="000000"/>
                      <w:b w:val="off"/>
                      <w:i w:val="off"/>
                      <w:u w:val="none"/>
                      <w:strike w:val="off"/>
                      <w:spacing w:val="0"/>
                    </w:rPr>
                    <w:t>口土地･家屋名寄桐で閻心</w:t>
                  </w:r>
                  <w:r>
                    <w:rPr>
                      <w:rFonts w:hint="eastAsia" w:ascii="Times New Roman" w:eastAsia="ＭＳ ゴシック" w:hAnsi="Times New Roman"/>
                      <w:sz w:val="18.4"/>
                      <w:color w:val="838283"/>
                      <w:b w:val="off"/>
                      <w:i w:val="off"/>
                      <w:u w:val="none"/>
                      <w:strike w:val="off"/>
                      <w:spacing w:val="0"/>
                    </w:rPr>
                    <w:t>J</w:t>
                  </w:r>
                </w:p>
                <w:p>
                  <w:pPr>
                    <w:snapToGrid w:val="0"/>
                    <w:jc w:val="left"/>
                    <w:ind w:left="0"/>
                  </w:pPr>
                  <w:r>
                    <w:rPr>
                      <w:rFonts w:hint="eastAsia" w:ascii="Times New Roman" w:eastAsia="ＭＳ ゴシック" w:hAnsi="Times New Roman"/>
                      <w:sz w:val="18.4"/>
                      <w:color w:val="000000"/>
                      <w:b w:val="off"/>
                      <w:i w:val="off"/>
                      <w:u w:val="none"/>
                      <w:strike w:val="off"/>
                      <w:spacing w:val="0"/>
                    </w:rPr>
                    <w:t>口峻i胞帳閔恥</w:t>
                  </w:r>
                </w:p>
                <w:p>
                  <w:pPr>
                    <w:snapToGrid w:val="0"/>
                    <w:jc w:val="left"/>
                    <w:ind w:left="0"/>
                  </w:pPr>
                  <w:r>
                    <w:rPr>
                      <w:rFonts w:hint="eastAsia" w:ascii="Times New Roman" w:eastAsia="ＭＳ ゴシック" w:hAnsi="Times New Roman"/>
                      <w:sz w:val="18.4"/>
                      <w:color w:val="000000"/>
                      <w:b w:val="off"/>
                      <w:i w:val="off"/>
                      <w:u w:val="none"/>
                      <w:strike w:val="off"/>
                      <w:spacing w:val="0"/>
                    </w:rPr>
                    <w:t>口地籍腿闘§６</w:t>
                  </w:r>
                  <w:r>
                    <w:rPr>
                      <w:rFonts w:hint="eastAsia" w:ascii="Times New Roman" w:eastAsia="ＭＳ ゴシック" w:hAnsi="Times New Roman"/>
                      <w:sz w:val="18.4"/>
                      <w:color w:val="838283"/>
                      <w:b w:val="off"/>
                      <w:i w:val="off"/>
                      <w:u w:val="none"/>
                      <w:strike w:val="off"/>
                      <w:spacing w:val="0"/>
                    </w:rPr>
                    <w:t>J</w:t>
                  </w:r>
                </w:p>
                <w:p>
                  <w:pPr>
                    <w:snapToGrid w:val="0"/>
                    <w:jc w:val="left"/>
                    <w:ind w:left="0"/>
                  </w:pPr>
                </w:p>
              </w:txbxContent>
            </v:textbox>
          </v:shape>
        </w:pict>
      </w:r>
      <w:r>
        <w:rPr>
          <w:noProof/>
        </w:rPr>
        <w:pict>
          <v:shape style="position:absolute;margin-left:245.050000pt;margin-top:54.450000pt;width:115.200000pt;height:7.700000pt" type="_x0000_t202" stroked="f" filled="f">
            <v:textbox inset="0,0,0,0">
              <w:txbxContent>
                <w:p>
                  <w:pPr>
                    <w:snapToGrid w:val="0"/>
                    <w:jc w:val="left"/>
                    <w:ind w:left="0"/>
                  </w:pPr>
                  <w:r>
                    <w:rPr>
                      <w:rFonts w:hint="eastAsia" w:ascii="Times New Roman" w:eastAsia="ＭＳ ゴシック" w:hAnsi="Times New Roman"/>
                      <w:sz w:val="14.0"/>
                      <w:color w:val="000000"/>
                      <w:b w:val="off"/>
                      <w:i w:val="off"/>
                      <w:u w:val="none"/>
                      <w:strike w:val="off"/>
                      <w:spacing w:val="0"/>
                    </w:rPr>
                    <w:t>次のとおり証明･閲覧を申請します。</w:t>
                  </w:r>
                </w:p>
                <w:p>
                  <w:pPr>
                    <w:snapToGrid w:val="0"/>
                    <w:jc w:val="left"/>
                    <w:ind w:left="0"/>
                  </w:pPr>
                </w:p>
              </w:txbxContent>
            </v:textbox>
          </v:shape>
        </w:pict>
      </w:r>
      <w:r>
        <w:rPr>
          <w:noProof/>
        </w:rPr>
        <w:pict>
          <v:shape style="position:absolute;margin-left:188.400000pt;margin-top:82.300000pt;width:141.150000pt;height:34.550000pt" type="_x0000_t202" stroked="f" filled="f">
            <v:textbox inset="0,0,0,0">
              <w:txbxContent>
                <w:p>
                  <w:pPr>
                    <w:snapToGrid w:val="0"/>
                    <w:jc w:val="left"/>
                    <w:ind w:left="0"/>
                  </w:pPr>
                  <w:r>
                    <w:rPr>
                      <w:rFonts w:hint="eastAsia" w:ascii="Times New Roman" w:eastAsia="ＭＳ ゴシック" w:hAnsi="Times New Roman"/>
                      <w:sz w:val="26.8"/>
                      <w:color w:val="000000"/>
                      <w:b w:val="off"/>
                      <w:i w:val="off"/>
                      <w:u w:val="none"/>
                      <w:strike w:val="off"/>
                      <w:spacing w:val="0"/>
                    </w:rPr>
                    <w:t>L２ｍｍ２</w:t>
                  </w:r>
                  <w:r>
                    <w:rPr>
                      <w:rFonts w:hint="eastAsia" w:ascii="Times New Roman" w:eastAsia="ＭＳ ゴシック" w:hAnsi="Times New Roman"/>
                      <w:sz w:val="26.8"/>
                      <w:color w:val="000079"/>
                      <w:b w:val="off"/>
                      <w:i w:val="off"/>
                      <w:u w:val="none"/>
                      <w:strike w:val="off"/>
                      <w:spacing w:val="0"/>
                    </w:rPr>
                    <w:t>s、とジ</w:t>
                  </w:r>
                </w:p>
                <w:p>
                  <w:pPr>
                    <w:snapToGrid w:val="0"/>
                    <w:jc w:val="left"/>
                    <w:ind w:left="0"/>
                  </w:pPr>
                  <w:r>
                    <w:rPr>
                      <w:rFonts w:hint="eastAsia" w:ascii="Times New Roman" w:eastAsia="ＭＳ ゴシック" w:hAnsi="Times New Roman"/>
                      <w:sz w:val="26.8"/>
                      <w:color w:val="000000"/>
                      <w:b w:val="off"/>
                      <w:i w:val="off"/>
                      <w:u w:val="none"/>
                      <w:strike w:val="off"/>
                      <w:spacing w:val="0"/>
                    </w:rPr>
                    <w:t>鎧所(所在地)</w:t>
                  </w:r>
                  <w:r>
                    <w:rPr>
                      <w:rFonts w:hint="eastAsia" w:ascii="Times New Roman" w:eastAsia="ＭＳ ゴシック" w:hAnsi="Times New Roman"/>
                      <w:sz w:val="26.8"/>
                      <w:color w:val="838283"/>
                      <w:b w:val="off"/>
                      <w:i w:val="off"/>
                      <w:u w:val="none"/>
                      <w:strike w:val="off"/>
                      <w:spacing w:val="0"/>
                    </w:rPr>
                    <w:t>｡</w:t>
                  </w:r>
                </w:p>
                <w:p>
                  <w:pPr>
                    <w:snapToGrid w:val="0"/>
                    <w:jc w:val="left"/>
                    <w:ind w:left="0"/>
                  </w:pPr>
                </w:p>
              </w:txbxContent>
            </v:textbox>
          </v:shape>
        </w:pict>
      </w:r>
      <w:r>
        <w:rPr>
          <w:noProof/>
        </w:rPr>
        <w:pict>
          <v:shape style="position:absolute;margin-left:197.050000pt;margin-top:123.600000pt;width:45.100000pt;height:15.350000pt" type="_x0000_t202" stroked="f" filled="f">
            <v:textbox inset="0,0,0,0">
              <w:txbxContent>
                <w:p>
                  <w:pPr>
                    <w:snapToGrid w:val="0"/>
                    <w:jc w:val="left"/>
                    <w:ind w:left="0"/>
                  </w:pPr>
                  <w:r>
                    <w:rPr>
                      <w:rFonts w:hint="eastAsia" w:ascii="Times New Roman" w:eastAsia="ＭＳ ゴシック" w:hAnsi="Times New Roman"/>
                      <w:sz w:val="15.4"/>
                      <w:color w:val="000000"/>
                      <w:b w:val="off"/>
                      <w:i w:val="off"/>
                      <w:u w:val="none"/>
                      <w:strike w:val="off"/>
                      <w:spacing w:val="0"/>
                    </w:rPr>
                    <w:t>フリガｊ</w:t>
                  </w:r>
                  <w:r>
                    <w:rPr>
                      <w:rFonts w:hint="eastAsia" w:ascii="Times New Roman" w:eastAsia="ＭＳ ゴシック" w:hAnsi="Times New Roman"/>
                      <w:sz w:val="15.4"/>
                      <w:color w:val="828282"/>
                      <w:b w:val="off"/>
                      <w:i w:val="off"/>
                      <w:u w:val="none"/>
                      <w:strike w:val="off"/>
                      <w:spacing w:val="0"/>
                    </w:rPr>
                    <w:t>.I</w:t>
                  </w:r>
                </w:p>
                <w:p>
                  <w:pPr>
                    <w:snapToGrid w:val="0"/>
                    <w:jc w:val="left"/>
                    <w:ind w:left="0"/>
                  </w:pPr>
                  <w:r>
                    <w:rPr>
                      <w:rFonts w:hint="eastAsia" w:ascii="Times New Roman" w:eastAsia="ＭＳ ゴシック" w:hAnsi="Times New Roman"/>
                      <w:sz w:val="15.4"/>
                      <w:color w:val="000000"/>
                      <w:b w:val="off"/>
                      <w:i w:val="off"/>
                      <w:u w:val="none"/>
                      <w:strike w:val="off"/>
                      <w:spacing w:val="0"/>
                    </w:rPr>
                    <w:t>氏名(名称)</w:t>
                  </w:r>
                  <w:r>
                    <w:rPr>
                      <w:rFonts w:hint="eastAsia" w:ascii="Times New Roman" w:eastAsia="ＭＳ ゴシック" w:hAnsi="Times New Roman"/>
                      <w:sz w:val="15.4"/>
                      <w:color w:val="828282"/>
                      <w:b w:val="off"/>
                      <w:i w:val="off"/>
                      <w:u w:val="none"/>
                      <w:strike w:val="off"/>
                      <w:spacing w:val="0"/>
                    </w:rPr>
                    <w:t>｡</w:t>
                  </w:r>
                </w:p>
                <w:p>
                  <w:pPr>
                    <w:snapToGrid w:val="0"/>
                    <w:jc w:val="left"/>
                    <w:ind w:left="0"/>
                  </w:pPr>
                </w:p>
              </w:txbxContent>
            </v:textbox>
          </v:shape>
        </w:pict>
      </w:r>
      <w:r>
        <w:rPr>
          <w:noProof/>
        </w:rPr>
        <w:pict>
          <v:shape style="position:absolute;margin-left:198.000000pt;margin-top:145.650000pt;width:36.500000pt;height:8.650000pt" type="_x0000_t202" stroked="f" filled="f">
            <v:textbox inset="0,0,0,0">
              <w:txbxContent>
                <w:p>
                  <w:pPr>
                    <w:snapToGrid w:val="0"/>
                    <w:jc w:val="left"/>
                    <w:ind w:left="0"/>
                  </w:pPr>
                  <w:r>
                    <w:rPr>
                      <w:rFonts w:hint="eastAsia" w:ascii="Times New Roman" w:eastAsia="ＭＳ ゴシック" w:hAnsi="Times New Roman"/>
                      <w:sz w:val="16.2"/>
                      <w:color w:val="000000"/>
                      <w:b w:val="off"/>
                      <w:i w:val="off"/>
                      <w:u w:val="none"/>
                      <w:strike w:val="off"/>
                      <w:spacing w:val="0"/>
                    </w:rPr>
                    <w:t>電　　話</w:t>
                  </w:r>
                  <w:r>
                    <w:rPr>
                      <w:rFonts w:hint="eastAsia" w:ascii="Times New Roman" w:eastAsia="ＭＳ ゴシック" w:hAnsi="Times New Roman"/>
                      <w:sz w:val="16.2"/>
                      <w:color w:val="838283"/>
                      <w:b w:val="off"/>
                      <w:i w:val="off"/>
                      <w:u w:val="none"/>
                      <w:strike w:val="off"/>
                      <w:spacing w:val="0"/>
                    </w:rPr>
                    <w:t>｡</w:t>
                  </w:r>
                </w:p>
                <w:p>
                  <w:pPr>
                    <w:snapToGrid w:val="0"/>
                    <w:jc w:val="left"/>
                    <w:ind w:left="0"/>
                  </w:pPr>
                </w:p>
              </w:txbxContent>
            </v:textbox>
          </v:shape>
        </w:pict>
      </w:r>
      <w:r>
        <w:rPr>
          <w:noProof/>
        </w:rPr>
        <w:pict>
          <v:shape style="position:absolute;margin-left:188.400000pt;margin-top:199.400000pt;width:2.900000pt;height:29.800000pt" type="_x0000_t202" stroked="f" filled="f">
            <v:textbox inset="0,0,0,0" style=";layout-flow:vertical-ideographic">
              <w:txbxContent>
                <w:p>
                  <w:pPr>
                    <w:snapToGrid w:val="0"/>
                    <w:jc w:val="left"/>
                    <w:ind w:left="0"/>
                  </w:pPr>
                  <w:r>
                    <w:rPr>
                      <w:rFonts w:hint="eastAsia" w:ascii="Times New Roman" w:eastAsia="ＭＳ ゴシック" w:hAnsi="Times New Roman"/>
                      <w:sz w:val="5.2"/>
                      <w:color w:val="FF0000"/>
                      <w:b w:val="off"/>
                      <w:i w:val="off"/>
                      <w:u w:val="none"/>
                      <w:strike w:val="off"/>
                      <w:spacing w:val="0"/>
                    </w:rPr>
                    <w:t>■■Ｉ■■■Ｉ</w:t>
                  </w:r>
                </w:p>
                <w:p>
                  <w:pPr>
                    <w:snapToGrid w:val="0"/>
                    <w:jc w:val="left"/>
                    <w:ind w:left="0"/>
                  </w:pPr>
                </w:p>
              </w:txbxContent>
            </v:textbox>
          </v:shape>
        </w:pict>
      </w:r>
      <w:r>
        <w:rPr>
          <w:noProof/>
        </w:rPr>
        <w:pict>
          <v:shape style="position:absolute;margin-left:371.750000pt;margin-top:33.350000pt;width:96.000000pt;height:35.500000pt" type="_x0000_t202" stroked="f" filled="f">
            <v:textbox inset="0,0,0,0">
              <w:txbxContent>
                <w:p>
                  <w:pPr>
                    <w:snapToGrid w:val="0"/>
                    <w:jc w:val="left"/>
                    <w:ind w:left="0"/>
                  </w:pPr>
                  <w:r>
                    <w:rPr>
                      <w:rFonts w:hint="eastAsia" w:ascii="Times New Roman" w:eastAsia="ＭＳ ゴシック" w:hAnsi="Times New Roman"/>
                      <w:sz w:val="13.2"/>
                      <w:color w:val="000000"/>
                      <w:b w:val="off"/>
                      <w:i w:val="off"/>
                      <w:u w:val="none"/>
                      <w:strike w:val="off"/>
                      <w:spacing w:val="0"/>
                    </w:rPr>
                    <w:t>※太枠内にi己栽されて１ゐ口憬</w:t>
                  </w:r>
                </w:p>
                <w:p>
                  <w:pPr>
                    <w:snapToGrid w:val="0"/>
                    <w:jc w:val="left"/>
                    <w:ind w:left="0"/>
                  </w:pPr>
                  <w:r>
                    <w:rPr>
                      <w:rFonts w:hint="eastAsia" w:ascii="Times New Roman" w:eastAsia="ＭＳ ゴシック" w:hAnsi="Times New Roman"/>
                      <w:sz w:val="13.2"/>
                      <w:color w:val="000000"/>
                      <w:b w:val="off"/>
                      <w:i w:val="off"/>
                      <w:u w:val="none"/>
                      <w:strike w:val="off"/>
                      <w:spacing w:val="0"/>
                    </w:rPr>
                    <w:t>　どを付|丈所要事項をi已入し</w:t>
                  </w:r>
                </w:p>
                <w:p>
                  <w:pPr>
                    <w:snapToGrid w:val="0"/>
                    <w:jc w:val="left"/>
                    <w:ind w:left="0"/>
                  </w:pPr>
                  <w:r>
                    <w:rPr>
                      <w:rFonts w:hint="eastAsia" w:ascii="Times New Roman" w:eastAsia="ＭＳ ゴシック" w:hAnsi="Times New Roman"/>
                      <w:sz w:val="13.2"/>
                      <w:color w:val="000000"/>
                      <w:b w:val="off"/>
                      <w:i w:val="off"/>
                      <w:u w:val="none"/>
                      <w:strike w:val="off"/>
                      <w:spacing w:val="0"/>
                    </w:rPr>
                    <w:t>　てくたさtし</w:t>
                  </w:r>
                  <w:r>
                    <w:rPr>
                      <w:rFonts w:hint="eastAsia" w:ascii="Times New Roman" w:eastAsia="ＭＳ ゴシック" w:hAnsi="Times New Roman"/>
                      <w:sz w:val="13.2"/>
                      <w:color w:val="838283"/>
                      <w:b w:val="off"/>
                      <w:i w:val="off"/>
                      <w:u w:val="none"/>
                      <w:strike w:val="off"/>
                      <w:spacing w:val="0"/>
                    </w:rPr>
                    <w:t>･</w:t>
                  </w:r>
                </w:p>
                <w:p>
                  <w:pPr>
                    <w:snapToGrid w:val="0"/>
                    <w:jc w:val="left"/>
                    <w:ind w:left="0"/>
                  </w:pPr>
                </w:p>
              </w:txbxContent>
            </v:textbox>
          </v:shape>
        </w:pict>
      </w:r>
      <w:r>
        <w:rPr>
          <w:noProof/>
        </w:rPr>
        <w:pict>
          <v:shape style="position:absolute;margin-left:377.550000pt;margin-top:114.000000pt;width:82.550000pt;height:4.800000pt" type="_x0000_t202" stroked="f" filled="f">
            <v:textbox inset="0,0,0,0">
              <w:txbxContent>
                <w:p>
                  <w:pPr>
                    <w:snapToGrid w:val="0"/>
                    <w:jc w:val="left"/>
                    <w:ind w:left="0"/>
                  </w:pPr>
                  <w:r>
                    <w:rPr>
                      <w:rFonts w:hint="eastAsia" w:ascii="Times New Roman" w:eastAsia="ＭＳ ゴシック" w:hAnsi="Times New Roman"/>
                      <w:sz w:val="9.6"/>
                      <w:color w:val="FF0000"/>
                      <w:b w:val="off"/>
                      <w:i w:val="off"/>
                      <w:u w:val="none"/>
                      <w:strike w:val="off"/>
                      <w:spacing w:val="0"/>
                    </w:rPr>
                    <w:t>ｄＩ●ＩＩＩ●ＩＩＩ●ＩＩＩ●1111</w:t>
                  </w:r>
                </w:p>
                <w:p>
                  <w:pPr>
                    <w:snapToGrid w:val="0"/>
                    <w:jc w:val="left"/>
                    <w:ind w:left="0"/>
                  </w:pPr>
                </w:p>
              </w:txbxContent>
            </v:textbox>
          </v:shape>
        </w:pict>
      </w:r>
      <w:r>
        <w:rPr>
          <w:noProof/>
        </w:rPr>
        <w:pict>
          <v:shape style="position:absolute;margin-left:377.550000pt;margin-top:124.550000pt;width:2.850000pt;height:11.500000pt" type="_x0000_t202" stroked="f" filled="f">
            <v:textbox inset="0,0,0,0" style=";layout-flow:vertical-ideographic">
              <w:txbxContent>
                <w:p>
                  <w:pPr>
                    <w:snapToGrid w:val="0"/>
                    <w:jc w:val="left"/>
                    <w:ind w:left="0"/>
                  </w:pPr>
                  <w:r>
                    <w:rPr>
                      <w:rFonts w:hint="eastAsia" w:ascii="Times New Roman" w:eastAsia="ＭＳ ゴシック" w:hAnsi="Times New Roman"/>
                      <w:sz w:val="5.2"/>
                      <w:color w:val="FF0000"/>
                      <w:b w:val="off"/>
                      <w:i w:val="off"/>
                      <w:u w:val="none"/>
                      <w:strike w:val="off"/>
                      <w:spacing w:val="0"/>
                    </w:rPr>
                    <w:t>■■■</w:t>
                  </w:r>
                </w:p>
                <w:p>
                  <w:pPr>
                    <w:snapToGrid w:val="0"/>
                    <w:jc w:val="left"/>
                    <w:ind w:left="0"/>
                  </w:pPr>
                </w:p>
              </w:txbxContent>
            </v:textbox>
          </v:shape>
        </w:pict>
      </w:r>
      <w:r>
        <w:rPr>
          <w:noProof/>
        </w:rPr>
        <w:pict>
          <v:shape style="position:absolute;margin-left:390.950000pt;margin-top:125.500000pt;width:13.450000pt;height:6.700000pt" type="_x0000_t202" stroked="f" filled="f">
            <v:textbox inset="0,0,0,0">
              <w:txbxContent>
                <w:p>
                  <w:pPr>
                    <w:snapToGrid w:val="0"/>
                    <w:jc w:val="left"/>
                    <w:ind w:left="0"/>
                  </w:pPr>
                  <w:r>
                    <w:rPr>
                      <w:rFonts w:hint="eastAsia" w:ascii="Times New Roman" w:eastAsia="ＭＳ ゴシック" w:hAnsi="Times New Roman"/>
                      <w:sz w:val="13.4"/>
                      <w:color w:val="838283"/>
                      <w:b w:val="off"/>
                      <w:i w:val="off"/>
                      <w:u w:val="none"/>
                      <w:strike w:val="off"/>
                      <w:spacing w:val="0"/>
                    </w:rPr>
                    <w:t>代表</w:t>
                  </w:r>
                </w:p>
                <w:p>
                  <w:pPr>
                    <w:snapToGrid w:val="0"/>
                    <w:jc w:val="left"/>
                    <w:ind w:left="0"/>
                  </w:pPr>
                </w:p>
              </w:txbxContent>
            </v:textbox>
          </v:shape>
        </w:pict>
      </w:r>
      <w:r>
        <w:rPr>
          <w:noProof/>
        </w:rPr>
        <w:pict>
          <v:shape style="position:absolute;margin-left:415.950000pt;margin-top:132.200000pt;width:37.400000pt;height:6.750000pt" type="_x0000_t202" stroked="f" filled="f">
            <v:textbox inset="0,0,0,0">
              <w:txbxContent>
                <w:p>
                  <w:pPr>
                    <w:snapToGrid w:val="0"/>
                    <w:jc w:val="left"/>
                    <w:ind w:left="0"/>
                  </w:pPr>
                  <w:r>
                    <w:rPr>
                      <w:rFonts w:hint="eastAsia" w:ascii="Times New Roman" w:eastAsia="ＭＳ ゴシック" w:hAnsi="Times New Roman"/>
                      <w:sz w:val="10.6"/>
                      <w:color w:val="838283"/>
                      <w:b w:val="off"/>
                      <w:i w:val="off"/>
                      <w:u w:val="none"/>
                      <w:strike w:val="off"/>
                      <w:spacing w:val="0"/>
                    </w:rPr>
                    <w:t>{浹λのみ押印}</w:t>
                  </w:r>
                </w:p>
                <w:p>
                  <w:pPr>
                    <w:snapToGrid w:val="0"/>
                    <w:jc w:val="left"/>
                    <w:ind w:left="0"/>
                  </w:pPr>
                </w:p>
              </w:txbxContent>
            </v:textbox>
          </v:shape>
        </w:pict>
      </w:r>
      <w:r>
        <w:rPr>
          <w:noProof/>
        </w:rPr>
        <w:pict>
          <v:shape style="position:absolute;margin-left:457.200000pt;margin-top:125.500000pt;width:2.900000pt;height:11.500000pt" type="_x0000_t202" stroked="f" filled="f">
            <v:textbox inset="0,0,0,0" style=";layout-flow:vertical-ideographic">
              <w:txbxContent>
                <w:p>
                  <w:pPr>
                    <w:snapToGrid w:val="0"/>
                    <w:jc w:val="left"/>
                    <w:ind w:left="0"/>
                  </w:pPr>
                  <w:r>
                    <w:rPr>
                      <w:rFonts w:hint="eastAsia" w:ascii="Times New Roman" w:eastAsia="ＭＳ ゴシック" w:hAnsi="Times New Roman"/>
                      <w:sz w:val="5.8"/>
                      <w:color w:val="FF0000"/>
                      <w:b w:val="off"/>
                      <w:i w:val="off"/>
                      <w:u w:val="none"/>
                      <w:strike w:val="off"/>
                      <w:spacing w:val="0"/>
                    </w:rPr>
                    <w:t>■幽Ｉ</w:t>
                  </w:r>
                </w:p>
                <w:p>
                  <w:pPr>
                    <w:snapToGrid w:val="0"/>
                    <w:jc w:val="left"/>
                    <w:ind w:left="0"/>
                  </w:pPr>
                </w:p>
              </w:txbxContent>
            </v:textbox>
          </v:shape>
        </w:pict>
      </w:r>
      <w:r>
        <w:rPr>
          <w:noProof/>
        </w:rPr>
        <w:pict>
          <v:shape style="position:absolute;margin-left:390.950000pt;margin-top:138.950000pt;width:69.150000pt;height:6.700000pt" type="_x0000_t202" stroked="f" filled="f">
            <v:textbox inset="0,0,0,0">
              <w:txbxContent>
                <w:p>
                  <w:pPr>
                    <w:snapToGrid w:val="0"/>
                    <w:jc w:val="left"/>
                    <w:ind w:left="0"/>
                  </w:pPr>
                  <w:r>
                    <w:rPr>
                      <w:rFonts w:hint="eastAsia" w:ascii="Times New Roman" w:eastAsia="ＭＳ ゴシック" w:hAnsi="Times New Roman"/>
                      <w:sz w:val="13.4"/>
                      <w:color w:val="838183"/>
                      <w:b w:val="off"/>
                      <w:i w:val="off"/>
                      <w:u w:val="none"/>
                      <w:strike w:val="off"/>
                      <w:spacing w:val="0"/>
                    </w:rPr>
                    <w:t>者印.，　　　　　</w:t>
                  </w:r>
                  <w:r>
                    <w:rPr>
                      <w:rFonts w:hint="eastAsia" w:ascii="Times New Roman" w:eastAsia="ＭＳ ゴシック" w:hAnsi="Times New Roman"/>
                      <w:sz w:val="13.4"/>
                      <w:color w:val="FF0000"/>
                      <w:b w:val="off"/>
                      <w:i w:val="off"/>
                      <w:u w:val="none"/>
                      <w:strike w:val="off"/>
                      <w:spacing w:val="0"/>
                    </w:rPr>
                    <w:t>X</w:t>
                  </w:r>
                </w:p>
                <w:p>
                  <w:pPr>
                    <w:snapToGrid w:val="0"/>
                    <w:jc w:val="left"/>
                    <w:ind w:left="0"/>
                  </w:pPr>
                </w:p>
              </w:txbxContent>
            </v:textbox>
          </v:shape>
        </w:pict>
      </w:r>
      <w:r>
        <w:rPr>
          <w:noProof/>
        </w:rPr>
        <w:pict>
          <v:shape style="position:absolute;margin-left:377.550000pt;margin-top:146.600000pt;width:82.550000pt;height:6.750000pt" type="_x0000_t202" stroked="f" filled="f">
            <v:textbox inset="0,0,0,0">
              <w:txbxContent>
                <w:p>
                  <w:pPr>
                    <w:snapToGrid w:val="0"/>
                    <w:jc w:val="left"/>
                    <w:ind w:left="0"/>
                  </w:pPr>
                  <w:r>
                    <w:rPr>
                      <w:rFonts w:hint="eastAsia" w:ascii="Times New Roman" w:eastAsia="ＭＳ ゴシック" w:hAnsi="Times New Roman"/>
                      <w:sz w:val="6.2"/>
                      <w:color w:val="FF0000"/>
                      <w:b w:val="off"/>
                      <w:i w:val="off"/>
                      <w:u w:val="none"/>
                      <w:strike w:val="off"/>
                      <w:spacing w:val="0"/>
                    </w:rPr>
                    <w:t>■　　　　　　　　　　■</w:t>
                  </w:r>
                </w:p>
                <w:p>
                  <w:pPr>
                    <w:snapToGrid w:val="0"/>
                    <w:jc w:val="left"/>
                    <w:ind w:left="0"/>
                  </w:pPr>
                  <w:r>
                    <w:rPr>
                      <w:rFonts w:hint="eastAsia" w:ascii="Times New Roman" w:eastAsia="ＭＳ ゴシック" w:hAnsi="Times New Roman"/>
                      <w:sz w:val="6.2"/>
                      <w:color w:val="FF0000"/>
                      <w:b w:val="off"/>
                      <w:i w:val="off"/>
                      <w:u w:val="none"/>
                      <w:strike w:val="off"/>
                      <w:spacing w:val="0"/>
                    </w:rPr>
                    <w:t>Ｊ●■■■●■■■●■■■●■■■置</w:t>
                  </w:r>
                </w:p>
                <w:p>
                  <w:pPr>
                    <w:snapToGrid w:val="0"/>
                    <w:jc w:val="left"/>
                    <w:ind w:left="0"/>
                  </w:pPr>
                </w:p>
              </w:txbxContent>
            </v:textbox>
          </v:shape>
        </w:pict>
      </w:r>
      <w:r>
        <w:rPr>
          <w:noProof/>
        </w:rPr>
        <w:pict>
          <v:shape style="position:absolute;margin-left:463.950000pt;margin-top:199.400000pt;width:2.850000pt;height:29.800000pt" type="_x0000_t202" stroked="f" filled="f">
            <v:textbox inset="0,0,0,0" style=";layout-flow:vertical-ideographic">
              <w:txbxContent>
                <w:p>
                  <w:pPr>
                    <w:snapToGrid w:val="0"/>
                    <w:jc w:val="left"/>
                    <w:ind w:left="0"/>
                  </w:pPr>
                  <w:r>
                    <w:rPr>
                      <w:rFonts w:hint="eastAsia" w:ascii="Times New Roman" w:eastAsia="ＭＳ ゴシック" w:hAnsi="Times New Roman"/>
                      <w:sz w:val="4.4"/>
                      <w:color w:val="FF0000"/>
                      <w:b w:val="off"/>
                      <w:i w:val="off"/>
                      <w:u w:val="none"/>
                      <w:strike w:val="off"/>
                      <w:spacing w:val="0"/>
                    </w:rPr>
                    <w:t>■■■■■■■</w:t>
                  </w:r>
                </w:p>
                <w:p>
                  <w:pPr>
                    <w:snapToGrid w:val="0"/>
                    <w:jc w:val="left"/>
                    <w:ind w:left="0"/>
                  </w:pPr>
                </w:p>
              </w:txbxContent>
            </v:textbox>
          </v:shape>
        </w:pict>
      </w:r>
      <w:r>
        <w:rPr>
          <w:noProof/>
        </w:rPr>
        <w:pict>
          <v:shape style="position:absolute;margin-left:202.800000pt;margin-top:205.200000pt;width:16.350000pt;height:4.800000pt" type="_x0000_t202" stroked="f" filled="f">
            <v:textbox inset="0,0,0,0">
              <w:txbxContent>
                <w:p>
                  <w:pPr>
                    <w:snapToGrid w:val="0"/>
                    <w:jc w:val="left"/>
                    <w:ind w:left="0"/>
                  </w:pPr>
                  <w:r>
                    <w:rPr>
                      <w:rFonts w:hint="eastAsia" w:ascii="Times New Roman" w:eastAsia="ＭＳ ゴシック" w:hAnsi="Times New Roman"/>
                      <w:sz w:val="8.0"/>
                      <w:color w:val="000000"/>
                      <w:b w:val="off"/>
                      <w:i w:val="off"/>
                      <w:u w:val="none"/>
                      <w:strike w:val="off"/>
                      <w:spacing w:val="0"/>
                    </w:rPr>
                    <w:t>IJ yl 十</w:t>
                  </w:r>
                </w:p>
                <w:p>
                  <w:pPr>
                    <w:snapToGrid w:val="0"/>
                    <w:jc w:val="left"/>
                    <w:ind w:left="0"/>
                  </w:pPr>
                </w:p>
              </w:txbxContent>
            </v:textbox>
          </v:shape>
        </w:pict>
      </w:r>
      <w:r>
        <w:rPr>
          <w:noProof/>
        </w:rPr>
        <w:pict>
          <v:shape style="position:absolute;margin-left:55.950000pt;margin-top:230.150000pt;width:419.500000pt;height:17.250000pt" type="_x0000_t202" stroked="f" filled="f">
            <v:textbox inset="0,0,0,0">
              <w:txbxContent>
                <w:p>
                  <w:pPr>
                    <w:snapToGrid w:val="0"/>
                    <w:jc w:val="left"/>
                    <w:ind w:left="0"/>
                  </w:pPr>
                  <w:r>
                    <w:rPr>
                      <w:rFonts w:hint="eastAsia" w:ascii="Times New Roman" w:eastAsia="ＭＳ ゴシック" w:hAnsi="Times New Roman"/>
                      <w:sz w:val="31.0"/>
                      <w:color w:val="838283"/>
                      <w:b w:val="off"/>
                      <w:i w:val="off"/>
                      <w:u w:val="none"/>
                      <w:strike w:val="off"/>
                      <w:spacing w:val="0"/>
                    </w:rPr>
                    <w:t>，</w:t>
                  </w:r>
                  <w:r>
                    <w:rPr>
                      <w:rFonts w:hint="eastAsia" w:ascii="Times New Roman" w:eastAsia="ＭＳ ゴシック" w:hAnsi="Times New Roman"/>
                      <w:sz w:val="31.0"/>
                      <w:color w:val="290000"/>
                      <w:b w:val="off"/>
                      <w:i w:val="off"/>
                      <w:u w:val="none"/>
                      <w:strike w:val="off"/>
                      <w:spacing w:val="0"/>
                    </w:rPr>
                    <w:t>。－。－。。。ふごご</w:t>
                  </w:r>
                  <w:r>
                    <w:rPr>
                      <w:rFonts w:hint="eastAsia" w:ascii="Times New Roman" w:eastAsia="ＭＳ ゴシック" w:hAnsi="Times New Roman"/>
                      <w:sz w:val="31.0"/>
                      <w:color w:val="FF0000"/>
                      <w:b w:val="off"/>
                      <w:i w:val="off"/>
                      <w:u w:val="none"/>
                      <w:strike w:val="off"/>
                      <w:spacing w:val="0"/>
                    </w:rPr>
                    <w:t>･</w:t>
                  </w:r>
                  <w:r>
                    <w:rPr>
                      <w:rFonts w:hint="eastAsia" w:ascii="Times New Roman" w:eastAsia="ＭＳ ゴシック" w:hAnsi="Times New Roman"/>
                      <w:sz w:val="31.0"/>
                      <w:color w:val="290000"/>
                      <w:b w:val="off"/>
                      <w:i w:val="off"/>
                      <w:u w:val="none"/>
                      <w:strike w:val="off"/>
                      <w:spacing w:val="0"/>
                    </w:rPr>
                    <w:t>てお７７</w:t>
                  </w:r>
                  <w:r>
                    <w:rPr>
                      <w:rFonts w:hint="eastAsia" w:ascii="Times New Roman" w:eastAsia="ＭＳ ゴシック" w:hAnsi="Times New Roman"/>
                      <w:sz w:val="31.0"/>
                      <w:color w:val="FF0000"/>
                      <w:b w:val="off"/>
                      <w:i w:val="off"/>
                      <w:u w:val="none"/>
                      <w:strike w:val="off"/>
                      <w:spacing w:val="0"/>
                    </w:rPr>
                    <w:t>…</w:t>
                  </w:r>
                  <w:r>
                    <w:rPr>
                      <w:rFonts w:hint="eastAsia" w:ascii="Times New Roman" w:eastAsia="ＭＳ ゴシック" w:hAnsi="Times New Roman"/>
                      <w:sz w:val="31.0"/>
                      <w:color w:val="290000"/>
                      <w:b w:val="off"/>
                      <w:i w:val="off"/>
                      <w:u w:val="none"/>
                      <w:strike w:val="off"/>
                      <w:spacing w:val="0"/>
                    </w:rPr>
                    <w:t>|</w:t>
                  </w:r>
                  <w:r>
                    <w:rPr>
                      <w:rFonts w:hint="eastAsia" w:ascii="Times New Roman" w:eastAsia="ＭＳ ゴシック" w:hAnsi="Times New Roman"/>
                      <w:sz w:val="31.0"/>
                      <w:color w:val="FF0000"/>
                      <w:b w:val="off"/>
                      <w:i w:val="off"/>
                      <w:u w:val="none"/>
                      <w:strike w:val="off"/>
                      <w:spacing w:val="0"/>
                    </w:rPr>
                    <w:t>･</w:t>
                  </w:r>
                  <w:r>
                    <w:rPr>
                      <w:rFonts w:hint="eastAsia" w:ascii="Times New Roman" w:eastAsia="ＭＳ ゴシック" w:hAnsi="Times New Roman"/>
                      <w:sz w:val="31.0"/>
                      <w:color w:val="000069"/>
                      <w:b w:val="off"/>
                      <w:i w:val="off"/>
                      <w:u w:val="none"/>
                      <w:strike w:val="off"/>
                      <w:spacing w:val="0"/>
                    </w:rPr>
                    <w:t>ｎ</w:t>
                  </w:r>
                  <w:r>
                    <w:rPr>
                      <w:rFonts w:hint="eastAsia" w:ascii="Times New Roman" w:eastAsia="ＭＳ ゴシック" w:hAnsi="Times New Roman"/>
                      <w:sz w:val="31.0"/>
                      <w:color w:val="3D0036"/>
                      <w:b w:val="off"/>
                      <w:i w:val="off"/>
                      <w:u w:val="none"/>
                      <w:strike w:val="off"/>
                      <w:spacing w:val="0"/>
                    </w:rPr>
                    <w:t>Ｗ</w:t>
                  </w:r>
                  <w:r>
                    <w:rPr>
                      <w:rFonts w:hint="eastAsia" w:ascii="Times New Roman" w:eastAsia="ＭＳ ゴシック" w:hAnsi="Times New Roman"/>
                      <w:sz w:val="31.0"/>
                      <w:color w:val="290000"/>
                      <w:b w:val="off"/>
                      <w:i w:val="off"/>
                      <w:u w:val="none"/>
                      <w:strike w:val="off"/>
                      <w:spacing w:val="0"/>
                    </w:rPr>
                    <w:t>ごぷぷ7ふ</w:t>
                  </w:r>
                  <w:r>
                    <w:rPr>
                      <w:rFonts w:hint="eastAsia" w:ascii="Times New Roman" w:eastAsia="ＭＳ ゴシック" w:hAnsi="Times New Roman"/>
                      <w:sz w:val="31.0"/>
                      <w:color w:val="FF0000"/>
                      <w:b w:val="off"/>
                      <w:i w:val="off"/>
                      <w:u w:val="none"/>
                      <w:strike w:val="off"/>
                      <w:spacing w:val="0"/>
                    </w:rPr>
                    <w:t>･</w:t>
                  </w:r>
                  <w:r>
                    <w:rPr>
                      <w:rFonts w:hint="eastAsia" w:ascii="Times New Roman" w:eastAsia="ＭＳ ゴシック" w:hAnsi="Times New Roman"/>
                      <w:sz w:val="31.0"/>
                      <w:color w:val="290000"/>
                      <w:b w:val="off"/>
                      <w:i w:val="off"/>
                      <w:u w:val="none"/>
                      <w:strike w:val="off"/>
                      <w:spacing w:val="0"/>
                    </w:rPr>
                    <w:t>Ｔ</w:t>
                  </w:r>
                  <w:r>
                    <w:rPr>
                      <w:rFonts w:hint="eastAsia" w:ascii="Times New Roman" w:eastAsia="ＭＳ ゴシック" w:hAnsi="Times New Roman"/>
                      <w:sz w:val="31.0"/>
                      <w:color w:val="FF0000"/>
                      <w:b w:val="off"/>
                      <w:i w:val="off"/>
                      <w:u w:val="none"/>
                      <w:strike w:val="off"/>
                      <w:spacing w:val="0"/>
                    </w:rPr>
                    <w:t>｀</w:t>
                  </w:r>
                  <w:r>
                    <w:rPr>
                      <w:rFonts w:hint="eastAsia" w:ascii="Times New Roman" w:eastAsia="ＭＳ ゴシック" w:hAnsi="Times New Roman"/>
                      <w:sz w:val="31.0"/>
                      <w:color w:val="000000"/>
                      <w:b w:val="off"/>
                      <w:i w:val="off"/>
                      <w:u w:val="none"/>
                      <w:strike w:val="off"/>
                      <w:spacing w:val="0"/>
                    </w:rPr>
                    <w:t>|</w:t>
                  </w:r>
                </w:p>
                <w:p>
                  <w:pPr>
                    <w:snapToGrid w:val="0"/>
                    <w:jc w:val="left"/>
                    <w:ind w:left="0"/>
                  </w:pPr>
                </w:p>
              </w:txbxContent>
            </v:textbox>
          </v:shape>
        </w:pict>
      </w:r>
      <w:r>
        <w:rPr>
          <w:noProof/>
        </w:rPr>
        <w:pict>
          <v:shape style="position:absolute;margin-left:316.100000pt;margin-top:256.050000pt;width:37.450000pt;height:26.900000pt" type="_x0000_t202" stroked="f" filled="f">
            <v:textbox inset="0,0,0,0">
              <w:txbxContent>
                <w:p>
                  <w:pPr>
                    <w:snapToGrid w:val="0"/>
                    <w:jc w:val="left"/>
                    <w:ind w:left="0"/>
                  </w:pPr>
                  <w:r>
                    <w:rPr>
                      <w:rFonts w:hint="eastAsia" w:ascii="Times New Roman" w:eastAsia="ＭＳ ゴシック" w:hAnsi="Times New Roman"/>
                      <w:sz w:val="12.4"/>
                      <w:color w:val="000000"/>
                      <w:b w:val="off"/>
                      <w:i w:val="off"/>
                      <w:u w:val="none"/>
                      <w:strike w:val="off"/>
                      <w:spacing w:val="0"/>
                    </w:rPr>
                    <w:t>口登Ei!所</w:t>
                  </w:r>
                  <w:r>
                    <w:rPr>
                      <w:rFonts w:hint="eastAsia" w:ascii="Times New Roman" w:eastAsia="ＭＳ ゴシック" w:hAnsi="Times New Roman"/>
                      <w:sz w:val="12.4"/>
                      <w:color w:val="838283"/>
                      <w:b w:val="off"/>
                      <w:i w:val="off"/>
                      <w:u w:val="none"/>
                      <w:strike w:val="off"/>
                      <w:spacing w:val="0"/>
                    </w:rPr>
                    <w:t>.，</w:t>
                  </w:r>
                </w:p>
                <w:p>
                  <w:pPr>
                    <w:snapToGrid w:val="0"/>
                    <w:jc w:val="left"/>
                    <w:ind w:left="0"/>
                  </w:pPr>
                  <w:r>
                    <w:rPr>
                      <w:rFonts w:hint="eastAsia" w:ascii="Times New Roman" w:eastAsia="ＭＳ ゴシック" w:hAnsi="Times New Roman"/>
                      <w:sz w:val="12.4"/>
                      <w:color w:val="000000"/>
                      <w:b w:val="off"/>
                      <w:i w:val="off"/>
                      <w:u w:val="none"/>
                      <w:strike w:val="off"/>
                      <w:spacing w:val="0"/>
                    </w:rPr>
                    <w:t>ｄ税務署</w:t>
                  </w:r>
                  <w:r>
                    <w:rPr>
                      <w:rFonts w:hint="eastAsia" w:ascii="Times New Roman" w:eastAsia="ＭＳ ゴシック" w:hAnsi="Times New Roman"/>
                      <w:sz w:val="12.4"/>
                      <w:color w:val="838283"/>
                      <w:b w:val="off"/>
                      <w:i w:val="off"/>
                      <w:u w:val="none"/>
                      <w:strike w:val="off"/>
                      <w:spacing w:val="0"/>
                    </w:rPr>
                    <w:t>．</w:t>
                  </w:r>
                </w:p>
                <w:p>
                  <w:pPr>
                    <w:snapToGrid w:val="0"/>
                    <w:jc w:val="left"/>
                    <w:ind w:left="0"/>
                  </w:pPr>
                  <w:r>
                    <w:rPr>
                      <w:rFonts w:hint="eastAsia" w:ascii="Times New Roman" w:eastAsia="ＭＳ ゴシック" w:hAnsi="Times New Roman"/>
                      <w:sz w:val="12.4"/>
                      <w:color w:val="000000"/>
                      <w:b w:val="off"/>
                      <w:i w:val="off"/>
                      <w:u w:val="none"/>
                      <w:strike w:val="off"/>
                      <w:spacing w:val="0"/>
                    </w:rPr>
                    <w:t>口参考資科</w:t>
                  </w:r>
                </w:p>
                <w:p>
                  <w:pPr>
                    <w:snapToGrid w:val="0"/>
                    <w:jc w:val="left"/>
                    <w:ind w:left="0"/>
                  </w:pPr>
                </w:p>
              </w:txbxContent>
            </v:textbox>
          </v:shape>
        </w:pict>
      </w:r>
      <w:r>
        <w:rPr>
          <w:noProof/>
        </w:rPr>
        <w:pict>
          <v:shape style="position:absolute;margin-left:366.000000pt;margin-top:254.150000pt;width:92.150000pt;height:8.650000pt" type="_x0000_t202" stroked="f" filled="f">
            <v:textbox inset="0,0,0,0">
              <w:txbxContent>
                <w:p>
                  <w:pPr>
                    <w:snapToGrid w:val="0"/>
                    <w:jc w:val="left"/>
                    <w:ind w:left="0"/>
                  </w:pPr>
                  <w:r>
                    <w:rPr>
                      <w:rFonts w:hint="eastAsia" w:ascii="Times New Roman" w:eastAsia="ＭＳ ゴシック" w:hAnsi="Times New Roman"/>
                      <w:sz w:val="14.2"/>
                      <w:color w:val="000000"/>
                      <w:b w:val="off"/>
                      <w:i w:val="off"/>
                      <w:u w:val="none"/>
                      <w:strike w:val="off"/>
                      <w:spacing w:val="0"/>
                    </w:rPr>
                    <w:t>口金融概関</w:t>
                  </w:r>
                  <w:r>
                    <w:rPr>
                      <w:rFonts w:hint="eastAsia" w:ascii="Times New Roman" w:eastAsia="ＭＳ ゴシック" w:hAnsi="Times New Roman"/>
                      <w:sz w:val="14.2"/>
                      <w:color w:val="828282"/>
                      <w:b w:val="off"/>
                      <w:i w:val="off"/>
                      <w:u w:val="none"/>
                      <w:strike w:val="off"/>
                      <w:spacing w:val="0"/>
                    </w:rPr>
                    <w:t>.，　</w:t>
                  </w:r>
                  <w:r>
                    <w:rPr>
                      <w:rFonts w:hint="eastAsia" w:ascii="Times New Roman" w:eastAsia="ＭＳ ゴシック" w:hAnsi="Times New Roman"/>
                      <w:sz w:val="14.2"/>
                      <w:color w:val="000000"/>
                      <w:b w:val="off"/>
                      <w:i w:val="off"/>
                      <w:u w:val="none"/>
                      <w:strike w:val="off"/>
                      <w:spacing w:val="0"/>
                    </w:rPr>
                    <w:t>口瓢判所</w:t>
                  </w:r>
                  <w:r>
                    <w:rPr>
                      <w:rFonts w:hint="eastAsia" w:ascii="Times New Roman" w:eastAsia="ＭＳ ゴシック" w:hAnsi="Times New Roman"/>
                      <w:sz w:val="14.2"/>
                      <w:color w:val="828282"/>
                      <w:b w:val="off"/>
                      <w:i w:val="off"/>
                      <w:u w:val="none"/>
                      <w:strike w:val="off"/>
                      <w:spacing w:val="0"/>
                    </w:rPr>
                    <w:t>.，</w:t>
                  </w:r>
                </w:p>
                <w:p>
                  <w:pPr>
                    <w:snapToGrid w:val="0"/>
                    <w:jc w:val="left"/>
                    <w:ind w:left="0"/>
                  </w:pPr>
                </w:p>
              </w:txbxContent>
            </v:textbox>
          </v:shape>
        </w:pict>
      </w:r>
      <w:r>
        <w:rPr>
          <w:noProof/>
        </w:rPr>
        <w:pict>
          <v:shape style="position:absolute;margin-left:362.150000pt;margin-top:264.700000pt;width:37.450000pt;height:18.250000pt" type="_x0000_t202" stroked="f" filled="f">
            <v:textbox inset="0,0,0,0">
              <w:txbxContent>
                <w:p>
                  <w:pPr>
                    <w:snapToGrid w:val="0"/>
                    <w:jc w:val="left"/>
                    <w:ind w:left="0"/>
                  </w:pPr>
                  <w:r>
                    <w:rPr>
                      <w:rFonts w:hint="eastAsia" w:ascii="Times New Roman" w:eastAsia="ＭＳ ゴシック" w:hAnsi="Times New Roman"/>
                      <w:sz w:val="12.4"/>
                      <w:color w:val="000000"/>
                      <w:b w:val="off"/>
                      <w:i w:val="off"/>
                      <w:u w:val="none"/>
                      <w:strike w:val="off"/>
                      <w:spacing w:val="0"/>
                    </w:rPr>
                    <w:t>　口官公署（</w:t>
                  </w:r>
                </w:p>
                <w:p>
                  <w:pPr>
                    <w:snapToGrid w:val="0"/>
                    <w:jc w:val="left"/>
                    <w:ind w:left="0"/>
                  </w:pPr>
                  <w:r>
                    <w:rPr>
                      <w:rFonts w:hint="eastAsia" w:ascii="Times New Roman" w:eastAsia="ＭＳ ゴシック" w:hAnsi="Times New Roman"/>
                      <w:sz w:val="12.4"/>
                      <w:color w:val="838283"/>
                      <w:b w:val="off"/>
                      <w:i w:val="off"/>
                      <w:u w:val="none"/>
                      <w:strike w:val="off"/>
                      <w:spacing w:val="0"/>
                    </w:rPr>
                    <w:t>，</w:t>
                  </w:r>
                  <w:r>
                    <w:rPr>
                      <w:rFonts w:hint="eastAsia" w:ascii="Times New Roman" w:eastAsia="ＭＳ ゴシック" w:hAnsi="Times New Roman"/>
                      <w:sz w:val="12.4"/>
                      <w:color w:val="000000"/>
                      <w:b w:val="off"/>
                      <w:i w:val="off"/>
                      <w:u w:val="none"/>
                      <w:strike w:val="off"/>
                      <w:spacing w:val="0"/>
                    </w:rPr>
                    <w:t>口その他（</w:t>
                  </w:r>
                </w:p>
                <w:p>
                  <w:pPr>
                    <w:snapToGrid w:val="0"/>
                    <w:jc w:val="left"/>
                    <w:ind w:left="0"/>
                  </w:pPr>
                </w:p>
              </w:txbxContent>
            </v:textbox>
          </v:shape>
        </w:pict>
      </w:r>
      <w:r>
        <w:rPr>
          <w:noProof/>
        </w:rPr>
        <w:pict>
          <v:shape style="position:absolute;margin-left:457.200000pt;margin-top:264.700000pt;width:2.900000pt;height:17.300000pt" type="_x0000_t202" stroked="f" filled="f">
            <v:textbox inset="0,0,0,0" style=";layout-flow:vertical-ideographic">
              <w:txbxContent>
                <w:p>
                  <w:pPr>
                    <w:snapToGrid w:val="0"/>
                    <w:jc w:val="left"/>
                    <w:ind w:left="0"/>
                  </w:pPr>
                  <w:r>
                    <w:rPr>
                      <w:rFonts w:hint="eastAsia" w:ascii="Times New Roman" w:eastAsia="ＭＳ ゴシック" w:hAnsi="Times New Roman"/>
                      <w:sz w:val="5.2"/>
                      <w:color w:val="000000"/>
                      <w:b w:val="off"/>
                      <w:i w:val="off"/>
                      <w:u w:val="none"/>
                      <w:strike w:val="off"/>
                      <w:spacing w:val="0"/>
                    </w:rPr>
                    <w:t>ｊｊ</w:t>
                  </w:r>
                </w:p>
                <w:p>
                  <w:pPr>
                    <w:snapToGrid w:val="0"/>
                    <w:jc w:val="left"/>
                    <w:ind w:left="0"/>
                  </w:pPr>
                </w:p>
              </w:txbxContent>
            </v:textbox>
          </v:shape>
        </w:pict>
      </w:r>
      <w:r>
        <w:rPr>
          <w:noProof/>
        </w:rPr>
        <w:pict>
          <v:shape style="position:absolute;margin-left:57.850000pt;margin-top:256.050000pt;width:72.950000pt;height:30.750000pt" type="_x0000_t202" stroked="f" filled="f">
            <v:textbox inset="0,0,0,0">
              <w:txbxContent>
                <w:p>
                  <w:pPr>
                    <w:snapToGrid w:val="0"/>
                    <w:jc w:val="left"/>
                    <w:ind w:left="0"/>
                  </w:pPr>
                  <w:r>
                    <w:rPr>
                      <w:rFonts w:hint="eastAsia" w:ascii="Times New Roman" w:eastAsia="ＭＳ ゴシック" w:hAnsi="Times New Roman"/>
                      <w:sz w:val="48.6"/>
                      <w:color w:val="000000"/>
                      <w:b w:val="off"/>
                      <w:i w:val="off"/>
                      <w:u w:val="none"/>
                      <w:strike w:val="off"/>
                      <w:spacing w:val="0"/>
                    </w:rPr>
                    <w:t>ごま</w:t>
                  </w:r>
                  <w:r>
                    <w:rPr>
                      <w:rFonts w:hint="eastAsia" w:ascii="Times New Roman" w:eastAsia="ＭＳ ゴシック" w:hAnsi="Times New Roman"/>
                      <w:sz w:val="48.6"/>
                      <w:color w:val="00006E"/>
                      <w:b w:val="off"/>
                      <w:i w:val="off"/>
                      <w:u w:val="none"/>
                      <w:strike w:val="off"/>
                      <w:spacing w:val="0"/>
                    </w:rPr>
                    <w:t>ツ</w:t>
                  </w:r>
                </w:p>
                <w:p>
                  <w:pPr>
                    <w:snapToGrid w:val="0"/>
                    <w:jc w:val="left"/>
                    <w:ind w:left="0"/>
                  </w:pPr>
                </w:p>
              </w:txbxContent>
            </v:textbox>
          </v:shape>
        </w:pict>
      </w:r>
      <w:r>
        <w:rPr>
          <w:noProof/>
        </w:rPr>
        <w:pict>
          <v:shape style="position:absolute;margin-left:32.900000pt;margin-top:282.950000pt;width:442.550000pt;height:44.150000pt" type="_x0000_t202" stroked="f" filled="f">
            <v:textbox inset="0,0,0,0">
              <w:txbxContent>
                <w:p>
                  <w:pPr>
                    <w:snapToGrid w:val="0"/>
                    <w:jc w:val="left"/>
                    <w:ind w:left="0"/>
                  </w:pPr>
                  <w:r>
                    <w:rPr>
                      <w:rFonts w:hint="eastAsia" w:ascii="Times New Roman" w:eastAsia="ＭＳ ゴシック" w:hAnsi="Times New Roman"/>
                      <w:sz w:val="88.4"/>
                      <w:color w:val="000000"/>
                      <w:b w:val="off"/>
                      <w:i w:val="off"/>
                      <w:u w:val="none"/>
                      <w:strike w:val="off"/>
                      <w:spacing w:val="0"/>
                    </w:rPr>
                    <w:t>Ｕ　ｊ</w:t>
                  </w:r>
                </w:p>
                <w:p>
                  <w:pPr>
                    <w:snapToGrid w:val="0"/>
                    <w:jc w:val="left"/>
                    <w:ind w:left="0"/>
                  </w:pPr>
                </w:p>
              </w:txbxContent>
            </v:textbox>
          </v:shape>
        </w:pict>
      </w:r>
      <w:r>
        <w:rPr>
          <w:noProof/>
        </w:rPr>
        <w:pict>
          <v:shape style="position:absolute;margin-left:0.250000pt;margin-top:344.400000pt;width:528.950000pt;height:222.700000pt" type="_x0000_t202" stroked="f" filled="f">
            <v:textbox inset="0,0,0,0">
              <w:txbxContent>
                <w:p>
                  <w:pPr>
                    <w:snapToGrid w:val="0"/>
                    <w:jc w:val="left"/>
                    <w:ind w:left="0"/>
                  </w:pPr>
                  <w:r>
                    <w:rPr>
                      <w:rFonts w:hint="eastAsia" w:ascii="Times New Roman" w:eastAsia="ＭＳ ゴシック" w:hAnsi="Times New Roman"/>
                      <w:sz w:val="17.6"/>
                      <w:color w:val="000000"/>
                      <w:b w:val="off"/>
                      <w:i w:val="off"/>
                      <w:u w:val="none"/>
                      <w:strike w:val="off"/>
                      <w:spacing w:val="0"/>
                    </w:rPr>
                    <w:t>【記載要領】</w:t>
                  </w:r>
                </w:p>
                <w:p>
                  <w:pPr>
                    <w:snapToGrid w:val="0"/>
                    <w:jc w:val="left"/>
                    <w:ind w:left="0"/>
                  </w:pPr>
                  <w:r>
                    <w:rPr>
                      <w:rFonts w:hint="eastAsia" w:ascii="Times New Roman" w:eastAsia="ＭＳ ゴシック" w:hAnsi="Times New Roman"/>
                      <w:sz w:val="17.6"/>
                      <w:color w:val="000000"/>
                      <w:b w:val="off"/>
                      <w:i w:val="off"/>
                      <w:u w:val="none"/>
                      <w:strike w:val="off"/>
                      <w:spacing w:val="0"/>
                    </w:rPr>
                    <w:t>①</w:t>
                  </w:r>
                  <w:r>
                    <w:rPr>
                      <w:rFonts w:hint="eastAsia" w:ascii="Times New Roman" w:eastAsia="ＭＳ ゴシック" w:hAnsi="Times New Roman"/>
                      <w:sz w:val="17.6"/>
                      <w:color w:val="0000FF"/>
                      <w:b w:val="off"/>
                      <w:i w:val="off"/>
                      <w:u w:val="none"/>
                      <w:strike w:val="off"/>
                      <w:spacing w:val="0"/>
                    </w:rPr>
                    <w:t>申請日付</w:t>
                  </w:r>
                  <w:r>
                    <w:rPr>
                      <w:rFonts w:hint="eastAsia" w:ascii="Times New Roman" w:eastAsia="ＭＳ ゴシック" w:hAnsi="Times New Roman"/>
                      <w:sz w:val="17.6"/>
                      <w:color w:val="000000"/>
                      <w:b w:val="off"/>
                      <w:i w:val="off"/>
                      <w:u w:val="none"/>
                      <w:strike w:val="off"/>
                      <w:spacing w:val="0"/>
                    </w:rPr>
                    <w:t>及ぴ申請書を提出する</w:t>
                  </w:r>
                  <w:r>
                    <w:rPr>
                      <w:rFonts w:hint="eastAsia" w:ascii="Times New Roman" w:eastAsia="ＭＳ ゴシック" w:hAnsi="Times New Roman"/>
                      <w:sz w:val="17.6"/>
                      <w:color w:val="0000FF"/>
                      <w:b w:val="off"/>
                      <w:i w:val="off"/>
                      <w:u w:val="none"/>
                      <w:strike w:val="off"/>
                      <w:spacing w:val="0"/>
                    </w:rPr>
                    <w:t>都税事務所名</w:t>
                  </w:r>
                  <w:r>
                    <w:rPr>
                      <w:rFonts w:hint="eastAsia" w:ascii="Times New Roman" w:eastAsia="ＭＳ ゴシック" w:hAnsi="Times New Roman"/>
                      <w:sz w:val="17.6"/>
                      <w:color w:val="000000"/>
                      <w:b w:val="off"/>
                      <w:i w:val="off"/>
                      <w:u w:val="none"/>
                      <w:strike w:val="off"/>
                      <w:spacing w:val="0"/>
                    </w:rPr>
                    <w:t>をご記入ください。</w:t>
                  </w:r>
                </w:p>
                <w:p>
                  <w:pPr>
                    <w:snapToGrid w:val="0"/>
                    <w:jc w:val="left"/>
                    <w:ind w:left="0"/>
                  </w:pPr>
                  <w:r>
                    <w:rPr>
                      <w:rFonts w:hint="eastAsia" w:ascii="Times New Roman" w:eastAsia="ＭＳ ゴシック" w:hAnsi="Times New Roman"/>
                      <w:sz w:val="17.6"/>
                      <w:color w:val="000000"/>
                      <w:b w:val="off"/>
                      <w:i w:val="off"/>
                      <w:u w:val="none"/>
                      <w:strike w:val="off"/>
                      <w:spacing w:val="0"/>
                    </w:rPr>
                    <w:t>②申請する証明･閲覧の種類のチェツクボックス(</w:t>
                  </w:r>
                  <w:r>
                    <w:rPr>
                      <w:rFonts w:hint="eastAsia" w:ascii="Times New Roman" w:eastAsia="ＭＳ ゴシック" w:hAnsi="Times New Roman"/>
                      <w:sz w:val="17.6"/>
                      <w:color w:val="0000FF"/>
                      <w:b w:val="off"/>
                      <w:i w:val="off"/>
                      <w:u w:val="none"/>
                      <w:strike w:val="off"/>
                      <w:spacing w:val="0"/>
                    </w:rPr>
                    <w:t>口</w:t>
                  </w:r>
                  <w:r>
                    <w:rPr>
                      <w:rFonts w:hint="eastAsia" w:ascii="Times New Roman" w:eastAsia="ＭＳ ゴシック" w:hAnsi="Times New Roman"/>
                      <w:sz w:val="17.6"/>
                      <w:color w:val="000000"/>
                      <w:b w:val="off"/>
                      <w:i w:val="off"/>
                      <w:u w:val="none"/>
                      <w:strike w:val="off"/>
                      <w:spacing w:val="0"/>
                    </w:rPr>
                    <w:t>)に、</w:t>
                  </w:r>
                  <w:r>
                    <w:rPr>
                      <w:rFonts w:hint="eastAsia" w:ascii="Times New Roman" w:eastAsia="ＭＳ ゴシック" w:hAnsi="Times New Roman"/>
                      <w:sz w:val="17.6"/>
                      <w:color w:val="0000FF"/>
                      <w:b w:val="off"/>
                      <w:i w:val="off"/>
                      <w:u w:val="none"/>
                      <w:strike w:val="off"/>
                      <w:spacing w:val="0"/>
                    </w:rPr>
                    <w:t>ｙ'</w:t>
                  </w:r>
                  <w:r>
                    <w:rPr>
                      <w:rFonts w:hint="eastAsia" w:ascii="Times New Roman" w:eastAsia="ＭＳ ゴシック" w:hAnsi="Times New Roman"/>
                      <w:sz w:val="17.6"/>
                      <w:color w:val="000000"/>
                      <w:b w:val="off"/>
                      <w:i w:val="off"/>
                      <w:u w:val="none"/>
                      <w:strike w:val="off"/>
                      <w:spacing w:val="0"/>
                    </w:rPr>
                    <w:t>をしてください。</w:t>
                  </w:r>
                </w:p>
                <w:p>
                  <w:pPr>
                    <w:snapToGrid w:val="0"/>
                    <w:jc w:val="left"/>
                    <w:ind w:left="0"/>
                  </w:pPr>
                  <w:r>
                    <w:rPr>
                      <w:rFonts w:hint="eastAsia" w:ascii="Times New Roman" w:eastAsia="ＭＳ ゴシック" w:hAnsi="Times New Roman"/>
                      <w:sz w:val="17.6"/>
                      <w:color w:val="000000"/>
                      <w:b w:val="off"/>
                      <w:i w:val="off"/>
                      <w:u w:val="none"/>
                      <w:strike w:val="off"/>
                      <w:spacing w:val="0"/>
                    </w:rPr>
                    <w:t>③-Ａ申請者欄に、</w:t>
                  </w:r>
                  <w:r>
                    <w:rPr>
                      <w:rFonts w:hint="eastAsia" w:ascii="Times New Roman" w:eastAsia="ＭＳ ゴシック" w:hAnsi="Times New Roman"/>
                      <w:sz w:val="17.6"/>
                      <w:color w:val="0000FF"/>
                      <w:b w:val="off"/>
                      <w:i w:val="off"/>
                      <w:u w:val="none"/>
                      <w:strike w:val="off"/>
                      <w:spacing w:val="0"/>
                    </w:rPr>
                    <w:t>法人の所在。名称、連絡先電話番号</w:t>
                  </w:r>
                  <w:r>
                    <w:rPr>
                      <w:rFonts w:hint="eastAsia" w:ascii="Times New Roman" w:eastAsia="ＭＳ ゴシック" w:hAnsi="Times New Roman"/>
                      <w:sz w:val="17.6"/>
                      <w:color w:val="000000"/>
                      <w:b w:val="off"/>
                      <w:i w:val="off"/>
                      <w:u w:val="none"/>
                      <w:strike w:val="off"/>
                      <w:spacing w:val="0"/>
                    </w:rPr>
                    <w:t>をご記入ください。</w:t>
                  </w:r>
                </w:p>
                <w:p>
                  <w:pPr>
                    <w:snapToGrid w:val="0"/>
                    <w:jc w:val="left"/>
                    <w:ind w:left="0"/>
                  </w:pPr>
                  <w:r>
                    <w:rPr>
                      <w:rFonts w:hint="eastAsia" w:ascii="Times New Roman" w:eastAsia="ＭＳ ゴシック" w:hAnsi="Times New Roman"/>
                      <w:sz w:val="17.6"/>
                      <w:color w:val="000000"/>
                      <w:b w:val="off"/>
                      <w:i w:val="off"/>
                      <w:u w:val="none"/>
                      <w:strike w:val="off"/>
                      <w:spacing w:val="0"/>
                    </w:rPr>
                    <w:t>また、</w:t>
                  </w:r>
                  <w:r>
                    <w:rPr>
                      <w:rFonts w:hint="eastAsia" w:ascii="Times New Roman" w:eastAsia="ＭＳ ゴシック" w:hAnsi="Times New Roman"/>
                      <w:sz w:val="17.6"/>
                      <w:color w:val="FF0000"/>
                      <w:b w:val="off"/>
                      <w:i w:val="off"/>
                      <w:u w:val="none"/>
                      <w:strike w:val="off"/>
                      <w:spacing w:val="0"/>
                    </w:rPr>
                    <w:t>当該法人の代表者印</w:t>
                  </w:r>
                  <w:r>
                    <w:rPr>
                      <w:rFonts w:hint="eastAsia" w:ascii="Times New Roman" w:eastAsia="ＭＳ ゴシック" w:hAnsi="Times New Roman"/>
                      <w:sz w:val="17.6"/>
                      <w:color w:val="000000"/>
                      <w:b w:val="off"/>
                      <w:i w:val="off"/>
                      <w:u w:val="none"/>
                      <w:strike w:val="off"/>
                      <w:spacing w:val="0"/>
                    </w:rPr>
                    <w:t>を、</w:t>
                  </w:r>
                  <w:r>
                    <w:rPr>
                      <w:rFonts w:hint="eastAsia" w:ascii="Times New Roman" w:eastAsia="ＭＳ ゴシック" w:hAnsi="Times New Roman"/>
                      <w:sz w:val="17.6"/>
                      <w:color w:val="FF0000"/>
                      <w:b w:val="off"/>
                      <w:i w:val="off"/>
                      <w:u w:val="none"/>
                      <w:strike w:val="off"/>
                      <w:spacing w:val="0"/>
                    </w:rPr>
                    <w:t>申請書に押印</w:t>
                  </w:r>
                  <w:r>
                    <w:rPr>
                      <w:rFonts w:hint="eastAsia" w:ascii="Times New Roman" w:eastAsia="ＭＳ ゴシック" w:hAnsi="Times New Roman"/>
                      <w:sz w:val="17.6"/>
                      <w:color w:val="000000"/>
                      <w:b w:val="off"/>
                      <w:i w:val="off"/>
                      <w:u w:val="none"/>
                      <w:strike w:val="off"/>
                      <w:spacing w:val="0"/>
                    </w:rPr>
                    <w:t>してください。</w:t>
                  </w:r>
                </w:p>
                <w:p>
                  <w:pPr>
                    <w:snapToGrid w:val="0"/>
                    <w:jc w:val="left"/>
                    <w:ind w:left="0"/>
                  </w:pPr>
                  <w:r>
                    <w:rPr>
                      <w:rFonts w:hint="eastAsia" w:ascii="Times New Roman" w:eastAsia="ＭＳ ゴシック" w:hAnsi="Times New Roman"/>
                      <w:sz w:val="17.6"/>
                      <w:color w:val="000070"/>
                      <w:b w:val="off"/>
                      <w:i w:val="off"/>
                      <w:u w:val="none"/>
                      <w:strike w:val="off"/>
                      <w:spacing w:val="0"/>
                    </w:rPr>
                    <w:t>・宅地建物取引業者(法人)の従業員の方が､証明･閲覧についての特約事項が付記された｢媒介契約書｣の原本を提示して申請される場合</w:t>
                  </w:r>
                </w:p>
                <w:p>
                  <w:pPr>
                    <w:snapToGrid w:val="0"/>
                    <w:jc w:val="left"/>
                    <w:ind w:left="0"/>
                  </w:pPr>
                  <w:r>
                    <w:rPr>
                      <w:rFonts w:hint="eastAsia" w:ascii="Times New Roman" w:eastAsia="ＭＳ ゴシック" w:hAnsi="Times New Roman"/>
                      <w:sz w:val="17.6"/>
                      <w:color w:val="000070"/>
                      <w:b w:val="off"/>
                      <w:i w:val="off"/>
                      <w:u w:val="none"/>
                      <w:strike w:val="off"/>
                      <w:spacing w:val="0"/>
                    </w:rPr>
                    <w:t>は､申請者欄に当該宅地建物取引業者の所在､名称､連絡先電話番号をご記入してください｡従業員の方の住所､氏名等は③-Ｂにご記</w:t>
                  </w:r>
                </w:p>
                <w:p>
                  <w:pPr>
                    <w:snapToGrid w:val="0"/>
                    <w:jc w:val="left"/>
                    <w:ind w:left="0"/>
                  </w:pPr>
                  <w:r>
                    <w:rPr>
                      <w:rFonts w:hint="eastAsia" w:ascii="Times New Roman" w:eastAsia="ＭＳ ゴシック" w:hAnsi="Times New Roman"/>
                      <w:sz w:val="17.6"/>
                      <w:color w:val="000070"/>
                      <w:b w:val="off"/>
                      <w:i w:val="off"/>
                      <w:u w:val="none"/>
                      <w:strike w:val="off"/>
                      <w:spacing w:val="0"/>
                    </w:rPr>
                    <w:t>入ください。</w:t>
                  </w:r>
                </w:p>
                <w:p>
                  <w:pPr>
                    <w:snapToGrid w:val="0"/>
                    <w:jc w:val="left"/>
                    <w:ind w:left="0"/>
                  </w:pPr>
                  <w:r>
                    <w:rPr>
                      <w:rFonts w:hint="eastAsia" w:ascii="Times New Roman" w:eastAsia="ＭＳ ゴシック" w:hAnsi="Times New Roman"/>
                      <w:sz w:val="17.6"/>
                      <w:color w:val="000070"/>
                      <w:b w:val="off"/>
                      <w:i w:val="off"/>
                      <w:u w:val="none"/>
                      <w:strike w:val="off"/>
                      <w:spacing w:val="0"/>
                    </w:rPr>
                    <w:t>・当該｢媒介契約書｣の原本に代表者印が押印されている場合は､申請書への代表者印の押印を省略することができます。</w:t>
                  </w:r>
                </w:p>
                <w:p>
                  <w:pPr>
                    <w:snapToGrid w:val="0"/>
                    <w:jc w:val="left"/>
                    <w:ind w:left="0"/>
                  </w:pPr>
                  <w:r>
                    <w:rPr>
                      <w:rFonts w:hint="eastAsia" w:ascii="Times New Roman" w:eastAsia="ＭＳ ゴシック" w:hAnsi="Times New Roman"/>
                      <w:sz w:val="17.6"/>
                      <w:color w:val="000000"/>
                      <w:b w:val="off"/>
                      <w:i w:val="off"/>
                      <w:u w:val="none"/>
                      <w:strike w:val="off"/>
                      <w:spacing w:val="0"/>
                    </w:rPr>
                    <w:t>こ　</w:t>
                  </w:r>
                </w:p>
                <w:p>
                  <w:pPr>
                    <w:snapToGrid w:val="0"/>
                    <w:jc w:val="left"/>
                    <w:ind w:left="0"/>
                  </w:pPr>
                  <w:r>
                    <w:rPr>
                      <w:rFonts w:hint="eastAsia" w:ascii="Times New Roman" w:eastAsia="ＭＳ ゴシック" w:hAnsi="Times New Roman"/>
                      <w:sz w:val="17.6"/>
                      <w:color w:val="0000FF"/>
                      <w:b w:val="off"/>
                      <w:i w:val="off"/>
                      <w:u w:val="none"/>
                      <w:strike w:val="off"/>
                      <w:spacing w:val="0"/>
                    </w:rPr>
                    <w:t>ご記入</w:t>
                  </w:r>
                  <w:r>
                    <w:rPr>
                      <w:rFonts w:hint="eastAsia" w:ascii="Times New Roman" w:eastAsia="ＭＳ ゴシック" w:hAnsi="Times New Roman"/>
                      <w:sz w:val="17.6"/>
                      <w:color w:val="000000"/>
                      <w:b w:val="off"/>
                      <w:i w:val="off"/>
                      <w:u w:val="none"/>
                      <w:strike w:val="off"/>
                      <w:spacing w:val="0"/>
                    </w:rPr>
                    <w:t>ください</w:t>
                  </w:r>
                </w:p>
                <w:p>
                  <w:pPr>
                    <w:snapToGrid w:val="0"/>
                    <w:jc w:val="left"/>
                    <w:ind w:left="0"/>
                  </w:pPr>
                  <w:r>
                    <w:rPr>
                      <w:rFonts w:hint="eastAsia" w:ascii="Times New Roman" w:eastAsia="ＭＳ ゴシック" w:hAnsi="Times New Roman"/>
                      <w:sz w:val="17.6"/>
                      <w:color w:val="000000"/>
                      <w:b w:val="off"/>
                      <w:i w:val="off"/>
                      <w:u w:val="none"/>
                      <w:strike w:val="off"/>
                      <w:spacing w:val="0"/>
                    </w:rPr>
                    <w:t>④証明･閲覧の対象となる固定資産の</w:t>
                  </w:r>
                  <w:r>
                    <w:rPr>
                      <w:rFonts w:hint="eastAsia" w:ascii="Times New Roman" w:eastAsia="ＭＳ ゴシック" w:hAnsi="Times New Roman"/>
                      <w:sz w:val="17.6"/>
                      <w:color w:val="0000FF"/>
                      <w:b w:val="off"/>
                      <w:i w:val="off"/>
                      <w:u w:val="none"/>
                      <w:strike w:val="off"/>
                      <w:spacing w:val="0"/>
                    </w:rPr>
                    <w:t>納税義務者の住所(所在地)･氏名(名称)</w:t>
                  </w:r>
                  <w:r>
                    <w:rPr>
                      <w:rFonts w:hint="eastAsia" w:ascii="Times New Roman" w:eastAsia="ＭＳ ゴシック" w:hAnsi="Times New Roman"/>
                      <w:sz w:val="17.6"/>
                      <w:color w:val="000000"/>
                      <w:b w:val="off"/>
                      <w:i w:val="off"/>
                      <w:u w:val="none"/>
                      <w:strike w:val="off"/>
                      <w:spacing w:val="0"/>
                    </w:rPr>
                    <w:t>をご記入ください。</w:t>
                  </w:r>
                </w:p>
                <w:p>
                  <w:pPr>
                    <w:snapToGrid w:val="0"/>
                    <w:jc w:val="left"/>
                    <w:ind w:left="0"/>
                  </w:pPr>
                  <w:r>
                    <w:rPr>
                      <w:rFonts w:hint="eastAsia" w:ascii="Times New Roman" w:eastAsia="ＭＳ ゴシック" w:hAnsi="Times New Roman"/>
                      <w:sz w:val="17.6"/>
                      <w:color w:val="000000"/>
                      <w:b w:val="off"/>
                      <w:i w:val="off"/>
                      <w:u w:val="none"/>
                      <w:strike w:val="off"/>
                      <w:spacing w:val="0"/>
                    </w:rPr>
                    <w:t>⑤</w:t>
                  </w:r>
                  <w:r>
                    <w:rPr>
                      <w:rFonts w:hint="eastAsia" w:ascii="Times New Roman" w:eastAsia="ＭＳ ゴシック" w:hAnsi="Times New Roman"/>
                      <w:sz w:val="17.6"/>
                      <w:color w:val="0000FF"/>
                      <w:b w:val="off"/>
                      <w:i w:val="off"/>
                      <w:u w:val="none"/>
                      <w:strike w:val="off"/>
                      <w:spacing w:val="0"/>
                    </w:rPr>
                    <w:t>証明･閲覧を必要とする理由欄</w:t>
                  </w:r>
                  <w:r>
                    <w:rPr>
                      <w:rFonts w:hint="eastAsia" w:ascii="Times New Roman" w:eastAsia="ＭＳ ゴシック" w:hAnsi="Times New Roman"/>
                      <w:sz w:val="17.6"/>
                      <w:color w:val="000000"/>
                      <w:b w:val="off"/>
                      <w:i w:val="off"/>
                      <w:u w:val="none"/>
                      <w:strike w:val="off"/>
                      <w:spacing w:val="0"/>
                    </w:rPr>
                    <w:t>の、該当するチェツクポックス(</w:t>
                  </w:r>
                  <w:r>
                    <w:rPr>
                      <w:rFonts w:hint="eastAsia" w:ascii="Times New Roman" w:eastAsia="ＭＳ ゴシック" w:hAnsi="Times New Roman"/>
                      <w:sz w:val="17.6"/>
                      <w:color w:val="0000FF"/>
                      <w:b w:val="off"/>
                      <w:i w:val="off"/>
                      <w:u w:val="none"/>
                      <w:strike w:val="off"/>
                      <w:spacing w:val="0"/>
                    </w:rPr>
                    <w:t>口</w:t>
                  </w:r>
                  <w:r>
                    <w:rPr>
                      <w:rFonts w:hint="eastAsia" w:ascii="Times New Roman" w:eastAsia="ＭＳ ゴシック" w:hAnsi="Times New Roman"/>
                      <w:sz w:val="17.6"/>
                      <w:color w:val="000000"/>
                      <w:b w:val="off"/>
                      <w:i w:val="off"/>
                      <w:u w:val="none"/>
                      <w:strike w:val="off"/>
                      <w:spacing w:val="0"/>
                    </w:rPr>
                    <w:t>)に</w:t>
                  </w:r>
                  <w:r>
                    <w:rPr>
                      <w:rFonts w:hint="eastAsia" w:ascii="Times New Roman" w:eastAsia="ＭＳ ゴシック" w:hAnsi="Times New Roman"/>
                      <w:sz w:val="17.6"/>
                      <w:color w:val="0000FF"/>
                      <w:b w:val="off"/>
                      <w:i w:val="off"/>
                      <w:u w:val="none"/>
                      <w:strike w:val="off"/>
                      <w:spacing w:val="0"/>
                    </w:rPr>
                    <w:t>､／</w:t>
                  </w:r>
                  <w:r>
                    <w:rPr>
                      <w:rFonts w:hint="eastAsia" w:ascii="Times New Roman" w:eastAsia="ＭＳ ゴシック" w:hAnsi="Times New Roman"/>
                      <w:sz w:val="17.6"/>
                      <w:color w:val="000000"/>
                      <w:b w:val="off"/>
                      <w:i w:val="off"/>
                      <w:u w:val="none"/>
                      <w:strike w:val="off"/>
                      <w:spacing w:val="0"/>
                    </w:rPr>
                    <w:t>をしてください。</w:t>
                  </w:r>
                </w:p>
                <w:p>
                  <w:pPr>
                    <w:snapToGrid w:val="0"/>
                    <w:jc w:val="left"/>
                    <w:ind w:left="0"/>
                  </w:pPr>
                  <w:r>
                    <w:rPr>
                      <w:rFonts w:hint="eastAsia" w:ascii="Times New Roman" w:eastAsia="ＭＳ ゴシック" w:hAnsi="Times New Roman"/>
                      <w:sz w:val="17.6"/>
                      <w:color w:val="000000"/>
                      <w:b w:val="off"/>
                      <w:i w:val="off"/>
                      <w:u w:val="none"/>
                      <w:strike w:val="off"/>
                      <w:spacing w:val="0"/>
                    </w:rPr>
                    <w:t>⑤申請対象物件について</w:t>
                  </w:r>
                  <w:r>
                    <w:rPr>
                      <w:rFonts w:hint="eastAsia" w:ascii="Times New Roman" w:eastAsia="ＭＳ ゴシック" w:hAnsi="Times New Roman"/>
                      <w:sz w:val="17.6"/>
                      <w:color w:val="0000FF"/>
                      <w:b w:val="off"/>
                      <w:i w:val="off"/>
                      <w:u w:val="none"/>
                      <w:strike w:val="off"/>
                      <w:spacing w:val="0"/>
                    </w:rPr>
                    <w:t>各欄をご記入</w:t>
                  </w:r>
                  <w:r>
                    <w:rPr>
                      <w:rFonts w:hint="eastAsia" w:ascii="Times New Roman" w:eastAsia="ＭＳ ゴシック" w:hAnsi="Times New Roman"/>
                      <w:sz w:val="17.6"/>
                      <w:color w:val="000000"/>
                      <w:b w:val="off"/>
                      <w:i w:val="off"/>
                      <w:u w:val="none"/>
                      <w:strike w:val="off"/>
                      <w:spacing w:val="0"/>
                    </w:rPr>
                    <w:t>ください。</w:t>
                  </w:r>
                </w:p>
                <w:p>
                  <w:pPr>
                    <w:snapToGrid w:val="0"/>
                    <w:jc w:val="left"/>
                    <w:ind w:left="0"/>
                  </w:pPr>
                  <w:r>
                    <w:rPr>
                      <w:rFonts w:hint="eastAsia" w:ascii="Times New Roman" w:eastAsia="ＭＳ ゴシック" w:hAnsi="Times New Roman"/>
                      <w:sz w:val="17.6"/>
                      <w:color w:val="000000"/>
                      <w:b w:val="off"/>
                      <w:i w:val="off"/>
                      <w:u w:val="none"/>
                      <w:strike w:val="off"/>
                      <w:spacing w:val="0"/>
                    </w:rPr>
                    <w:t>･年度欄……………証明･閲覧年度をご記入ください。</w:t>
                  </w:r>
                </w:p>
                <w:p>
                  <w:pPr>
                    <w:snapToGrid w:val="0"/>
                    <w:jc w:val="left"/>
                    <w:ind w:left="0"/>
                  </w:pPr>
                  <w:r>
                    <w:rPr>
                      <w:rFonts w:hint="eastAsia" w:ascii="Times New Roman" w:eastAsia="ＭＳ ゴシック" w:hAnsi="Times New Roman"/>
                      <w:sz w:val="17.6"/>
                      <w:color w:val="000000"/>
                      <w:b w:val="off"/>
                      <w:i w:val="off"/>
                      <w:u w:val="none"/>
                      <w:strike w:val="off"/>
                      <w:spacing w:val="0"/>
                    </w:rPr>
                    <w:t>･区分欄……………土地･家屋･償却から､該当するチェックボックス(口)に、／をしてください。</w:t>
                  </w:r>
                </w:p>
                <w:p>
                  <w:pPr>
                    <w:snapToGrid w:val="0"/>
                    <w:jc w:val="left"/>
                    <w:ind w:left="0"/>
                  </w:pPr>
                  <w:r>
                    <w:rPr>
                      <w:rFonts w:hint="eastAsia" w:ascii="Times New Roman" w:eastAsia="ＭＳ ゴシック" w:hAnsi="Times New Roman"/>
                      <w:sz w:val="17.6"/>
                      <w:color w:val="000000"/>
                      <w:b w:val="off"/>
                      <w:i w:val="off"/>
                      <w:u w:val="none"/>
                      <w:strike w:val="off"/>
                      <w:spacing w:val="0"/>
                    </w:rPr>
                    <w:t>･物件の所在地欄…登記簿上の地番(住居表示と異なります｡)でご記入ください。</w:t>
                  </w:r>
                </w:p>
                <w:p>
                  <w:pPr>
                    <w:snapToGrid w:val="0"/>
                    <w:jc w:val="left"/>
                    <w:ind w:left="0"/>
                  </w:pPr>
                  <w:r>
                    <w:rPr>
                      <w:rFonts w:hint="eastAsia" w:ascii="Times New Roman" w:eastAsia="ＭＳ ゴシック" w:hAnsi="Times New Roman"/>
                      <w:sz w:val="17.6"/>
                      <w:color w:val="000000"/>
                      <w:b w:val="off"/>
                      <w:i w:val="off"/>
                      <w:u w:val="none"/>
                      <w:strike w:val="off"/>
                      <w:spacing w:val="0"/>
                    </w:rPr>
                    <w:t>･家屋番号欄………登記家屋について証明･閲覧を申請する際にご記入ください。</w:t>
                  </w:r>
                </w:p>
                <w:p>
                  <w:pPr>
                    <w:snapToGrid w:val="0"/>
                    <w:jc w:val="left"/>
                    <w:ind w:left="0"/>
                  </w:pPr>
                </w:p>
              </w:txbxContent>
            </v:textbox>
          </v:shape>
        </w:pict>
      </w:r>
      <w:r>
        <w:rPr>
          <w:noProof/>
        </w:rPr>
        <w:pict>
          <v:shape style="position:absolute;margin-left:-0.700000pt;margin-top:585.350000pt;width:520.300000pt;height:166.050000pt" type="_x0000_t202" stroked="f" filled="f">
            <v:textbox inset="0,0,0,0">
              <w:txbxContent>
                <w:p>
                  <w:pPr>
                    <w:snapToGrid w:val="0"/>
                    <w:jc w:val="left"/>
                    <w:ind w:left="0"/>
                  </w:pPr>
                  <w:r>
                    <w:rPr>
                      <w:rFonts w:hint="eastAsia" w:ascii="Times New Roman" w:eastAsia="ＭＳ ゴシック" w:hAnsi="Times New Roman"/>
                      <w:sz w:val="15.6"/>
                      <w:color w:val="FF0000"/>
                      <w:b w:val="off"/>
                      <w:i w:val="off"/>
                      <w:u w:val="none"/>
                      <w:strike w:val="off"/>
                      <w:spacing w:val="0"/>
                    </w:rPr>
                    <w:t>☆ご注意いただきたいこと</w:t>
                  </w:r>
                </w:p>
                <w:p>
                  <w:pPr>
                    <w:snapToGrid w:val="0"/>
                    <w:jc w:val="left"/>
                    <w:ind w:left="0"/>
                  </w:pPr>
                  <w:r>
                    <w:rPr>
                      <w:rFonts w:hint="eastAsia" w:ascii="Times New Roman" w:eastAsia="ＭＳ ゴシック" w:hAnsi="Times New Roman"/>
                      <w:sz w:val="15.6"/>
                      <w:color w:val="FF0000"/>
                      <w:b w:val="off"/>
                      <w:i w:val="off"/>
                      <w:u w:val="none"/>
                      <w:strike w:val="off"/>
                      <w:spacing w:val="0"/>
                    </w:rPr>
                    <w:t>　</w:t>
                  </w:r>
                  <w:r>
                    <w:rPr>
                      <w:rFonts w:hint="eastAsia" w:ascii="Times New Roman" w:eastAsia="ＭＳ ゴシック" w:hAnsi="Times New Roman"/>
                      <w:sz w:val="15.6"/>
                      <w:color w:val="000000"/>
                      <w:b w:val="off"/>
                      <w:i w:val="off"/>
                      <w:u w:val="none"/>
                      <w:strike w:val="off"/>
                      <w:spacing w:val="0"/>
                    </w:rPr>
                    <w:t>･窓口には、必ず、法人の</w:t>
                  </w:r>
                  <w:r>
                    <w:rPr>
                      <w:rFonts w:hint="eastAsia" w:ascii="Times New Roman" w:eastAsia="ＭＳ ゴシック" w:hAnsi="Times New Roman"/>
                      <w:sz w:val="15.6"/>
                      <w:color w:val="0000FF"/>
                      <w:b w:val="off"/>
                      <w:i w:val="off"/>
                      <w:u w:val="none"/>
                      <w:strike w:val="off"/>
                      <w:spacing w:val="0"/>
                    </w:rPr>
                    <w:t>従業員の方ご本人を確認できる書類</w:t>
                  </w:r>
                  <w:r>
                    <w:rPr>
                      <w:rFonts w:hint="eastAsia" w:ascii="Times New Roman" w:eastAsia="ＭＳ ゴシック" w:hAnsi="Times New Roman"/>
                      <w:sz w:val="15.6"/>
                      <w:color w:val="000000"/>
                      <w:b w:val="off"/>
                      <w:i w:val="off"/>
                      <w:u w:val="none"/>
                      <w:strike w:val="off"/>
                      <w:spacing w:val="0"/>
                    </w:rPr>
                    <w:t>(※1)及び</w:t>
                  </w:r>
                  <w:r>
                    <w:rPr>
                      <w:rFonts w:hint="eastAsia" w:ascii="Times New Roman" w:eastAsia="ＭＳ ゴシック" w:hAnsi="Times New Roman"/>
                      <w:sz w:val="15.6"/>
                      <w:color w:val="0000FF"/>
                      <w:b w:val="off"/>
                      <w:i w:val="off"/>
                      <w:u w:val="none"/>
                      <w:strike w:val="off"/>
                      <w:spacing w:val="0"/>
                    </w:rPr>
                    <w:t>当該法人の従業員であることを証する書類(従業</w:t>
                  </w:r>
                </w:p>
                <w:p>
                  <w:pPr>
                    <w:snapToGrid w:val="0"/>
                    <w:jc w:val="left"/>
                    <w:ind w:left="0"/>
                  </w:pPr>
                  <w:r>
                    <w:rPr>
                      <w:rFonts w:hint="eastAsia" w:ascii="Times New Roman" w:eastAsia="ＭＳ ゴシック" w:hAnsi="Times New Roman"/>
                      <w:sz w:val="15.6"/>
                      <w:color w:val="0000FF"/>
                      <w:b w:val="off"/>
                      <w:i w:val="off"/>
                      <w:u w:val="none"/>
                      <w:strike w:val="off"/>
                      <w:spacing w:val="0"/>
                    </w:rPr>
                    <w:t>　員証)</w:t>
                  </w:r>
                  <w:r>
                    <w:rPr>
                      <w:rFonts w:hint="eastAsia" w:ascii="Times New Roman" w:eastAsia="ＭＳ ゴシック" w:hAnsi="Times New Roman"/>
                      <w:sz w:val="15.6"/>
                      <w:color w:val="000000"/>
                      <w:b w:val="off"/>
                      <w:i w:val="off"/>
                      <w:u w:val="none"/>
                      <w:strike w:val="off"/>
                      <w:spacing w:val="0"/>
                    </w:rPr>
                    <w:t>(※2)をお持ちください。</w:t>
                  </w:r>
                </w:p>
                <w:p>
                  <w:pPr>
                    <w:snapToGrid w:val="0"/>
                    <w:jc w:val="left"/>
                    <w:ind w:left="0"/>
                  </w:pPr>
                  <w:r>
                    <w:rPr>
                      <w:rFonts w:hint="eastAsia" w:ascii="Times New Roman" w:eastAsia="ＭＳ ゴシック" w:hAnsi="Times New Roman"/>
                      <w:sz w:val="15.6"/>
                      <w:color w:val="000000"/>
                      <w:b w:val="off"/>
                      <w:i w:val="off"/>
                      <w:u w:val="none"/>
                      <w:strike w:val="off"/>
                      <w:spacing w:val="0"/>
                    </w:rPr>
                    <w:t>　※1　官公署が発行した書類で､顔写真つきのもの(運転免許証等)をお持ちの方…当該書類を1種類お持ちください。</w:t>
                  </w:r>
                </w:p>
                <w:p>
                  <w:pPr>
                    <w:snapToGrid w:val="0"/>
                    <w:jc w:val="left"/>
                    <w:ind w:left="0"/>
                  </w:pPr>
                  <w:r>
                    <w:rPr>
                      <w:rFonts w:hint="eastAsia" w:ascii="Times New Roman" w:eastAsia="ＭＳ ゴシック" w:hAnsi="Times New Roman"/>
                      <w:sz w:val="15.6"/>
                      <w:color w:val="000000"/>
                      <w:b w:val="off"/>
                      <w:i w:val="off"/>
                      <w:u w:val="none"/>
                      <w:strike w:val="off"/>
                      <w:spacing w:val="0"/>
                    </w:rPr>
                    <w:t>　　　(例)運転免許証</w:t>
                  </w:r>
                </w:p>
                <w:p>
                  <w:pPr>
                    <w:snapToGrid w:val="0"/>
                    <w:jc w:val="left"/>
                    <w:ind w:left="0"/>
                  </w:pPr>
                  <w:r>
                    <w:rPr>
                      <w:rFonts w:hint="eastAsia" w:ascii="Times New Roman" w:eastAsia="ＭＳ ゴシック" w:hAnsi="Times New Roman"/>
                      <w:sz w:val="15.6"/>
                      <w:color w:val="000000"/>
                      <w:b w:val="off"/>
                      <w:i w:val="off"/>
                      <w:u w:val="none"/>
                      <w:strike w:val="off"/>
                      <w:spacing w:val="0"/>
                    </w:rPr>
                    <w:t>　　　官公署が発行した書類で､顔写真のないもの(国民年金被保険者証等)をお持ちの方</w:t>
                  </w:r>
                </w:p>
                <w:p>
                  <w:pPr>
                    <w:snapToGrid w:val="0"/>
                    <w:jc w:val="left"/>
                    <w:ind w:left="0"/>
                  </w:pPr>
                  <w:r>
                    <w:rPr>
                      <w:rFonts w:hint="eastAsia" w:ascii="Times New Roman" w:eastAsia="ＭＳ ゴシック" w:hAnsi="Times New Roman"/>
                      <w:sz w:val="15.6"/>
                      <w:color w:val="000000"/>
                      <w:b w:val="off"/>
                      <w:i w:val="off"/>
                      <w:u w:val="none"/>
                      <w:strike w:val="off"/>
                      <w:spacing w:val="0"/>
                    </w:rPr>
                    <w:t>　　　･･･当該書類から２種類､又は当該書類1種類に加えて特定の本人名義の書類(国税又は地方税の納税通知書等)を1種類お持ちください。</w:t>
                  </w:r>
                </w:p>
                <w:p>
                  <w:pPr>
                    <w:snapToGrid w:val="0"/>
                    <w:jc w:val="left"/>
                    <w:ind w:left="0"/>
                  </w:pPr>
                  <w:r>
                    <w:rPr>
                      <w:rFonts w:hint="eastAsia" w:ascii="Times New Roman" w:eastAsia="ＭＳ ゴシック" w:hAnsi="Times New Roman"/>
                      <w:sz w:val="15.6"/>
                      <w:color w:val="000000"/>
                      <w:b w:val="off"/>
                      <w:i w:val="off"/>
                      <w:u w:val="none"/>
                      <w:strike w:val="off"/>
                      <w:spacing w:val="0"/>
                    </w:rPr>
                    <w:t>　　　(例)･国民年金被保険者証と住民基本台帳カード(顔写真なし)</w:t>
                  </w:r>
                </w:p>
                <w:p>
                  <w:pPr>
                    <w:snapToGrid w:val="0"/>
                    <w:jc w:val="left"/>
                    <w:ind w:left="0"/>
                  </w:pPr>
                  <w:r>
                    <w:rPr>
                      <w:rFonts w:hint="eastAsia" w:ascii="Times New Roman" w:eastAsia="ＭＳ ゴシック" w:hAnsi="Times New Roman"/>
                      <w:sz w:val="15.6"/>
                      <w:color w:val="000000"/>
                      <w:b w:val="off"/>
                      <w:i w:val="off"/>
                      <w:u w:val="none"/>
                      <w:strike w:val="off"/>
                      <w:spacing w:val="0"/>
                    </w:rPr>
                    <w:t>　　　　　･国民年金被保険者証と納税通知書</w:t>
                  </w:r>
                </w:p>
                <w:p>
                  <w:pPr>
                    <w:snapToGrid w:val="0"/>
                    <w:jc w:val="left"/>
                    <w:ind w:left="0"/>
                  </w:pPr>
                  <w:r>
                    <w:rPr>
                      <w:rFonts w:hint="eastAsia" w:ascii="Times New Roman" w:eastAsia="ＭＳ ゴシック" w:hAnsi="Times New Roman"/>
                      <w:sz w:val="15.6"/>
                      <w:color w:val="000000"/>
                      <w:b w:val="off"/>
                      <w:i w:val="off"/>
                      <w:u w:val="none"/>
                      <w:strike w:val="off"/>
                      <w:spacing w:val="0"/>
                    </w:rPr>
                    <w:t>　※２従業員証は､法人名と従業員の氏名が明記されていることが必要です｡また､法人名と従業員の氏名が明記されている従業員証に顔写真がついて</w:t>
                  </w:r>
                </w:p>
                <w:p>
                  <w:pPr>
                    <w:snapToGrid w:val="0"/>
                    <w:jc w:val="left"/>
                    <w:ind w:left="0"/>
                  </w:pPr>
                  <w:r>
                    <w:rPr>
                      <w:rFonts w:hint="eastAsia" w:ascii="Times New Roman" w:eastAsia="ＭＳ ゴシック" w:hAnsi="Times New Roman"/>
                      <w:sz w:val="15.6"/>
                      <w:color w:val="000000"/>
                      <w:b w:val="off"/>
                      <w:i w:val="off"/>
                      <w:u w:val="none"/>
                      <w:strike w:val="off"/>
                      <w:spacing w:val="0"/>
                    </w:rPr>
                    <w:t>　　　いる場合は､｢特定の本人名義の書類｣とすることができます。</w:t>
                  </w:r>
                </w:p>
                <w:p>
                  <w:pPr>
                    <w:snapToGrid w:val="0"/>
                    <w:jc w:val="left"/>
                    <w:ind w:left="0"/>
                  </w:pPr>
                  <w:r>
                    <w:rPr>
                      <w:rFonts w:hint="eastAsia" w:ascii="Times New Roman" w:eastAsia="ＭＳ ゴシック" w:hAnsi="Times New Roman"/>
                      <w:sz w:val="15.6"/>
                      <w:color w:val="000000"/>
                      <w:b w:val="off"/>
                      <w:i w:val="off"/>
                      <w:u w:val="none"/>
                      <w:strike w:val="off"/>
                      <w:spacing w:val="0"/>
                    </w:rPr>
                    <w:t>　･当該法人の</w:t>
                  </w:r>
                  <w:r>
                    <w:rPr>
                      <w:rFonts w:hint="eastAsia" w:ascii="Times New Roman" w:eastAsia="ＭＳ ゴシック" w:hAnsi="Times New Roman"/>
                      <w:sz w:val="15.6"/>
                      <w:color w:val="FF0000"/>
                      <w:b w:val="off"/>
                      <w:i w:val="off"/>
                      <w:u w:val="none"/>
                      <w:strike w:val="off"/>
                      <w:spacing w:val="0"/>
                    </w:rPr>
                    <w:t>代表者澗黛y担稚</w:t>
                  </w:r>
                  <w:r>
                    <w:rPr>
                      <w:rFonts w:hint="eastAsia" w:ascii="Times New Roman" w:eastAsia="ＭＳ ゴシック" w:hAnsi="Times New Roman"/>
                      <w:sz w:val="15.6"/>
                      <w:color w:val="000000"/>
                      <w:b w:val="off"/>
                      <w:i w:val="off"/>
                      <w:u w:val="none"/>
                      <w:strike w:val="off"/>
                      <w:spacing w:val="0"/>
                    </w:rPr>
                    <w:t>をお忘れのないようにお願いいたします。</w:t>
                  </w:r>
                </w:p>
                <w:p>
                  <w:pPr>
                    <w:snapToGrid w:val="0"/>
                    <w:jc w:val="left"/>
                    <w:ind w:left="0"/>
                  </w:pPr>
                  <w:r>
                    <w:rPr>
                      <w:rFonts w:hint="eastAsia" w:ascii="Times New Roman" w:eastAsia="ＭＳ ゴシック" w:hAnsi="Times New Roman"/>
                      <w:sz w:val="15.6"/>
                      <w:color w:val="000000"/>
                      <w:b w:val="off"/>
                      <w:i w:val="off"/>
                      <w:u w:val="none"/>
                      <w:strike w:val="off"/>
                      <w:spacing w:val="0"/>
                    </w:rPr>
                    <w:t>　･従業員証がない場合は、代表者から従業員への委任状(</w:t>
                  </w:r>
                  <w:r>
                    <w:rPr>
                      <w:rFonts w:hint="eastAsia" w:ascii="Times New Roman" w:eastAsia="ＭＳ ゴシック" w:hAnsi="Times New Roman"/>
                      <w:sz w:val="15.6"/>
                      <w:color w:val="FF0000"/>
                      <w:b w:val="off"/>
                      <w:i w:val="off"/>
                      <w:u w:val="none"/>
                      <w:strike w:val="off"/>
                      <w:spacing w:val="0"/>
                    </w:rPr>
                    <w:t>当該法人の代表者印が押印されたもの</w:t>
                  </w:r>
                  <w:r>
                    <w:rPr>
                      <w:rFonts w:hint="eastAsia" w:ascii="Times New Roman" w:eastAsia="ＭＳ ゴシック" w:hAnsi="Times New Roman"/>
                      <w:sz w:val="15.6"/>
                      <w:color w:val="000000"/>
                      <w:b w:val="off"/>
                      <w:i w:val="off"/>
                      <w:u w:val="none"/>
                      <w:strike w:val="off"/>
                      <w:spacing w:val="0"/>
                    </w:rPr>
                    <w:t>)をご用意ください。</w:t>
                  </w:r>
                </w:p>
                <w:p>
                  <w:pPr>
                    <w:snapToGrid w:val="0"/>
                    <w:jc w:val="left"/>
                    <w:ind w:left="0"/>
                  </w:pPr>
                  <w:r>
                    <w:rPr>
                      <w:rFonts w:hint="eastAsia" w:ascii="Times New Roman" w:eastAsia="ＭＳ ゴシック" w:hAnsi="Times New Roman"/>
                      <w:sz w:val="15.6"/>
                      <w:color w:val="000000"/>
                      <w:b w:val="off"/>
                      <w:i w:val="off"/>
                      <w:u w:val="none"/>
                      <w:strike w:val="off"/>
                      <w:spacing w:val="0"/>
                    </w:rPr>
                    <w:t>　この場合、代理人(受任者)として申請をしていただくことになります(※)。</w:t>
                  </w:r>
                </w:p>
                <w:p>
                  <w:pPr>
                    <w:snapToGrid w:val="0"/>
                    <w:jc w:val="left"/>
                    <w:ind w:left="0"/>
                  </w:pPr>
                </w:p>
              </w:txbxContent>
            </v:textbox>
          </v:shape>
        </w:pict>
      </w:r>
      <w:r>
        <w:rPr>
          <w:noProof/>
        </w:rPr>
        <w:pict>
          <v:shape style="position:absolute;margin-left:264.250000pt;margin-top:793.650000pt;width:10.550000pt;height:7.700000pt" type="_x0000_t202" stroked="f" filled="f">
            <v:textbox inset="0,0,0,0">
              <w:txbxContent>
                <w:p>
                  <w:pPr>
                    <w:snapToGrid w:val="0"/>
                    <w:jc w:val="left"/>
                    <w:ind w:left="0"/>
                  </w:pPr>
                  <w:r>
                    <w:rPr>
                      <w:rFonts w:hint="eastAsia" w:ascii="Times New Roman" w:eastAsia="ＭＳ ゴシック" w:hAnsi="Times New Roman"/>
                      <w:sz w:val="14.8"/>
                      <w:color w:val="000000"/>
                      <w:b w:val="off"/>
                      <w:i w:val="off"/>
                      <w:u w:val="none"/>
                      <w:strike w:val="off"/>
                      <w:spacing w:val="0"/>
                    </w:rPr>
                    <w:t>7-</w:t>
                  </w:r>
                </w:p>
                <w:p>
                  <w:pPr>
                    <w:snapToGrid w:val="0"/>
                    <w:jc w:val="left"/>
                    <w:ind w:left="0"/>
                  </w:pPr>
                </w:p>
              </w:txbxContent>
            </v:textbox>
          </v:shape>
        </w:pict>
      </w:r>
      <w:pPr>
        <w:rPr>
          <w:rFonts w:hint="eastAsia"/>
        </w:rPr>
      </w:pPr>
      <w:r>
        <w:rPr>
          <w:rFonts w:hint="eastAsia"/>
        </w:rPr>
      </w:r>
    </w:p>
    <w:p>
      <w:pPr>
        <w:sectPr>
          <w:pgSz w:h="16828" w:w="11904" w:code="9"/>
          <w:pgMar w:top="408" w:bottom="254" w:right="576" w:header="851" w:gutter="0" w:footer="992" w:left="609"/>
          <w:cols w:space="425">
            <w:col/>
          </w:cols>
          <w:docGrid w:linePitch="360" w:type="lines"/>
        </w:sectPr>
      </w:pPr>
    </w:p>
    <w:p>
      <w:pPr/>
      <w:r>
        <w:rPr>
          <w:noProof/>
        </w:rPr>
        <w:pict>
          <v:shape style="position:absolute;left:-2.400000pt;top:789.350000pt;width:534.750000pt;height:1.900000pt;z-index:251658240" type="#_x0000_t75">
            <v:imagedata r:id="rId71" o:title="図 71"/>
          </v:shape>
        </w:pict>
      </w:r>
      <w:r>
        <w:rPr>
          <w:noProof/>
        </w:rPr>
        <w:pict>
          <v:shape style="position:absolute;left:363.350000pt;top:29.050000pt;width:106.600000pt;height:0.950000pt;z-index:251658240" type="#_x0000_t75">
            <v:imagedata r:id="rId72" o:title="図 72"/>
          </v:shape>
        </w:pict>
      </w:r>
      <w:r>
        <w:rPr>
          <w:noProof/>
        </w:rPr>
        <w:pict>
          <v:shape style="position:absolute;left:18.750000pt;top:15.600000pt;width:465.600000pt;height:0.950000pt;z-index:251658240" type="#_x0000_t75">
            <v:imagedata r:id="rId73" o:title="図 73"/>
          </v:shape>
        </w:pict>
      </w:r>
      <w:r>
        <w:rPr>
          <w:noProof/>
        </w:rPr>
        <w:pict>
          <v:shape style="position:absolute;left:528.500000pt;top:338.150000pt;width:3.850000pt;height:453.100000pt;z-index:251658240" type="#_x0000_t75">
            <v:imagedata r:id="rId74" o:title="図 74"/>
          </v:shape>
        </w:pict>
      </w:r>
      <w:r>
        <w:rPr>
          <w:noProof/>
        </w:rPr>
        <w:pict>
          <v:shape style="position:absolute;left:-3.350000pt;top:338.150000pt;width:2.900000pt;height:453.100000pt;z-index:251658240" type="#_x0000_t75">
            <v:imagedata r:id="rId75" o:title="図 75"/>
          </v:shape>
        </w:pict>
      </w:r>
      <w:r>
        <w:rPr>
          <w:noProof/>
        </w:rPr>
        <w:pict>
          <v:shape style="position:absolute;left:-3.350000pt;top:552.250000pt;width:535.700000pt;height:4.800000pt;z-index:251658240" type="#_x0000_t75">
            <v:imagedata r:id="rId76" o:title="図 76"/>
          </v:shape>
        </w:pict>
      </w:r>
      <w:r>
        <w:rPr>
          <w:noProof/>
        </w:rPr>
        <w:pict>
          <v:shape style="position:absolute;margin-left:87.850000pt;margin-top:-0.700000pt;width:333.100000pt;height:15.350000pt" type="_x0000_t202" stroked="f" filled="f">
            <v:textbox inset="0,0,0,0">
              <w:txbxContent>
                <w:p>
                  <w:pPr>
                    <w:snapToGrid w:val="0"/>
                    <w:jc w:val="left"/>
                    <w:ind w:left="0"/>
                  </w:pPr>
                  <w:r>
                    <w:rPr>
                      <w:rFonts w:hint="eastAsia" w:ascii="Times New Roman" w:eastAsia="ＭＳ ゴシック" w:hAnsi="Times New Roman"/>
                      <w:sz w:val="30.8"/>
                      <w:color w:val="000000"/>
                      <w:b w:val="off"/>
                      <w:i w:val="off"/>
                      <w:u w:val="none"/>
                      <w:strike w:val="off"/>
                      <w:spacing w:val="0"/>
                    </w:rPr>
                    <w:t>⑥弁護士等の事務員の方が窓口に来られる場合</w:t>
                  </w:r>
                </w:p>
                <w:p>
                  <w:pPr>
                    <w:snapToGrid w:val="0"/>
                    <w:jc w:val="left"/>
                    <w:ind w:left="0"/>
                  </w:pPr>
                </w:p>
              </w:txbxContent>
            </v:textbox>
          </v:shape>
        </w:pict>
      </w:r>
      <w:r>
        <w:rPr>
          <w:noProof/>
        </w:rPr>
        <w:pict>
          <v:shape style="position:absolute;margin-left:-3.350000pt;margin-top:30.000000pt;width:534.700000pt;height:310.100000pt" type="_x0000_t202" stroked="f" filled="f">
            <v:textbox inset="0,0,0,0">
              <w:txbxContent>
                <w:p>
                  <w:pPr>
                    <w:snapToGrid w:val="0"/>
                    <w:jc w:val="left"/>
                    <w:ind w:left="0"/>
                  </w:pPr>
                  <w:r>
                    <w:rPr>
                      <w:rFonts w:hint="eastAsia" w:ascii="Times New Roman" w:eastAsia="ＭＳ ゴシック" w:hAnsi="Times New Roman"/>
                      <w:sz w:val="15.6"/>
                      <w:color w:val="000000"/>
                      <w:b w:val="off"/>
                      <w:i w:val="off"/>
                      <w:u w:val="none"/>
                      <w:strike w:val="off"/>
                      <w:spacing w:val="0"/>
                    </w:rPr>
                    <w:t>jﾊﾞS　　　　　　　固定資産〔証明・閲覧〕申請奢</w:t>
                  </w:r>
                  <w:r>
                    <w:rPr>
                      <w:rFonts w:hint="eastAsia" w:ascii="Times New Roman" w:eastAsia="ＭＳ ゴシック" w:hAnsi="Times New Roman"/>
                      <w:sz w:val="15.6"/>
                      <w:color w:val="838283"/>
                      <w:b w:val="off"/>
                      <w:i w:val="off"/>
                      <w:u w:val="none"/>
                      <w:strike w:val="off"/>
                      <w:spacing w:val="0"/>
                    </w:rPr>
                    <w:t>J</w:t>
                  </w:r>
                  <w:r>
                    <w:rPr>
                      <w:rFonts w:hint="eastAsia" w:ascii="Times New Roman" w:eastAsia="ＭＳ ゴシック" w:hAnsi="Times New Roman"/>
                      <w:sz w:val="15.6"/>
                      <w:color w:val="000000"/>
                      <w:b w:val="off"/>
                      <w:i w:val="off"/>
                      <w:u w:val="none"/>
                      <w:strike w:val="off"/>
                      <w:spacing w:val="0"/>
                    </w:rPr>
                    <w:t>※太梼内|二己栽されて1･る口</w:t>
                  </w:r>
                  <w:r>
                    <w:rPr>
                      <w:rFonts w:hint="eastAsia" w:ascii="Times New Roman" w:eastAsia="ＭＳ ゴシック" w:hAnsi="Times New Roman"/>
                      <w:sz w:val="15.6"/>
                      <w:color w:val="660000"/>
                      <w:b w:val="off"/>
                      <w:i w:val="off"/>
                      <w:u w:val="none"/>
                      <w:strike w:val="off"/>
                      <w:spacing w:val="0"/>
                    </w:rPr>
                    <w:t>憬</w:t>
                  </w:r>
                </w:p>
                <w:p>
                  <w:pPr>
                    <w:snapToGrid w:val="0"/>
                    <w:jc w:val="left"/>
                    <w:ind w:left="0"/>
                  </w:pPr>
                  <w:r>
                    <w:rPr>
                      <w:rFonts w:hint="eastAsia" w:ascii="Times New Roman" w:eastAsia="ＭＳ ゴシック" w:hAnsi="Times New Roman"/>
                      <w:sz w:val="15.6"/>
                      <w:color w:val="000000"/>
                      <w:b w:val="off"/>
                      <w:i w:val="off"/>
                      <w:u w:val="none"/>
                      <w:strike w:val="off"/>
                      <w:spacing w:val="0"/>
                    </w:rPr>
                    <w:t>Ｈ　　</w:t>
                  </w:r>
                  <w:r>
                    <w:rPr>
                      <w:rFonts w:hint="eastAsia" w:ascii="Times New Roman" w:eastAsia="ＭＳ ゴシック" w:hAnsi="Times New Roman"/>
                      <w:sz w:val="15.6"/>
                      <w:color w:val="00007F"/>
                      <w:b w:val="off"/>
                      <w:i w:val="off"/>
                      <w:u w:val="none"/>
                      <w:strike w:val="off"/>
                      <w:spacing w:val="0"/>
                    </w:rPr>
                    <w:t>くΣ）</w:t>
                  </w:r>
                  <w:r>
                    <w:rPr>
                      <w:rFonts w:hint="eastAsia" w:ascii="Times New Roman" w:eastAsia="ＭＳ ゴシック" w:hAnsi="Times New Roman"/>
                      <w:sz w:val="15.6"/>
                      <w:color w:val="000000"/>
                      <w:b w:val="off"/>
                      <w:i w:val="off"/>
                      <w:u w:val="none"/>
                      <w:strike w:val="off"/>
                      <w:spacing w:val="0"/>
                    </w:rPr>
                    <w:t>．威　　年　　月　　日</w:t>
                  </w:r>
                  <w:r>
                    <w:rPr>
                      <w:rFonts w:hint="eastAsia" w:ascii="Times New Roman" w:eastAsia="ＭＳ ゴシック" w:hAnsi="Times New Roman"/>
                      <w:sz w:val="15.6"/>
                      <w:color w:val="838283"/>
                      <w:b w:val="off"/>
                      <w:i w:val="off"/>
                      <w:u w:val="none"/>
                      <w:strike w:val="off"/>
                      <w:spacing w:val="0"/>
                    </w:rPr>
                    <w:t>=|　</w:t>
                  </w:r>
                  <w:r>
                    <w:rPr>
                      <w:rFonts w:hint="eastAsia" w:ascii="Times New Roman" w:eastAsia="ＭＳ ゴシック" w:hAnsi="Times New Roman"/>
                      <w:sz w:val="15.6"/>
                      <w:color w:val="000000"/>
                      <w:b w:val="off"/>
                      <w:i w:val="off"/>
                      <w:u w:val="none"/>
                      <w:strike w:val="off"/>
                      <w:spacing w:val="0"/>
                    </w:rPr>
                    <w:t>次のとおり証明･閲覧を申ilします．　　</w:t>
                  </w:r>
                  <w:r>
                    <w:rPr>
                      <w:rFonts w:hint="eastAsia" w:ascii="Times New Roman" w:eastAsia="ＭＳ ゴシック" w:hAnsi="Times New Roman"/>
                      <w:sz w:val="15.6"/>
                      <w:color w:val="660000"/>
                      <w:b w:val="off"/>
                      <w:i w:val="off"/>
                      <w:u w:val="none"/>
                      <w:strike w:val="off"/>
                      <w:spacing w:val="0"/>
                    </w:rPr>
                    <w:t>乙</w:t>
                  </w:r>
                  <w:r>
                    <w:rPr>
                      <w:rFonts w:hint="eastAsia" w:ascii="Times New Roman" w:eastAsia="ＭＳ ゴシック" w:hAnsi="Times New Roman"/>
                      <w:sz w:val="15.6"/>
                      <w:color w:val="000000"/>
                      <w:b w:val="off"/>
                      <w:i w:val="off"/>
                      <w:u w:val="none"/>
                      <w:strike w:val="off"/>
                      <w:spacing w:val="0"/>
                    </w:rPr>
                    <w:t>を付|大所要事項を己入し</w:t>
                  </w:r>
                  <w:r>
                    <w:rPr>
                      <w:rFonts w:hint="eastAsia" w:ascii="Times New Roman" w:eastAsia="ＭＳ ゴシック" w:hAnsi="Times New Roman"/>
                      <w:sz w:val="15.6"/>
                      <w:color w:val="838283"/>
                      <w:b w:val="off"/>
                      <w:i w:val="off"/>
                      <w:u w:val="none"/>
                      <w:strike w:val="off"/>
                      <w:spacing w:val="0"/>
                    </w:rPr>
                    <w:t>」</w:t>
                  </w:r>
                </w:p>
                <w:p>
                  <w:pPr>
                    <w:snapToGrid w:val="0"/>
                    <w:jc w:val="left"/>
                    <w:ind w:left="0"/>
                  </w:pPr>
                  <w:r>
                    <w:rPr>
                      <w:rFonts w:hint="eastAsia" w:ascii="Times New Roman" w:eastAsia="ＭＳ ゴシック" w:hAnsi="Times New Roman"/>
                      <w:sz w:val="15.6"/>
                      <w:color w:val="000000"/>
                      <w:b w:val="off"/>
                      <w:i w:val="off"/>
                      <w:u w:val="none"/>
                      <w:strike w:val="off"/>
                      <w:spacing w:val="0"/>
                    </w:rPr>
                    <w:t>H</w:t>
                  </w:r>
                  <w:r>
                    <w:rPr>
                      <w:rFonts w:hint="eastAsia" w:ascii="Times New Roman" w:eastAsia="ＭＳ ゴシック" w:hAnsi="Times New Roman"/>
                      <w:sz w:val="15.6"/>
                      <w:color w:val="00007F"/>
                      <w:b w:val="off"/>
                      <w:i w:val="off"/>
                      <w:u w:val="none"/>
                      <w:strike w:val="off"/>
                      <w:spacing w:val="0"/>
                    </w:rPr>
                    <w:t>（ly </w:t>
                  </w:r>
                  <w:r>
                    <w:rPr>
                      <w:rFonts w:hint="eastAsia" w:ascii="Times New Roman" w:eastAsia="ＭＳ ゴシック" w:hAnsi="Times New Roman"/>
                      <w:sz w:val="15.6"/>
                      <w:color w:val="000000"/>
                      <w:b w:val="off"/>
                      <w:i w:val="off"/>
                      <w:u w:val="none"/>
                      <w:strike w:val="off"/>
                      <w:spacing w:val="0"/>
                    </w:rPr>
                    <w:t>槨税事務所長殿　　　｜　　　　てくたさt･.</w:t>
                  </w:r>
                  <w:r>
                    <w:rPr>
                      <w:rFonts w:hint="eastAsia" w:ascii="Times New Roman" w:eastAsia="ＭＳ ゴシック" w:hAnsi="Times New Roman"/>
                      <w:sz w:val="15.6"/>
                      <w:color w:val="838283"/>
                      <w:b w:val="off"/>
                      <w:i w:val="off"/>
                      <w:u w:val="none"/>
                      <w:strike w:val="off"/>
                      <w:spacing w:val="0"/>
                    </w:rPr>
                    <w:t>.･</w:t>
                  </w:r>
                </w:p>
                <w:p>
                  <w:pPr>
                    <w:snapToGrid w:val="0"/>
                    <w:jc w:val="left"/>
                    <w:ind w:left="0"/>
                  </w:pPr>
                  <w:r>
                    <w:rPr>
                      <w:rFonts w:hint="eastAsia" w:ascii="Times New Roman" w:eastAsia="ＭＳ ゴシック" w:hAnsi="Times New Roman"/>
                      <w:sz w:val="15.6"/>
                      <w:color w:val="000000"/>
                      <w:b w:val="off"/>
                      <w:i w:val="off"/>
                      <w:u w:val="none"/>
                      <w:strike w:val="off"/>
                      <w:spacing w:val="0"/>
                    </w:rPr>
                    <w:t>Ｈ　口評値函E明</w:t>
                  </w:r>
                  <w:r>
                    <w:rPr>
                      <w:rFonts w:hint="eastAsia" w:ascii="Times New Roman" w:eastAsia="ＭＳ ゴシック" w:hAnsi="Times New Roman"/>
                      <w:sz w:val="15.6"/>
                      <w:color w:val="838283"/>
                      <w:b w:val="off"/>
                      <w:i w:val="off"/>
                      <w:u w:val="none"/>
                      <w:strike w:val="off"/>
                      <w:spacing w:val="0"/>
                    </w:rPr>
                    <w:t>･,･　　　　　　</w:t>
                  </w:r>
                </w:p>
                <w:p>
                  <w:pPr>
                    <w:snapToGrid w:val="0"/>
                    <w:jc w:val="left"/>
                    <w:ind w:left="0"/>
                  </w:pPr>
                  <w:r>
                    <w:rPr>
                      <w:rFonts w:hint="eastAsia" w:ascii="Times New Roman" w:eastAsia="ＭＳ ゴシック" w:hAnsi="Times New Roman"/>
                      <w:sz w:val="15.6"/>
                      <w:color w:val="000000"/>
                      <w:b w:val="off"/>
                      <w:i w:val="off"/>
                      <w:u w:val="none"/>
                      <w:strike w:val="off"/>
                      <w:spacing w:val="0"/>
                    </w:rPr>
                    <w:t>?;　　口関係（公課）証l男</w:t>
                  </w:r>
                  <w:r>
                    <w:rPr>
                      <w:rFonts w:hint="eastAsia" w:ascii="Times New Roman" w:eastAsia="ＭＳ ゴシック" w:hAnsi="Times New Roman"/>
                      <w:sz w:val="15.6"/>
                      <w:color w:val="838283"/>
                      <w:b w:val="off"/>
                      <w:i w:val="off"/>
                      <w:u w:val="none"/>
                      <w:strike w:val="off"/>
                      <w:spacing w:val="0"/>
                    </w:rPr>
                    <w:t>,J　　　　</w:t>
                  </w:r>
                  <w:r>
                    <w:rPr>
                      <w:rFonts w:hint="eastAsia" w:ascii="Times New Roman" w:eastAsia="ＭＳ ゴシック" w:hAnsi="Times New Roman"/>
                      <w:sz w:val="15.6"/>
                      <w:color w:val="000000"/>
                      <w:b w:val="off"/>
                      <w:i w:val="off"/>
                      <w:u w:val="none"/>
                      <w:strike w:val="off"/>
                      <w:spacing w:val="0"/>
                    </w:rPr>
                    <w:t>住所（所在地）</w:t>
                  </w:r>
                  <w:r>
                    <w:rPr>
                      <w:rFonts w:hint="eastAsia" w:ascii="Times New Roman" w:eastAsia="ＭＳ ゴシック" w:hAnsi="Times New Roman"/>
                      <w:sz w:val="15.6"/>
                      <w:color w:val="838283"/>
                      <w:b w:val="off"/>
                      <w:i w:val="off"/>
                      <w:u w:val="none"/>
                      <w:strike w:val="off"/>
                      <w:spacing w:val="0"/>
                    </w:rPr>
                    <w:t>｡　　　　　　　　　　　　　　　　</w:t>
                  </w:r>
                  <w:r>
                    <w:rPr>
                      <w:rFonts w:hint="eastAsia" w:ascii="Times New Roman" w:eastAsia="ＭＳ ゴシック" w:hAnsi="Times New Roman"/>
                      <w:sz w:val="15.6"/>
                      <w:color w:val="008200"/>
                      <w:b w:val="off"/>
                      <w:i w:val="off"/>
                      <w:u w:val="none"/>
                      <w:strike w:val="off"/>
                      <w:spacing w:val="0"/>
                    </w:rPr>
                    <w:t>i･･･････I･･････････</w:t>
                  </w:r>
                </w:p>
                <w:p>
                  <w:pPr>
                    <w:snapToGrid w:val="0"/>
                    <w:jc w:val="left"/>
                    <w:ind w:left="0"/>
                  </w:pPr>
                  <w:r>
                    <w:rPr>
                      <w:rFonts w:hint="eastAsia" w:ascii="Times New Roman" w:eastAsia="ＭＳ ゴシック" w:hAnsi="Times New Roman"/>
                      <w:sz w:val="15.6"/>
                      <w:color w:val="000000"/>
                      <w:b w:val="off"/>
                      <w:i w:val="off"/>
                      <w:u w:val="none"/>
                      <w:strike w:val="off"/>
                      <w:spacing w:val="0"/>
                    </w:rPr>
                    <w:t>人゜　　　　　￢</w:t>
                  </w:r>
                </w:p>
                <w:p>
                  <w:pPr>
                    <w:snapToGrid w:val="0"/>
                    <w:jc w:val="left"/>
                    <w:ind w:left="0"/>
                  </w:pPr>
                  <w:r>
                    <w:rPr>
                      <w:rFonts w:hint="eastAsia" w:ascii="Times New Roman" w:eastAsia="ＭＳ ゴシック" w:hAnsi="Times New Roman"/>
                      <w:sz w:val="15.6"/>
                      <w:color w:val="000000"/>
                      <w:b w:val="off"/>
                      <w:i w:val="off"/>
                      <w:u w:val="none"/>
                      <w:strike w:val="off"/>
                      <w:spacing w:val="0"/>
                    </w:rPr>
                    <w:t>題湊　　lﾆﾘ勿件証鴫</w:t>
                  </w:r>
                  <w:r>
                    <w:rPr>
                      <w:rFonts w:hint="eastAsia" w:ascii="Times New Roman" w:eastAsia="ＭＳ ゴシック" w:hAnsi="Times New Roman"/>
                      <w:sz w:val="15.6"/>
                      <w:color w:val="838283"/>
                      <w:b w:val="off"/>
                      <w:i w:val="off"/>
                      <w:u w:val="none"/>
                      <w:strike w:val="off"/>
                      <w:spacing w:val="0"/>
                    </w:rPr>
                    <w:t>」　　　　　　</w:t>
                  </w:r>
                  <w:r>
                    <w:rPr>
                      <w:rFonts w:hint="eastAsia" w:ascii="Times New Roman" w:eastAsia="ＭＳ ゴシック" w:hAnsi="Times New Roman"/>
                      <w:sz w:val="15.6"/>
                      <w:color w:val="000000"/>
                      <w:b w:val="off"/>
                      <w:i w:val="off"/>
                      <w:u w:val="none"/>
                      <w:strike w:val="off"/>
                      <w:spacing w:val="0"/>
                    </w:rPr>
                    <w:t>ヰ（讐ｙ</w:t>
                  </w:r>
                  <w:r>
                    <w:rPr>
                      <w:rFonts w:hint="eastAsia" w:ascii="Times New Roman" w:eastAsia="ＭＳ ゴシック" w:hAnsi="Times New Roman"/>
                      <w:sz w:val="15.6"/>
                      <w:color w:val="838283"/>
                      <w:b w:val="off"/>
                      <w:i w:val="off"/>
                      <w:u w:val="none"/>
                      <w:strike w:val="off"/>
                      <w:spacing w:val="0"/>
                    </w:rPr>
                    <w:t>･　　　　　　　　　　　　　　　こ</w:t>
                  </w:r>
                  <w:r>
                    <w:rPr>
                      <w:rFonts w:hint="eastAsia" w:ascii="Times New Roman" w:eastAsia="ＭＳ ゴシック" w:hAnsi="Times New Roman"/>
                      <w:sz w:val="15.6"/>
                      <w:color w:val="000000"/>
                      <w:b w:val="off"/>
                      <w:i w:val="off"/>
                      <w:u w:val="none"/>
                      <w:strike w:val="off"/>
                      <w:spacing w:val="0"/>
                    </w:rPr>
                    <w:t>ト</w:t>
                  </w:r>
                  <w:r>
                    <w:rPr>
                      <w:rFonts w:hint="eastAsia" w:ascii="Times New Roman" w:eastAsia="ＭＳ ゴシック" w:hAnsi="Times New Roman"/>
                      <w:sz w:val="15.6"/>
                      <w:color w:val="838283"/>
                      <w:b w:val="off"/>
                      <w:i w:val="off"/>
                      <w:u w:val="none"/>
                      <w:strike w:val="off"/>
                      <w:spacing w:val="0"/>
                    </w:rPr>
                    <w:t>ー¨</w:t>
                  </w:r>
                  <w:r>
                    <w:rPr>
                      <w:rFonts w:hint="eastAsia" w:ascii="Times New Roman" w:eastAsia="ＭＳ ゴシック" w:hAnsi="Times New Roman"/>
                      <w:sz w:val="15.6"/>
                      <w:color w:val="000000"/>
                      <w:b w:val="off"/>
                      <w:i w:val="off"/>
                      <w:u w:val="none"/>
                      <w:strike w:val="off"/>
                      <w:spacing w:val="0"/>
                    </w:rPr>
                    <w:t>呵</w:t>
                  </w:r>
                </w:p>
                <w:p>
                  <w:pPr>
                    <w:snapToGrid w:val="0"/>
                    <w:jc w:val="left"/>
                    <w:ind w:left="0"/>
                  </w:pPr>
                  <w:r>
                    <w:rPr>
                      <w:rFonts w:hint="eastAsia" w:ascii="Times New Roman" w:eastAsia="ＭＳ ゴシック" w:hAnsi="Times New Roman"/>
                      <w:sz w:val="15.6"/>
                      <w:color w:val="000000"/>
                      <w:b w:val="off"/>
                      <w:i w:val="off"/>
                      <w:u w:val="none"/>
                      <w:strike w:val="off"/>
                      <w:spacing w:val="0"/>
                    </w:rPr>
                    <w:t>聶ま　口土地･家屋名寄帽狐砂　゛　話</w:t>
                  </w:r>
                  <w:r>
                    <w:rPr>
                      <w:rFonts w:hint="eastAsia" w:ascii="Times New Roman" w:eastAsia="ＭＳ ゴシック" w:hAnsi="Times New Roman"/>
                      <w:sz w:val="15.6"/>
                      <w:color w:val="838283"/>
                      <w:b w:val="off"/>
                      <w:i w:val="off"/>
                      <w:u w:val="none"/>
                      <w:strike w:val="off"/>
                      <w:spacing w:val="0"/>
                    </w:rPr>
                    <w:t>.　　　　　　　　　　　　　　　　</w:t>
                  </w:r>
                  <w:r>
                    <w:rPr>
                      <w:rFonts w:hint="eastAsia" w:ascii="Times New Roman" w:eastAsia="ＭＳ ゴシック" w:hAnsi="Times New Roman"/>
                      <w:sz w:val="15.6"/>
                      <w:color w:val="008200"/>
                      <w:b w:val="off"/>
                      <w:i w:val="off"/>
                      <w:u w:val="none"/>
                      <w:strike w:val="off"/>
                      <w:spacing w:val="0"/>
                    </w:rPr>
                    <w:t>1................j●</w:t>
                  </w:r>
                </w:p>
                <w:p>
                  <w:pPr>
                    <w:snapToGrid w:val="0"/>
                    <w:jc w:val="left"/>
                    <w:ind w:left="0"/>
                  </w:pPr>
                  <w:r>
                    <w:rPr>
                      <w:rFonts w:hint="eastAsia" w:ascii="Times New Roman" w:eastAsia="ＭＳ ゴシック" w:hAnsi="Times New Roman"/>
                      <w:sz w:val="15.6"/>
                      <w:color w:val="000000"/>
                      <w:b w:val="off"/>
                      <w:i w:val="off"/>
                      <w:u w:val="none"/>
                      <w:strike w:val="off"/>
                      <w:spacing w:val="0"/>
                    </w:rPr>
                    <w:t>爰麹　　　　　　　　　　　　　　　使者</w:t>
                  </w:r>
                  <w:r>
                    <w:rPr>
                      <w:rFonts w:hint="eastAsia" w:ascii="Times New Roman" w:eastAsia="ＭＳ ゴシック" w:hAnsi="Times New Roman"/>
                      <w:sz w:val="15.6"/>
                      <w:color w:val="838283"/>
                      <w:b w:val="off"/>
                      <w:i w:val="off"/>
                      <w:u w:val="none"/>
                      <w:strike w:val="off"/>
                      <w:spacing w:val="0"/>
                    </w:rPr>
                    <w:t>.</w:t>
                  </w:r>
                  <w:r>
                    <w:rPr>
                      <w:rFonts w:hint="eastAsia" w:ascii="Times New Roman" w:eastAsia="ＭＳ ゴシック" w:hAnsi="Times New Roman"/>
                      <w:sz w:val="15.6"/>
                      <w:color w:val="000000"/>
                      <w:b w:val="off"/>
                      <w:i w:val="off"/>
                      <w:u w:val="none"/>
                      <w:strike w:val="off"/>
                      <w:spacing w:val="0"/>
                    </w:rPr>
                    <w:t>八僥考の方が申請書を怪出する蛋合は,以Ｔの寥項もilAしてくたさい.</w:t>
                  </w:r>
                  <w:r>
                    <w:rPr>
                      <w:rFonts w:hint="eastAsia" w:ascii="Times New Roman" w:eastAsia="ＭＳ ゴシック" w:hAnsi="Times New Roman"/>
                      <w:sz w:val="15.6"/>
                      <w:color w:val="838283"/>
                      <w:b w:val="off"/>
                      <w:i w:val="off"/>
                      <w:u w:val="none"/>
                      <w:strike w:val="off"/>
                      <w:spacing w:val="0"/>
                    </w:rPr>
                    <w:t>.･</w:t>
                  </w:r>
                </w:p>
                <w:p>
                  <w:pPr>
                    <w:snapToGrid w:val="0"/>
                    <w:jc w:val="left"/>
                    <w:ind w:left="0"/>
                  </w:pPr>
                  <w:r>
                    <w:rPr>
                      <w:rFonts w:hint="eastAsia" w:ascii="Times New Roman" w:eastAsia="ＭＳ ゴシック" w:hAnsi="Times New Roman"/>
                      <w:sz w:val="15.6"/>
                      <w:color w:val="000000"/>
                      <w:b w:val="off"/>
                      <w:i w:val="off"/>
                      <w:u w:val="none"/>
                      <w:strike w:val="off"/>
                      <w:spacing w:val="0"/>
                    </w:rPr>
                    <w:t>七馨　　口誄税台帳nlrl篆</w:t>
                  </w:r>
                  <w:r>
                    <w:rPr>
                      <w:rFonts w:hint="eastAsia" w:ascii="Times New Roman" w:eastAsia="ＭＳ ゴシック" w:hAnsi="Times New Roman"/>
                      <w:sz w:val="15.6"/>
                      <w:color w:val="838283"/>
                      <w:b w:val="off"/>
                      <w:i w:val="off"/>
                      <w:u w:val="none"/>
                      <w:strike w:val="off"/>
                      <w:spacing w:val="0"/>
                    </w:rPr>
                    <w:t>J　　　　</w:t>
                  </w:r>
                  <w:r>
                    <w:rPr>
                      <w:rFonts w:hint="eastAsia" w:ascii="Times New Roman" w:eastAsia="ＭＳ ゴシック" w:hAnsi="Times New Roman"/>
                      <w:sz w:val="15.6"/>
                      <w:color w:val="000000"/>
                      <w:b w:val="off"/>
                      <w:i w:val="off"/>
                      <w:u w:val="none"/>
                      <w:strike w:val="off"/>
                      <w:spacing w:val="0"/>
                    </w:rPr>
                    <w:t>ji海捧届馳一で,む⊃琵廻負のｗ　　　　　［牢鴨畜　　　　，琵廻.爽屁収人嘔ll書剱</w:t>
                  </w:r>
                  <w:r>
                    <w:rPr>
                      <w:rFonts w:hint="eastAsia" w:ascii="Times New Roman" w:eastAsia="ＭＳ ゴシック" w:hAnsi="Times New Roman"/>
                      <w:sz w:val="15.6"/>
                      <w:color w:val="838283"/>
                      <w:b w:val="off"/>
                      <w:i w:val="off"/>
                      <w:u w:val="none"/>
                      <w:strike w:val="off"/>
                      <w:spacing w:val="0"/>
                    </w:rPr>
                    <w:t>.，</w:t>
                  </w:r>
                </w:p>
                <w:p>
                  <w:pPr>
                    <w:snapToGrid w:val="0"/>
                    <w:jc w:val="left"/>
                    <w:ind w:left="0"/>
                  </w:pPr>
                  <w:r>
                    <w:rPr>
                      <w:rFonts w:hint="eastAsia" w:ascii="Times New Roman" w:eastAsia="ＭＳ ゴシック" w:hAnsi="Times New Roman"/>
                      <w:sz w:val="15.6"/>
                      <w:color w:val="000000"/>
                      <w:b w:val="off"/>
                      <w:i w:val="off"/>
                      <w:u w:val="none"/>
                      <w:strike w:val="off"/>
                      <w:spacing w:val="0"/>
                    </w:rPr>
                    <w:t>jl　　口地丿鄙溜覧</w:t>
                  </w:r>
                  <w:r>
                    <w:rPr>
                      <w:rFonts w:hint="eastAsia" w:ascii="Times New Roman" w:eastAsia="ＭＳ ゴシック" w:hAnsi="Times New Roman"/>
                      <w:sz w:val="15.6"/>
                      <w:color w:val="838283"/>
                      <w:b w:val="off"/>
                      <w:i w:val="off"/>
                      <w:u w:val="none"/>
                      <w:strike w:val="off"/>
                      <w:spacing w:val="0"/>
                    </w:rPr>
                    <w:t>，J　　　　</w:t>
                  </w:r>
                  <w:r>
                    <w:rPr>
                      <w:rFonts w:hint="eastAsia" w:ascii="Times New Roman" w:eastAsia="ＭＳ ゴシック" w:hAnsi="Times New Roman"/>
                      <w:sz w:val="15.6"/>
                      <w:color w:val="FF0000"/>
                      <w:b w:val="off"/>
                      <w:i w:val="off"/>
                      <w:u w:val="none"/>
                      <w:strike w:val="off"/>
                      <w:spacing w:val="0"/>
                    </w:rPr>
                    <w:t>E¨</w:t>
                  </w:r>
                  <w:r>
                    <w:rPr>
                      <w:rFonts w:hint="eastAsia" w:ascii="Times New Roman" w:eastAsia="ＭＳ ゴシック" w:hAnsi="Times New Roman"/>
                      <w:sz w:val="15.6"/>
                      <w:color w:val="000000"/>
                      <w:b w:val="off"/>
                      <w:i w:val="off"/>
                      <w:u w:val="none"/>
                      <w:strike w:val="off"/>
                      <w:spacing w:val="0"/>
                    </w:rPr>
                    <w:t>4</w:t>
                  </w:r>
                  <w:r>
                    <w:rPr>
                      <w:rFonts w:hint="eastAsia" w:ascii="Times New Roman" w:eastAsia="ＭＳ ゴシック" w:hAnsi="Times New Roman"/>
                      <w:sz w:val="15.6"/>
                      <w:color w:val="FF0000"/>
                      <w:b w:val="off"/>
                      <w:i w:val="off"/>
                      <w:u w:val="none"/>
                      <w:strike w:val="off"/>
                      <w:spacing w:val="0"/>
                    </w:rPr>
                    <w:t>･</w:t>
                  </w:r>
                  <w:r>
                    <w:rPr>
                      <w:rFonts w:hint="eastAsia" w:ascii="Times New Roman" w:eastAsia="ＭＳ ゴシック" w:hAnsi="Times New Roman"/>
                      <w:sz w:val="15.6"/>
                      <w:color w:val="660000"/>
                      <w:b w:val="off"/>
                      <w:i w:val="off"/>
                      <w:u w:val="none"/>
                      <w:strike w:val="off"/>
                      <w:spacing w:val="0"/>
                    </w:rPr>
                    <w:t>ぷ</w:t>
                  </w:r>
                  <w:r>
                    <w:rPr>
                      <w:rFonts w:hint="eastAsia" w:ascii="Times New Roman" w:eastAsia="ＭＳ ゴシック" w:hAnsi="Times New Roman"/>
                      <w:sz w:val="15.6"/>
                      <w:color w:val="FF0000"/>
                      <w:b w:val="off"/>
                      <w:i w:val="off"/>
                      <w:u w:val="none"/>
                      <w:strike w:val="off"/>
                      <w:spacing w:val="0"/>
                    </w:rPr>
                    <w:t>‥‥‥‥‥‥‥‥　　　　　‥‥‥‥‥‥‥‥‥‥‥‥‥‥1</w:t>
                  </w:r>
                </w:p>
                <w:p>
                  <w:pPr>
                    <w:snapToGrid w:val="0"/>
                    <w:jc w:val="left"/>
                    <w:ind w:left="0"/>
                  </w:pPr>
                  <w:r>
                    <w:rPr>
                      <w:rFonts w:hint="eastAsia" w:ascii="Times New Roman" w:eastAsia="ＭＳ ゴシック" w:hAnsi="Times New Roman"/>
                      <w:sz w:val="15.6"/>
                      <w:color w:val="000000"/>
                      <w:b w:val="off"/>
                      <w:i w:val="off"/>
                      <w:u w:val="none"/>
                      <w:strike w:val="off"/>
                      <w:spacing w:val="0"/>
                    </w:rPr>
                    <w:t>官１　　　</w:t>
                  </w:r>
                  <w:r>
                    <w:rPr>
                      <w:rFonts w:hint="eastAsia" w:ascii="Times New Roman" w:eastAsia="ＭＳ ゴシック" w:hAnsi="Times New Roman"/>
                      <w:sz w:val="15.6"/>
                      <w:color w:val="838283"/>
                      <w:b w:val="off"/>
                      <w:i w:val="off"/>
                      <w:u w:val="none"/>
                      <w:strike w:val="off"/>
                      <w:spacing w:val="0"/>
                    </w:rPr>
                    <w:t>．，　　　　　　　　　</w:t>
                  </w:r>
                  <w:r>
                    <w:rPr>
                      <w:rFonts w:hint="eastAsia" w:ascii="Times New Roman" w:eastAsia="ＭＳ ゴシック" w:hAnsi="Times New Roman"/>
                      <w:sz w:val="15.6"/>
                      <w:color w:val="FF0000"/>
                      <w:b w:val="off"/>
                      <w:i w:val="off"/>
                      <w:u w:val="none"/>
                      <w:strike w:val="off"/>
                      <w:spacing w:val="0"/>
                    </w:rPr>
                    <w:t>Ｅ </w:t>
                  </w:r>
                  <w:r>
                    <w:rPr>
                      <w:rFonts w:hint="eastAsia" w:ascii="Times New Roman" w:eastAsia="ＭＳ ゴシック" w:hAnsi="Times New Roman"/>
                      <w:sz w:val="15.6"/>
                      <w:color w:val="000000"/>
                      <w:b w:val="off"/>
                      <w:i w:val="off"/>
                      <w:u w:val="none"/>
                      <w:strike w:val="off"/>
                      <w:spacing w:val="0"/>
                    </w:rPr>
                    <w:t>ｙｙ</w:t>
                  </w:r>
                  <w:r>
                    <w:rPr>
                      <w:rFonts w:hint="eastAsia" w:ascii="Times New Roman" w:eastAsia="ＭＳ ゴシック" w:hAnsi="Times New Roman"/>
                      <w:sz w:val="15.6"/>
                      <w:color w:val="838283"/>
                      <w:b w:val="off"/>
                      <w:i w:val="off"/>
                      <w:u w:val="none"/>
                      <w:strike w:val="off"/>
                      <w:spacing w:val="0"/>
                    </w:rPr>
                    <w:t>，　　　　　　　　　　　　　　　　　　　　　　　</w:t>
                  </w:r>
                  <w:r>
                    <w:rPr>
                      <w:rFonts w:hint="eastAsia" w:ascii="Times New Roman" w:eastAsia="ＭＳ ゴシック" w:hAnsi="Times New Roman"/>
                      <w:sz w:val="15.6"/>
                      <w:color w:val="FF0000"/>
                      <w:b w:val="off"/>
                      <w:i w:val="off"/>
                      <w:u w:val="none"/>
                      <w:strike w:val="off"/>
                      <w:spacing w:val="0"/>
                    </w:rPr>
                    <w:t>Ｅ</w:t>
                  </w:r>
                </w:p>
                <w:p>
                  <w:pPr>
                    <w:snapToGrid w:val="0"/>
                    <w:jc w:val="left"/>
                    <w:ind w:left="0"/>
                  </w:pPr>
                  <w:r>
                    <w:rPr>
                      <w:rFonts w:hint="eastAsia" w:ascii="Times New Roman" w:eastAsia="ＭＳ ゴシック" w:hAnsi="Times New Roman"/>
                      <w:sz w:val="15.6"/>
                      <w:color w:val="000000"/>
                      <w:b w:val="off"/>
                      <w:i w:val="off"/>
                      <w:u w:val="none"/>
                      <w:strike w:val="off"/>
                      <w:spacing w:val="0"/>
                    </w:rPr>
                    <w:t>?ば　　　　　　　　　　</w:t>
                  </w:r>
                  <w:r>
                    <w:rPr>
                      <w:rFonts w:hint="eastAsia" w:ascii="Times New Roman" w:eastAsia="ＭＳ ゴシック" w:hAnsi="Times New Roman"/>
                      <w:sz w:val="15.6"/>
                      <w:color w:val="FF0000"/>
                      <w:b w:val="off"/>
                      <w:i w:val="off"/>
                      <w:u w:val="none"/>
                      <w:strike w:val="off"/>
                      <w:spacing w:val="0"/>
                    </w:rPr>
                    <w:t>Ｅ</w:t>
                  </w:r>
                  <w:r>
                    <w:rPr>
                      <w:rFonts w:hint="eastAsia" w:ascii="Times New Roman" w:eastAsia="ＭＳ ゴシック" w:hAnsi="Times New Roman"/>
                      <w:sz w:val="15.6"/>
                      <w:color w:val="000000"/>
                      <w:b w:val="off"/>
                      <w:i w:val="off"/>
                      <w:u w:val="none"/>
                      <w:strike w:val="off"/>
                      <w:spacing w:val="0"/>
                    </w:rPr>
                    <w:t>電話</w:t>
                  </w:r>
                  <w:r>
                    <w:rPr>
                      <w:rFonts w:hint="eastAsia" w:ascii="Times New Roman" w:eastAsia="ＭＳ ゴシック" w:hAnsi="Times New Roman"/>
                      <w:sz w:val="15.6"/>
                      <w:color w:val="838283"/>
                      <w:b w:val="off"/>
                      <w:i w:val="off"/>
                      <w:u w:val="none"/>
                      <w:strike w:val="off"/>
                      <w:spacing w:val="0"/>
                    </w:rPr>
                    <w:t>.･　　　　　　　　　　　　　　　　　　　　　　　　　　　</w:t>
                  </w:r>
                  <w:r>
                    <w:rPr>
                      <w:rFonts w:hint="eastAsia" w:ascii="Times New Roman" w:eastAsia="ＭＳ ゴシック" w:hAnsi="Times New Roman"/>
                      <w:sz w:val="15.6"/>
                      <w:color w:val="FF0000"/>
                      <w:b w:val="off"/>
                      <w:i w:val="off"/>
                      <w:u w:val="none"/>
                      <w:strike w:val="off"/>
                      <w:spacing w:val="0"/>
                    </w:rPr>
                    <w:t>E</w:t>
                  </w:r>
                </w:p>
                <w:p>
                  <w:pPr>
                    <w:snapToGrid w:val="0"/>
                    <w:jc w:val="left"/>
                    <w:ind w:left="0"/>
                  </w:pPr>
                  <w:r>
                    <w:rPr>
                      <w:rFonts w:hint="eastAsia" w:ascii="Times New Roman" w:eastAsia="ＭＳ ゴシック" w:hAnsi="Times New Roman"/>
                      <w:sz w:val="15.6"/>
                      <w:color w:val="000000"/>
                      <w:b w:val="off"/>
                      <w:i w:val="off"/>
                      <w:u w:val="none"/>
                      <w:strike w:val="off"/>
                      <w:spacing w:val="0"/>
                    </w:rPr>
                    <w:t>ま　さ　　　　　　　　　　　　　　　　　　</w:t>
                  </w:r>
                  <w:r>
                    <w:rPr>
                      <w:rFonts w:hint="eastAsia" w:ascii="Times New Roman" w:eastAsia="ＭＳ ゴシック" w:hAnsi="Times New Roman"/>
                      <w:sz w:val="15.6"/>
                      <w:color w:val="FF0000"/>
                      <w:b w:val="off"/>
                      <w:i w:val="off"/>
                      <w:u w:val="none"/>
                      <w:strike w:val="off"/>
                      <w:spacing w:val="0"/>
                    </w:rPr>
                    <w:t>‘¨¨¨¨¨¨¨¨¨¨¨¨¨¨･　　¨¨¨¨¨¨¨¨¨¨¨¨¨¨｀</w:t>
                  </w:r>
                </w:p>
                <w:p>
                  <w:pPr>
                    <w:snapToGrid w:val="0"/>
                    <w:jc w:val="left"/>
                    <w:ind w:left="0"/>
                  </w:pPr>
                  <w:r>
                    <w:rPr>
                      <w:rFonts w:hint="eastAsia" w:ascii="Times New Roman" w:eastAsia="ＭＳ ゴシック" w:hAnsi="Times New Roman"/>
                      <w:sz w:val="15.6"/>
                      <w:color w:val="000000"/>
                      <w:b w:val="off"/>
                      <w:i w:val="off"/>
                      <w:u w:val="none"/>
                      <w:strike w:val="off"/>
                      <w:spacing w:val="0"/>
                    </w:rPr>
                    <w:t>内　ヨ</w:t>
                  </w:r>
                </w:p>
                <w:p>
                  <w:pPr>
                    <w:snapToGrid w:val="0"/>
                    <w:jc w:val="left"/>
                    <w:ind w:left="0"/>
                  </w:pPr>
                </w:p>
                <w:p>
                  <w:pPr>
                    <w:snapToGrid w:val="0"/>
                    <w:jc w:val="left"/>
                    <w:ind w:left="0"/>
                  </w:pPr>
                </w:p>
                <w:p>
                  <w:pPr>
                    <w:snapToGrid w:val="0"/>
                    <w:jc w:val="left"/>
                    <w:ind w:left="0"/>
                  </w:pPr>
                  <w:r>
                    <w:rPr>
                      <w:rFonts w:hint="eastAsia" w:ascii="Times New Roman" w:eastAsia="ＭＳ ゴシック" w:hAnsi="Times New Roman"/>
                      <w:sz w:val="15.6"/>
                      <w:color w:val="000000"/>
                      <w:b w:val="off"/>
                      <w:i w:val="off"/>
                      <w:u w:val="none"/>
                      <w:strike w:val="off"/>
                      <w:spacing w:val="0"/>
                    </w:rPr>
                    <w:t>れ　フリガナ</w:t>
                  </w:r>
                  <w:r>
                    <w:rPr>
                      <w:rFonts w:hint="eastAsia" w:ascii="Times New Roman" w:eastAsia="ＭＳ ゴシック" w:hAnsi="Times New Roman"/>
                      <w:sz w:val="15.6"/>
                      <w:color w:val="838283"/>
                      <w:b w:val="off"/>
                      <w:i w:val="off"/>
                      <w:u w:val="none"/>
                      <w:strike w:val="off"/>
                      <w:spacing w:val="0"/>
                    </w:rPr>
                    <w:t>.I　　　.I　　　　　　　　　　　　　iglｓI｀ｕ・じｓ</w:t>
                  </w:r>
                  <w:r>
                    <w:rPr>
                      <w:rFonts w:hint="eastAsia" w:ascii="Times New Roman" w:eastAsia="ＭＳ ゴシック" w:hAnsi="Times New Roman"/>
                      <w:sz w:val="15.6"/>
                      <w:color w:val="000000"/>
                      <w:b w:val="off"/>
                      <w:i w:val="off"/>
                      <w:u w:val="none"/>
                      <w:strike w:val="off"/>
                      <w:spacing w:val="0"/>
                    </w:rPr>
                    <w:t>刺斟</w:t>
                  </w:r>
                  <w:r>
                    <w:rPr>
                      <w:rFonts w:hint="eastAsia" w:ascii="Times New Roman" w:eastAsia="ＭＳ ゴシック" w:hAnsi="Times New Roman"/>
                      <w:sz w:val="15.6"/>
                      <w:color w:val="838283"/>
                      <w:b w:val="off"/>
                      <w:i w:val="off"/>
                      <w:u w:val="none"/>
                      <w:strike w:val="off"/>
                      <w:spacing w:val="0"/>
                    </w:rPr>
                    <w:t>・μ</w:t>
                  </w:r>
                  <w:r>
                    <w:rPr>
                      <w:rFonts w:hint="eastAsia" w:ascii="Times New Roman" w:eastAsia="ＭＳ ゴシック" w:hAnsi="Times New Roman"/>
                      <w:sz w:val="15.6"/>
                      <w:color w:val="000000"/>
                      <w:b w:val="off"/>
                      <w:i w:val="off"/>
                      <w:u w:val="none"/>
                      <w:strike w:val="off"/>
                      <w:spacing w:val="0"/>
                    </w:rPr>
                    <w:t>1ｒ</w:t>
                  </w:r>
                  <w:r>
                    <w:rPr>
                      <w:rFonts w:hint="eastAsia" w:ascii="Times New Roman" w:eastAsia="ＭＳ ゴシック" w:hAnsi="Times New Roman"/>
                      <w:sz w:val="15.6"/>
                      <w:color w:val="838283"/>
                      <w:b w:val="off"/>
                      <w:i w:val="off"/>
                      <w:u w:val="none"/>
                      <w:strike w:val="off"/>
                      <w:spacing w:val="0"/>
                    </w:rPr>
                    <w:t>専丿･</w:t>
                  </w:r>
                  <w:r>
                    <w:rPr>
                      <w:rFonts w:hint="eastAsia" w:ascii="Times New Roman" w:eastAsia="ＭＳ ゴシック" w:hAnsi="Times New Roman"/>
                      <w:sz w:val="15.6"/>
                      <w:color w:val="000000"/>
                      <w:b w:val="off"/>
                      <w:i w:val="off"/>
                      <w:u w:val="none"/>
                      <w:strike w:val="off"/>
                      <w:spacing w:val="0"/>
                    </w:rPr>
                    <w:t>ｄ税務署</w:t>
                  </w:r>
                  <w:r>
                    <w:rPr>
                      <w:rFonts w:hint="eastAsia" w:ascii="Times New Roman" w:eastAsia="ＭＳ ゴシック" w:hAnsi="Times New Roman"/>
                      <w:sz w:val="15.6"/>
                      <w:color w:val="838283"/>
                      <w:b w:val="off"/>
                      <w:i w:val="off"/>
                      <w:u w:val="none"/>
                      <w:strike w:val="off"/>
                      <w:spacing w:val="0"/>
                    </w:rPr>
                    <w:t>．，</w:t>
                  </w:r>
                  <w:r>
                    <w:rPr>
                      <w:rFonts w:hint="eastAsia" w:ascii="Times New Roman" w:eastAsia="ＭＳ ゴシック" w:hAnsi="Times New Roman"/>
                      <w:sz w:val="15.6"/>
                      <w:color w:val="000000"/>
                      <w:b w:val="off"/>
                      <w:i w:val="off"/>
                      <w:u w:val="none"/>
                      <w:strike w:val="off"/>
                      <w:spacing w:val="0"/>
                    </w:rPr>
                    <w:t>口官公署（　　　　　　　）</w:t>
                  </w:r>
                  <w:r>
                    <w:rPr>
                      <w:rFonts w:hint="eastAsia" w:ascii="Times New Roman" w:eastAsia="ＭＳ ゴシック" w:hAnsi="Times New Roman"/>
                      <w:sz w:val="15.6"/>
                      <w:color w:val="838283"/>
                      <w:b w:val="off"/>
                      <w:i w:val="off"/>
                      <w:u w:val="none"/>
                      <w:strike w:val="off"/>
                      <w:spacing w:val="0"/>
                    </w:rPr>
                    <w:t>.，</w:t>
                  </w:r>
                </w:p>
                <w:p>
                  <w:pPr>
                    <w:snapToGrid w:val="0"/>
                    <w:jc w:val="left"/>
                    <w:ind w:left="0"/>
                  </w:pPr>
                  <w:r>
                    <w:rPr>
                      <w:rFonts w:hint="eastAsia" w:ascii="Times New Roman" w:eastAsia="ＭＳ ゴシック" w:hAnsi="Times New Roman"/>
                      <w:sz w:val="15.6"/>
                      <w:color w:val="000000"/>
                      <w:b w:val="off"/>
                      <w:i w:val="off"/>
                      <w:u w:val="none"/>
                      <w:strike w:val="off"/>
                      <w:spacing w:val="0"/>
                    </w:rPr>
                    <w:t>讐汁氏名（名i</w:t>
                  </w:r>
                  <w:r>
                    <w:rPr>
                      <w:rFonts w:hint="eastAsia" w:ascii="Times New Roman" w:eastAsia="ＭＳ ゴシック" w:hAnsi="Times New Roman"/>
                      <w:sz w:val="15.6"/>
                      <w:color w:val="00007F"/>
                      <w:b w:val="off"/>
                      <w:i w:val="off"/>
                      <w:u w:val="none"/>
                      <w:strike w:val="off"/>
                      <w:spacing w:val="0"/>
                    </w:rPr>
                    <w:t>狩　　　</w:t>
                  </w:r>
                  <w:r>
                    <w:rPr>
                      <w:rFonts w:hint="eastAsia" w:ascii="Times New Roman" w:eastAsia="ＭＳ ゴシック" w:hAnsi="Times New Roman"/>
                      <w:sz w:val="15.6"/>
                      <w:color w:val="838283"/>
                      <w:b w:val="off"/>
                      <w:i w:val="off"/>
                      <w:u w:val="none"/>
                      <w:strike w:val="off"/>
                      <w:spacing w:val="0"/>
                    </w:rPr>
                    <w:t>－．．,．,。ＪヽJｒ千ｗ’す．　</w:t>
                  </w:r>
                  <w:r>
                    <w:rPr>
                      <w:rFonts w:hint="eastAsia" w:ascii="Times New Roman" w:eastAsia="ＭＳ ゴシック" w:hAnsi="Times New Roman"/>
                      <w:sz w:val="15.6"/>
                      <w:color w:val="000000"/>
                      <w:b w:val="off"/>
                      <w:i w:val="off"/>
                      <w:u w:val="none"/>
                      <w:strike w:val="off"/>
                      <w:spacing w:val="0"/>
                    </w:rPr>
                    <w:t>口参考資科</w:t>
                  </w:r>
                  <w:r>
                    <w:rPr>
                      <w:rFonts w:hint="eastAsia" w:ascii="Times New Roman" w:eastAsia="ＭＳ ゴシック" w:hAnsi="Times New Roman"/>
                      <w:sz w:val="15.6"/>
                      <w:color w:val="838283"/>
                      <w:b w:val="off"/>
                      <w:i w:val="off"/>
                      <w:u w:val="none"/>
                      <w:strike w:val="off"/>
                      <w:spacing w:val="0"/>
                    </w:rPr>
                    <w:t>．,</w:t>
                  </w:r>
                  <w:r>
                    <w:rPr>
                      <w:rFonts w:hint="eastAsia" w:ascii="Times New Roman" w:eastAsia="ＭＳ ゴシック" w:hAnsi="Times New Roman"/>
                      <w:sz w:val="15.6"/>
                      <w:color w:val="000000"/>
                      <w:b w:val="off"/>
                      <w:i w:val="off"/>
                      <w:u w:val="none"/>
                      <w:strike w:val="off"/>
                      <w:spacing w:val="0"/>
                    </w:rPr>
                    <w:t>口その他（　　　　　　　　）</w:t>
                  </w:r>
                  <w:r>
                    <w:rPr>
                      <w:rFonts w:hint="eastAsia" w:ascii="Times New Roman" w:eastAsia="ＭＳ ゴシック" w:hAnsi="Times New Roman"/>
                      <w:sz w:val="15.6"/>
                      <w:color w:val="838283"/>
                      <w:b w:val="off"/>
                      <w:i w:val="off"/>
                      <w:u w:val="none"/>
                      <w:strike w:val="off"/>
                      <w:spacing w:val="0"/>
                    </w:rPr>
                    <w:t>.，</w:t>
                  </w:r>
                </w:p>
                <w:p>
                  <w:pPr>
                    <w:snapToGrid w:val="0"/>
                    <w:jc w:val="left"/>
                    <w:ind w:left="0"/>
                  </w:pPr>
                  <w:r>
                    <w:rPr>
                      <w:rFonts w:hint="eastAsia" w:ascii="Times New Roman" w:eastAsia="ＭＳ ゴシック" w:hAnsi="Times New Roman"/>
                      <w:sz w:val="15.6"/>
                      <w:color w:val="000000"/>
                      <w:b w:val="off"/>
                      <w:i w:val="off"/>
                      <w:u w:val="none"/>
                      <w:strike w:val="off"/>
                      <w:spacing w:val="0"/>
                    </w:rPr>
                    <w:t>ガ年疸</w:t>
                  </w:r>
                  <w:r>
                    <w:rPr>
                      <w:rFonts w:hint="eastAsia" w:ascii="Times New Roman" w:eastAsia="ＭＳ ゴシック" w:hAnsi="Times New Roman"/>
                      <w:sz w:val="15.6"/>
                      <w:color w:val="838283"/>
                      <w:b w:val="off"/>
                      <w:i w:val="off"/>
                      <w:u w:val="none"/>
                      <w:strike w:val="off"/>
                      <w:spacing w:val="0"/>
                    </w:rPr>
                    <w:t>4J　</w:t>
                  </w:r>
                  <w:r>
                    <w:rPr>
                      <w:rFonts w:hint="eastAsia" w:ascii="Times New Roman" w:eastAsia="ＭＳ ゴシック" w:hAnsi="Times New Roman"/>
                      <w:sz w:val="15.6"/>
                      <w:color w:val="000000"/>
                      <w:b w:val="off"/>
                      <w:i w:val="off"/>
                      <w:u w:val="none"/>
                      <w:strike w:val="off"/>
                      <w:spacing w:val="0"/>
                    </w:rPr>
                    <w:t>区分</w:t>
                  </w:r>
                  <w:r>
                    <w:rPr>
                      <w:rFonts w:hint="eastAsia" w:ascii="Times New Roman" w:eastAsia="ＭＳ ゴシック" w:hAnsi="Times New Roman"/>
                      <w:sz w:val="15.6"/>
                      <w:color w:val="838283"/>
                      <w:b w:val="off"/>
                      <w:i w:val="off"/>
                      <w:u w:val="none"/>
                      <w:strike w:val="off"/>
                      <w:spacing w:val="0"/>
                    </w:rPr>
                    <w:t>4J　</w:t>
                  </w:r>
                  <w:r>
                    <w:rPr>
                      <w:rFonts w:hint="eastAsia" w:ascii="Times New Roman" w:eastAsia="ＭＳ ゴシック" w:hAnsi="Times New Roman"/>
                      <w:sz w:val="15.6"/>
                      <w:color w:val="000000"/>
                      <w:b w:val="off"/>
                      <w:i w:val="off"/>
                      <w:u w:val="none"/>
                      <w:strike w:val="off"/>
                      <w:spacing w:val="0"/>
                    </w:rPr>
                    <w:t>.･ </w:t>
                  </w:r>
                  <w:r>
                    <w:rPr>
                      <w:rFonts w:hint="eastAsia" w:ascii="Times New Roman" w:eastAsia="ＭＳ ゴシック" w:hAnsi="Times New Roman"/>
                      <w:sz w:val="15.6"/>
                      <w:color w:val="838283"/>
                      <w:b w:val="off"/>
                      <w:i w:val="off"/>
                      <w:u w:val="none"/>
                      <w:strike w:val="off"/>
                      <w:spacing w:val="0"/>
                    </w:rPr>
                    <w:t>区　</w:t>
                  </w:r>
                  <w:r>
                    <w:rPr>
                      <w:rFonts w:hint="eastAsia" w:ascii="Times New Roman" w:eastAsia="ＭＳ ゴシック" w:hAnsi="Times New Roman"/>
                      <w:sz w:val="15.6"/>
                      <w:color w:val="00007F"/>
                      <w:b w:val="off"/>
                      <w:i w:val="off"/>
                      <w:u w:val="none"/>
                      <w:strike w:val="off"/>
                      <w:spacing w:val="0"/>
                    </w:rPr>
                    <w:t>６</w:t>
                  </w:r>
                  <w:r>
                    <w:rPr>
                      <w:rFonts w:hint="eastAsia" w:ascii="Times New Roman" w:eastAsia="ＭＳ ゴシック" w:hAnsi="Times New Roman"/>
                      <w:sz w:val="15.6"/>
                      <w:color w:val="838283"/>
                      <w:b w:val="off"/>
                      <w:i w:val="off"/>
                      <w:u w:val="none"/>
                      <w:strike w:val="off"/>
                      <w:spacing w:val="0"/>
                    </w:rPr>
                    <w:t>｡</w:t>
                  </w:r>
                  <w:r>
                    <w:rPr>
                      <w:rFonts w:hint="eastAsia" w:ascii="Times New Roman" w:eastAsia="ＭＳ ゴシック" w:hAnsi="Times New Roman"/>
                      <w:sz w:val="15.6"/>
                      <w:color w:val="000000"/>
                      <w:b w:val="off"/>
                      <w:i w:val="off"/>
                      <w:u w:val="none"/>
                      <w:strike w:val="off"/>
                      <w:spacing w:val="0"/>
                    </w:rPr>
                    <w:t>゛17゛゛IJJTy‘゜｀‘T7;ﾐF゛</w:t>
                  </w:r>
                  <w:r>
                    <w:rPr>
                      <w:rFonts w:hint="eastAsia" w:ascii="Times New Roman" w:eastAsia="ＭＳ ゴシック" w:hAnsi="Times New Roman"/>
                      <w:sz w:val="15.6"/>
                      <w:color w:val="838283"/>
                      <w:b w:val="off"/>
                      <w:i w:val="off"/>
                      <w:u w:val="none"/>
                      <w:strike w:val="off"/>
                      <w:spacing w:val="0"/>
                    </w:rPr>
                    <w:t>.1番.･　　（号）.･　　</w:t>
                  </w:r>
                  <w:r>
                    <w:rPr>
                      <w:rFonts w:hint="eastAsia" w:ascii="Times New Roman" w:eastAsia="ＭＳ ゴシック" w:hAnsi="Times New Roman"/>
                      <w:sz w:val="15.6"/>
                      <w:color w:val="000000"/>
                      <w:b w:val="off"/>
                      <w:i w:val="off"/>
                      <w:u w:val="none"/>
                      <w:strike w:val="off"/>
                      <w:spacing w:val="0"/>
                    </w:rPr>
                    <w:t>家屋番号</w:t>
                  </w:r>
                  <w:r>
                    <w:rPr>
                      <w:rFonts w:hint="eastAsia" w:ascii="Times New Roman" w:eastAsia="ＭＳ ゴシック" w:hAnsi="Times New Roman"/>
                      <w:sz w:val="15.6"/>
                      <w:color w:val="838283"/>
                      <w:b w:val="off"/>
                      <w:i w:val="off"/>
                      <w:u w:val="none"/>
                      <w:strike w:val="off"/>
                      <w:spacing w:val="0"/>
                    </w:rPr>
                    <w:t>.，</w:t>
                  </w:r>
                  <w:r>
                    <w:rPr>
                      <w:rFonts w:hint="eastAsia" w:ascii="Times New Roman" w:eastAsia="ＭＳ ゴシック" w:hAnsi="Times New Roman"/>
                      <w:sz w:val="15.6"/>
                      <w:color w:val="000000"/>
                      <w:b w:val="off"/>
                      <w:i w:val="off"/>
                      <w:u w:val="none"/>
                      <w:strike w:val="off"/>
                      <w:spacing w:val="0"/>
                    </w:rPr>
                    <w:t>ｉ数</w:t>
                  </w:r>
                  <w:r>
                    <w:rPr>
                      <w:rFonts w:hint="eastAsia" w:ascii="Times New Roman" w:eastAsia="ＭＳ ゴシック" w:hAnsi="Times New Roman"/>
                      <w:sz w:val="15.6"/>
                      <w:color w:val="838283"/>
                      <w:b w:val="off"/>
                      <w:i w:val="off"/>
                      <w:u w:val="none"/>
                      <w:strike w:val="off"/>
                      <w:spacing w:val="0"/>
                    </w:rPr>
                    <w:t>.　　1.j垂ち</w:t>
                  </w:r>
                </w:p>
                <w:p>
                  <w:pPr>
                    <w:snapToGrid w:val="0"/>
                    <w:jc w:val="left"/>
                    <w:ind w:left="0"/>
                  </w:pPr>
                  <w:r>
                    <w:rPr>
                      <w:rFonts w:hint="eastAsia" w:ascii="Times New Roman" w:eastAsia="ＭＳ ゴシック" w:hAnsi="Times New Roman"/>
                      <w:sz w:val="15.6"/>
                      <w:color w:val="000000"/>
                      <w:b w:val="off"/>
                      <w:i w:val="off"/>
                      <w:u w:val="none"/>
                      <w:strike w:val="off"/>
                      <w:spacing w:val="0"/>
                    </w:rPr>
                    <w:t>lg征</w:t>
                  </w:r>
                  <w:r>
                    <w:rPr>
                      <w:rFonts w:hint="eastAsia" w:ascii="Times New Roman" w:eastAsia="ＭＳ ゴシック" w:hAnsi="Times New Roman"/>
                      <w:sz w:val="15.6"/>
                      <w:color w:val="838283"/>
                      <w:b w:val="off"/>
                      <w:i w:val="off"/>
                      <w:u w:val="none"/>
                      <w:strike w:val="off"/>
                      <w:spacing w:val="0"/>
                    </w:rPr>
                    <w:t>･　　</w:t>
                  </w:r>
                  <w:r>
                    <w:rPr>
                      <w:rFonts w:hint="eastAsia" w:ascii="Times New Roman" w:eastAsia="ＭＳ ゴシック" w:hAnsi="Times New Roman"/>
                      <w:sz w:val="15.6"/>
                      <w:color w:val="000000"/>
                      <w:b w:val="off"/>
                      <w:i w:val="off"/>
                      <w:u w:val="none"/>
                      <w:strike w:val="off"/>
                      <w:spacing w:val="0"/>
                    </w:rPr>
                    <w:t>土地</w:t>
                  </w:r>
                  <w:r>
                    <w:rPr>
                      <w:rFonts w:hint="eastAsia" w:ascii="Times New Roman" w:eastAsia="ＭＳ ゴシック" w:hAnsi="Times New Roman"/>
                      <w:sz w:val="15.6"/>
                      <w:color w:val="838283"/>
                      <w:b w:val="off"/>
                      <w:i w:val="off"/>
                      <w:u w:val="none"/>
                      <w:strike w:val="off"/>
                      <w:spacing w:val="0"/>
                    </w:rPr>
                    <w:t>．･　　．･　　　　　　　　　　　　　　　　</w:t>
                  </w:r>
                  <w:r>
                    <w:rPr>
                      <w:rFonts w:hint="eastAsia" w:ascii="Times New Roman" w:eastAsia="ＭＳ ゴシック" w:hAnsi="Times New Roman"/>
                      <w:sz w:val="15.6"/>
                      <w:color w:val="000000"/>
                      <w:b w:val="off"/>
                      <w:i w:val="off"/>
                      <w:u w:val="none"/>
                      <w:strike w:val="off"/>
                      <w:spacing w:val="0"/>
                    </w:rPr>
                    <w:t>１　　１</w:t>
                  </w:r>
                </w:p>
                <w:p>
                  <w:pPr>
                    <w:snapToGrid w:val="0"/>
                    <w:jc w:val="left"/>
                    <w:ind w:left="0"/>
                  </w:pPr>
                  <w:r>
                    <w:rPr>
                      <w:rFonts w:hint="eastAsia" w:ascii="Times New Roman" w:eastAsia="ＭＳ ゴシック" w:hAnsi="Times New Roman"/>
                      <w:sz w:val="15.6"/>
                      <w:color w:val="000000"/>
                      <w:b w:val="off"/>
                      <w:i w:val="off"/>
                      <w:u w:val="none"/>
                      <w:strike w:val="off"/>
                      <w:spacing w:val="0"/>
                    </w:rPr>
                    <w:t>八</w:t>
                  </w:r>
                  <w:r>
                    <w:rPr>
                      <w:rFonts w:hint="eastAsia" w:ascii="Times New Roman" w:eastAsia="ＭＳ ゴシック" w:hAnsi="Times New Roman"/>
                      <w:sz w:val="15.6"/>
                      <w:color w:val="838283"/>
                      <w:b w:val="off"/>
                      <w:i w:val="off"/>
                      <w:u w:val="none"/>
                      <w:strike w:val="off"/>
                      <w:spacing w:val="0"/>
                    </w:rPr>
                    <w:t>Ｉ　</w:t>
                  </w:r>
                  <w:r>
                    <w:rPr>
                      <w:rFonts w:hint="eastAsia" w:ascii="Times New Roman" w:eastAsia="ＭＳ ゴシック" w:hAnsi="Times New Roman"/>
                      <w:sz w:val="15.6"/>
                      <w:color w:val="000000"/>
                      <w:b w:val="off"/>
                      <w:i w:val="off"/>
                      <w:u w:val="none"/>
                      <w:strike w:val="off"/>
                      <w:spacing w:val="0"/>
                    </w:rPr>
                    <w:t>ほＬＪ</w:t>
                  </w:r>
                  <w:r>
                    <w:rPr>
                      <w:rFonts w:hint="eastAsia" w:ascii="Times New Roman" w:eastAsia="ＭＳ ゴシック" w:hAnsi="Times New Roman"/>
                      <w:sz w:val="15.6"/>
                      <w:color w:val="838283"/>
                      <w:b w:val="off"/>
                      <w:i w:val="off"/>
                      <w:u w:val="none"/>
                      <w:strike w:val="off"/>
                      <w:spacing w:val="0"/>
                    </w:rPr>
                    <w:t>。　　　　　　　</w:t>
                  </w:r>
                  <w:r>
                    <w:rPr>
                      <w:rFonts w:hint="eastAsia" w:ascii="Times New Roman" w:eastAsia="ＭＳ ゴシック" w:hAnsi="Times New Roman"/>
                      <w:sz w:val="15.6"/>
                      <w:color w:val="000000"/>
                      <w:b w:val="off"/>
                      <w:i w:val="off"/>
                      <w:u w:val="none"/>
                      <w:strike w:val="off"/>
                      <w:spacing w:val="0"/>
                    </w:rPr>
                    <w:t>１　</w:t>
                  </w:r>
                  <w:r>
                    <w:rPr>
                      <w:rFonts w:hint="eastAsia" w:ascii="Times New Roman" w:eastAsia="ＭＳ ゴシック" w:hAnsi="Times New Roman"/>
                      <w:sz w:val="15.6"/>
                      <w:color w:val="838283"/>
                      <w:b w:val="off"/>
                      <w:i w:val="off"/>
                      <w:u w:val="none"/>
                      <w:strike w:val="off"/>
                      <w:spacing w:val="0"/>
                    </w:rPr>
                    <w:t>１　　　　　　　　　　１</w:t>
                  </w:r>
                </w:p>
                <w:p>
                  <w:pPr>
                    <w:snapToGrid w:val="0"/>
                    <w:jc w:val="left"/>
                    <w:ind w:left="0"/>
                  </w:pPr>
                  <w:r>
                    <w:rPr>
                      <w:rFonts w:hint="eastAsia" w:ascii="Times New Roman" w:eastAsia="ＭＳ ゴシック" w:hAnsi="Times New Roman"/>
                      <w:sz w:val="15.6"/>
                      <w:color w:val="838283"/>
                      <w:b w:val="off"/>
                      <w:i w:val="off"/>
                      <w:u w:val="none"/>
                      <w:strike w:val="off"/>
                      <w:spacing w:val="0"/>
                    </w:rPr>
                    <w:t>　　　　　　　　　　　　　　－･---－－</w:t>
                  </w:r>
                </w:p>
                <w:p>
                  <w:pPr>
                    <w:snapToGrid w:val="0"/>
                    <w:jc w:val="left"/>
                    <w:ind w:left="0"/>
                  </w:pPr>
                </w:p>
              </w:txbxContent>
            </v:textbox>
          </v:shape>
        </w:pict>
      </w:r>
      <w:r>
        <w:rPr>
          <w:noProof/>
        </w:rPr>
        <w:pict>
          <v:shape style="position:absolute;margin-left:-0.450000pt;margin-top:345.850000pt;width:524.150000pt;height:462.700000pt" type="_x0000_t202" stroked="f" filled="f">
            <v:textbox inset="0,0,0,0">
              <w:txbxContent>
                <w:p>
                  <w:pPr>
                    <w:snapToGrid w:val="0"/>
                    <w:jc w:val="left"/>
                    <w:ind w:left="0"/>
                  </w:pPr>
                  <w:r>
                    <w:rPr>
                      <w:rFonts w:hint="eastAsia" w:ascii="Times New Roman" w:eastAsia="ＭＳ ゴシック" w:hAnsi="Times New Roman"/>
                      <w:sz w:val="17.2"/>
                      <w:color w:val="000000"/>
                      <w:b w:val="off"/>
                      <w:i w:val="off"/>
                      <w:u w:val="none"/>
                      <w:strike w:val="off"/>
                      <w:spacing w:val="0"/>
                    </w:rPr>
                    <w:t>【記載要領】</w:t>
                  </w:r>
                </w:p>
                <w:p>
                  <w:pPr>
                    <w:snapToGrid w:val="0"/>
                    <w:jc w:val="left"/>
                    <w:ind w:left="0"/>
                  </w:pPr>
                  <w:r>
                    <w:rPr>
                      <w:rFonts w:hint="eastAsia" w:ascii="Times New Roman" w:eastAsia="ＭＳ ゴシック" w:hAnsi="Times New Roman"/>
                      <w:sz w:val="17.2"/>
                      <w:color w:val="000000"/>
                      <w:b w:val="off"/>
                      <w:i w:val="off"/>
                      <w:u w:val="none"/>
                      <w:strike w:val="off"/>
                      <w:spacing w:val="0"/>
                    </w:rPr>
                    <w:t>①</w:t>
                  </w:r>
                  <w:r>
                    <w:rPr>
                      <w:rFonts w:hint="eastAsia" w:ascii="Times New Roman" w:eastAsia="ＭＳ ゴシック" w:hAnsi="Times New Roman"/>
                      <w:sz w:val="17.2"/>
                      <w:color w:val="0000FF"/>
                      <w:b w:val="off"/>
                      <w:i w:val="off"/>
                      <w:u w:val="none"/>
                      <w:strike w:val="off"/>
                      <w:spacing w:val="0"/>
                    </w:rPr>
                    <w:t>申請日付</w:t>
                  </w:r>
                  <w:r>
                    <w:rPr>
                      <w:rFonts w:hint="eastAsia" w:ascii="Times New Roman" w:eastAsia="ＭＳ ゴシック" w:hAnsi="Times New Roman"/>
                      <w:sz w:val="17.2"/>
                      <w:color w:val="000000"/>
                      <w:b w:val="off"/>
                      <w:i w:val="off"/>
                      <w:u w:val="none"/>
                      <w:strike w:val="off"/>
                      <w:spacing w:val="0"/>
                    </w:rPr>
                    <w:t>及ぴ申請書を提出する</w:t>
                  </w:r>
                  <w:r>
                    <w:rPr>
                      <w:rFonts w:hint="eastAsia" w:ascii="Times New Roman" w:eastAsia="ＭＳ ゴシック" w:hAnsi="Times New Roman"/>
                      <w:sz w:val="17.2"/>
                      <w:color w:val="0000FF"/>
                      <w:b w:val="off"/>
                      <w:i w:val="off"/>
                      <w:u w:val="none"/>
                      <w:strike w:val="off"/>
                      <w:spacing w:val="0"/>
                    </w:rPr>
                    <w:t>都税事務所名</w:t>
                  </w:r>
                  <w:r>
                    <w:rPr>
                      <w:rFonts w:hint="eastAsia" w:ascii="Times New Roman" w:eastAsia="ＭＳ ゴシック" w:hAnsi="Times New Roman"/>
                      <w:sz w:val="17.2"/>
                      <w:color w:val="000000"/>
                      <w:b w:val="off"/>
                      <w:i w:val="off"/>
                      <w:u w:val="none"/>
                      <w:strike w:val="off"/>
                      <w:spacing w:val="0"/>
                    </w:rPr>
                    <w:t>をご記入ください。</w:t>
                  </w:r>
                </w:p>
                <w:p>
                  <w:pPr>
                    <w:snapToGrid w:val="0"/>
                    <w:jc w:val="left"/>
                    <w:ind w:left="0"/>
                  </w:pPr>
                  <w:r>
                    <w:rPr>
                      <w:rFonts w:hint="eastAsia" w:ascii="Times New Roman" w:eastAsia="ＭＳ ゴシック" w:hAnsi="Times New Roman"/>
                      <w:sz w:val="17.2"/>
                      <w:color w:val="000000"/>
                      <w:b w:val="off"/>
                      <w:i w:val="off"/>
                      <w:u w:val="none"/>
                      <w:strike w:val="off"/>
                      <w:spacing w:val="0"/>
                    </w:rPr>
                    <w:t>②申請する証明･閲覧の種類のチェツクボックス(</w:t>
                  </w:r>
                  <w:r>
                    <w:rPr>
                      <w:rFonts w:hint="eastAsia" w:ascii="Times New Roman" w:eastAsia="ＭＳ ゴシック" w:hAnsi="Times New Roman"/>
                      <w:sz w:val="17.2"/>
                      <w:color w:val="0000FF"/>
                      <w:b w:val="off"/>
                      <w:i w:val="off"/>
                      <w:u w:val="none"/>
                      <w:strike w:val="off"/>
                      <w:spacing w:val="0"/>
                    </w:rPr>
                    <w:t>口</w:t>
                  </w:r>
                  <w:r>
                    <w:rPr>
                      <w:rFonts w:hint="eastAsia" w:ascii="Times New Roman" w:eastAsia="ＭＳ ゴシック" w:hAnsi="Times New Roman"/>
                      <w:sz w:val="17.2"/>
                      <w:color w:val="000000"/>
                      <w:b w:val="off"/>
                      <w:i w:val="off"/>
                      <w:u w:val="none"/>
                      <w:strike w:val="off"/>
                      <w:spacing w:val="0"/>
                    </w:rPr>
                    <w:t>)に、</w:t>
                  </w:r>
                  <w:r>
                    <w:rPr>
                      <w:rFonts w:hint="eastAsia" w:ascii="Times New Roman" w:eastAsia="ＭＳ ゴシック" w:hAnsi="Times New Roman"/>
                      <w:sz w:val="17.2"/>
                      <w:color w:val="0000FF"/>
                      <w:b w:val="off"/>
                      <w:i w:val="off"/>
                      <w:u w:val="none"/>
                      <w:strike w:val="off"/>
                      <w:spacing w:val="0"/>
                    </w:rPr>
                    <w:t>､／</w:t>
                  </w:r>
                  <w:r>
                    <w:rPr>
                      <w:rFonts w:hint="eastAsia" w:ascii="Times New Roman" w:eastAsia="ＭＳ ゴシック" w:hAnsi="Times New Roman"/>
                      <w:sz w:val="17.2"/>
                      <w:color w:val="000000"/>
                      <w:b w:val="off"/>
                      <w:i w:val="off"/>
                      <w:u w:val="none"/>
                      <w:strike w:val="off"/>
                      <w:spacing w:val="0"/>
                    </w:rPr>
                    <w:t>をしてください。</w:t>
                  </w:r>
                </w:p>
                <w:p>
                  <w:pPr>
                    <w:snapToGrid w:val="0"/>
                    <w:jc w:val="left"/>
                    <w:ind w:left="0"/>
                  </w:pPr>
                  <w:r>
                    <w:rPr>
                      <w:rFonts w:hint="eastAsia" w:ascii="Times New Roman" w:eastAsia="ＭＳ ゴシック" w:hAnsi="Times New Roman"/>
                      <w:sz w:val="17.2"/>
                      <w:color w:val="000000"/>
                      <w:b w:val="off"/>
                      <w:i w:val="off"/>
                      <w:u w:val="none"/>
                      <w:strike w:val="off"/>
                      <w:spacing w:val="0"/>
                    </w:rPr>
                    <w:t>③-Ａ申請者欄に、納税義務者又は法令等に基づく正当な理由を有する方から委任を受けた弁護士等</w:t>
                  </w:r>
                  <w:r>
                    <w:rPr>
                      <w:rFonts w:hint="eastAsia" w:ascii="Times New Roman" w:eastAsia="ＭＳ ゴシック" w:hAnsi="Times New Roman"/>
                      <w:sz w:val="17.2"/>
                      <w:color w:val="0000FF"/>
                      <w:b w:val="off"/>
                      <w:i w:val="off"/>
                      <w:u w:val="none"/>
                      <w:strike w:val="off"/>
                      <w:spacing w:val="0"/>
                    </w:rPr>
                    <w:t>の事務所の</w:t>
                  </w:r>
                </w:p>
                <w:p>
                  <w:pPr>
                    <w:snapToGrid w:val="0"/>
                    <w:jc w:val="left"/>
                    <w:ind w:left="0"/>
                  </w:pPr>
                  <w:r>
                    <w:rPr>
                      <w:rFonts w:hint="eastAsia" w:ascii="Times New Roman" w:eastAsia="ＭＳ ゴシック" w:hAnsi="Times New Roman"/>
                      <w:sz w:val="17.2"/>
                      <w:color w:val="0000FF"/>
                      <w:b w:val="off"/>
                      <w:i w:val="off"/>
                      <w:u w:val="none"/>
                      <w:strike w:val="off"/>
                      <w:spacing w:val="0"/>
                    </w:rPr>
                    <w:t>　　所在、名称、当該弁護士等の氏名、連絡先電話番号</w:t>
                  </w:r>
                  <w:r>
                    <w:rPr>
                      <w:rFonts w:hint="eastAsia" w:ascii="Times New Roman" w:eastAsia="ＭＳ ゴシック" w:hAnsi="Times New Roman"/>
                      <w:sz w:val="17.2"/>
                      <w:color w:val="000000"/>
                      <w:b w:val="off"/>
                      <w:i w:val="off"/>
                      <w:u w:val="none"/>
                      <w:strike w:val="off"/>
                      <w:spacing w:val="0"/>
                    </w:rPr>
                    <w:t>をご記入ください。</w:t>
                  </w:r>
                </w:p>
                <w:p>
                  <w:pPr>
                    <w:snapToGrid w:val="0"/>
                    <w:jc w:val="left"/>
                    <w:ind w:left="0"/>
                  </w:pPr>
                  <w:r>
                    <w:rPr>
                      <w:rFonts w:hint="eastAsia" w:ascii="Times New Roman" w:eastAsia="ＭＳ ゴシック" w:hAnsi="Times New Roman"/>
                      <w:sz w:val="17.2"/>
                      <w:color w:val="000000"/>
                      <w:b w:val="off"/>
                      <w:i w:val="off"/>
                      <w:u w:val="none"/>
                      <w:strike w:val="off"/>
                      <w:spacing w:val="0"/>
                    </w:rPr>
                    <w:t>　　また、</w:t>
                  </w:r>
                  <w:r>
                    <w:rPr>
                      <w:rFonts w:hint="eastAsia" w:ascii="Times New Roman" w:eastAsia="ＭＳ ゴシック" w:hAnsi="Times New Roman"/>
                      <w:sz w:val="17.2"/>
                      <w:color w:val="0000FF"/>
                      <w:b w:val="off"/>
                      <w:i w:val="off"/>
                      <w:u w:val="none"/>
                      <w:strike w:val="off"/>
                      <w:spacing w:val="0"/>
                    </w:rPr>
                    <w:t>弁護士法人等が委任を受けた場合</w:t>
                  </w:r>
                  <w:r>
                    <w:rPr>
                      <w:rFonts w:hint="eastAsia" w:ascii="Times New Roman" w:eastAsia="ＭＳ ゴシック" w:hAnsi="Times New Roman"/>
                      <w:sz w:val="17.2"/>
                      <w:color w:val="000000"/>
                      <w:b w:val="off"/>
                      <w:i w:val="off"/>
                      <w:u w:val="none"/>
                      <w:strike w:val="off"/>
                      <w:spacing w:val="0"/>
                    </w:rPr>
                    <w:t>は、当該法人の</w:t>
                  </w:r>
                  <w:r>
                    <w:rPr>
                      <w:rFonts w:hint="eastAsia" w:ascii="Times New Roman" w:eastAsia="ＭＳ ゴシック" w:hAnsi="Times New Roman"/>
                      <w:sz w:val="17.2"/>
                      <w:color w:val="FF0000"/>
                      <w:b w:val="off"/>
                      <w:i w:val="off"/>
                      <w:u w:val="none"/>
                      <w:strike w:val="off"/>
                      <w:spacing w:val="0"/>
                    </w:rPr>
                    <w:t>代表者印</w:t>
                  </w:r>
                  <w:r>
                    <w:rPr>
                      <w:rFonts w:hint="eastAsia" w:ascii="Times New Roman" w:eastAsia="ＭＳ ゴシック" w:hAnsi="Times New Roman"/>
                      <w:sz w:val="17.2"/>
                      <w:color w:val="000000"/>
                      <w:b w:val="off"/>
                      <w:i w:val="off"/>
                      <w:u w:val="none"/>
                      <w:strike w:val="off"/>
                      <w:spacing w:val="0"/>
                    </w:rPr>
                    <w:t>を、</w:t>
                  </w:r>
                  <w:r>
                    <w:rPr>
                      <w:rFonts w:hint="eastAsia" w:ascii="Times New Roman" w:eastAsia="ＭＳ ゴシック" w:hAnsi="Times New Roman"/>
                      <w:sz w:val="17.2"/>
                      <w:color w:val="FF0000"/>
                      <w:b w:val="off"/>
                      <w:i w:val="off"/>
                      <w:u w:val="none"/>
                      <w:strike w:val="off"/>
                      <w:spacing w:val="0"/>
                    </w:rPr>
                    <w:t>申請書に押印</w:t>
                  </w:r>
                  <w:r>
                    <w:rPr>
                      <w:rFonts w:hint="eastAsia" w:ascii="Times New Roman" w:eastAsia="ＭＳ ゴシック" w:hAnsi="Times New Roman"/>
                      <w:sz w:val="17.2"/>
                      <w:color w:val="000000"/>
                      <w:b w:val="off"/>
                      <w:i w:val="off"/>
                      <w:u w:val="none"/>
                      <w:strike w:val="off"/>
                      <w:spacing w:val="0"/>
                    </w:rPr>
                    <w:t>してください。</w:t>
                  </w:r>
                </w:p>
                <w:p>
                  <w:pPr>
                    <w:snapToGrid w:val="0"/>
                    <w:jc w:val="left"/>
                    <w:ind w:left="0"/>
                  </w:pPr>
                  <w:r>
                    <w:rPr>
                      <w:rFonts w:hint="eastAsia" w:ascii="Times New Roman" w:eastAsia="ＭＳ ゴシック" w:hAnsi="Times New Roman"/>
                      <w:sz w:val="17.2"/>
                      <w:color w:val="000000"/>
                      <w:b w:val="off"/>
                      <w:i w:val="off"/>
                      <w:u w:val="none"/>
                      <w:strike w:val="off"/>
                      <w:spacing w:val="0"/>
                    </w:rPr>
                    <w:t>③-Ｂ使者欄に、弁護士等の</w:t>
                  </w:r>
                  <w:r>
                    <w:rPr>
                      <w:rFonts w:hint="eastAsia" w:ascii="Times New Roman" w:eastAsia="ＭＳ ゴシック" w:hAnsi="Times New Roman"/>
                      <w:sz w:val="17.2"/>
                      <w:color w:val="0000FF"/>
                      <w:b w:val="off"/>
                      <w:i w:val="off"/>
                      <w:u w:val="none"/>
                      <w:strike w:val="off"/>
                      <w:spacing w:val="0"/>
                    </w:rPr>
                    <w:t>事務員の方の住所(運転免許証等の本人確認書類で確認できる住所)。氏名、連絡</w:t>
                  </w:r>
                </w:p>
                <w:p>
                  <w:pPr>
                    <w:snapToGrid w:val="0"/>
                    <w:jc w:val="left"/>
                    <w:ind w:left="0"/>
                  </w:pPr>
                  <w:r>
                    <w:rPr>
                      <w:rFonts w:hint="eastAsia" w:ascii="Times New Roman" w:eastAsia="ＭＳ ゴシック" w:hAnsi="Times New Roman"/>
                      <w:sz w:val="17.2"/>
                      <w:color w:val="0000FF"/>
                      <w:b w:val="off"/>
                      <w:i w:val="off"/>
                      <w:u w:val="none"/>
                      <w:strike w:val="off"/>
                      <w:spacing w:val="0"/>
                    </w:rPr>
                    <w:t>　　先電話番号をご記入</w:t>
                  </w:r>
                  <w:r>
                    <w:rPr>
                      <w:rFonts w:hint="eastAsia" w:ascii="Times New Roman" w:eastAsia="ＭＳ ゴシック" w:hAnsi="Times New Roman"/>
                      <w:sz w:val="17.2"/>
                      <w:color w:val="000000"/>
                      <w:b w:val="off"/>
                      <w:i w:val="off"/>
                      <w:u w:val="none"/>
                      <w:strike w:val="off"/>
                      <w:spacing w:val="0"/>
                    </w:rPr>
                    <w:t>ください</w:t>
                  </w:r>
                </w:p>
                <w:p>
                  <w:pPr>
                    <w:snapToGrid w:val="0"/>
                    <w:jc w:val="left"/>
                    <w:ind w:left="0"/>
                  </w:pPr>
                  <w:r>
                    <w:rPr>
                      <w:rFonts w:hint="eastAsia" w:ascii="Times New Roman" w:eastAsia="ＭＳ ゴシック" w:hAnsi="Times New Roman"/>
                      <w:sz w:val="17.2"/>
                      <w:color w:val="000000"/>
                      <w:b w:val="off"/>
                      <w:i w:val="off"/>
                      <w:u w:val="none"/>
                      <w:strike w:val="off"/>
                      <w:spacing w:val="0"/>
                    </w:rPr>
                    <w:t>④証明･閲覧の対象となる固定資産の</w:t>
                  </w:r>
                  <w:r>
                    <w:rPr>
                      <w:rFonts w:hint="eastAsia" w:ascii="Times New Roman" w:eastAsia="ＭＳ ゴシック" w:hAnsi="Times New Roman"/>
                      <w:sz w:val="17.2"/>
                      <w:color w:val="0000FF"/>
                      <w:b w:val="off"/>
                      <w:i w:val="off"/>
                      <w:u w:val="none"/>
                      <w:strike w:val="off"/>
                      <w:spacing w:val="0"/>
                    </w:rPr>
                    <w:t>納税義務者の住所(所在地)･氏名(名称)</w:t>
                  </w:r>
                  <w:r>
                    <w:rPr>
                      <w:rFonts w:hint="eastAsia" w:ascii="Times New Roman" w:eastAsia="ＭＳ ゴシック" w:hAnsi="Times New Roman"/>
                      <w:sz w:val="17.2"/>
                      <w:color w:val="000000"/>
                      <w:b w:val="off"/>
                      <w:i w:val="off"/>
                      <w:u w:val="none"/>
                      <w:strike w:val="off"/>
                      <w:spacing w:val="0"/>
                    </w:rPr>
                    <w:t>をご記入ください。</w:t>
                  </w:r>
                </w:p>
                <w:p>
                  <w:pPr>
                    <w:snapToGrid w:val="0"/>
                    <w:jc w:val="left"/>
                    <w:ind w:left="0"/>
                  </w:pPr>
                  <w:r>
                    <w:rPr>
                      <w:rFonts w:hint="eastAsia" w:ascii="Times New Roman" w:eastAsia="ＭＳ ゴシック" w:hAnsi="Times New Roman"/>
                      <w:sz w:val="17.2"/>
                      <w:color w:val="000000"/>
                      <w:b w:val="off"/>
                      <w:i w:val="off"/>
                      <w:u w:val="none"/>
                      <w:strike w:val="off"/>
                      <w:spacing w:val="0"/>
                    </w:rPr>
                    <w:t>⑤</w:t>
                  </w:r>
                  <w:r>
                    <w:rPr>
                      <w:rFonts w:hint="eastAsia" w:ascii="Times New Roman" w:eastAsia="ＭＳ ゴシック" w:hAnsi="Times New Roman"/>
                      <w:sz w:val="17.2"/>
                      <w:color w:val="0000FF"/>
                      <w:b w:val="off"/>
                      <w:i w:val="off"/>
                      <w:u w:val="none"/>
                      <w:strike w:val="off"/>
                      <w:spacing w:val="0"/>
                    </w:rPr>
                    <w:t>証明･閲覧を必要とする理由欄</w:t>
                  </w:r>
                  <w:r>
                    <w:rPr>
                      <w:rFonts w:hint="eastAsia" w:ascii="Times New Roman" w:eastAsia="ＭＳ ゴシック" w:hAnsi="Times New Roman"/>
                      <w:sz w:val="17.2"/>
                      <w:color w:val="000000"/>
                      <w:b w:val="off"/>
                      <w:i w:val="off"/>
                      <w:u w:val="none"/>
                      <w:strike w:val="off"/>
                      <w:spacing w:val="0"/>
                    </w:rPr>
                    <w:t>の、該当するチェツクボックス(</w:t>
                  </w:r>
                  <w:r>
                    <w:rPr>
                      <w:rFonts w:hint="eastAsia" w:ascii="Times New Roman" w:eastAsia="ＭＳ ゴシック" w:hAnsi="Times New Roman"/>
                      <w:sz w:val="17.2"/>
                      <w:color w:val="0000FF"/>
                      <w:b w:val="off"/>
                      <w:i w:val="off"/>
                      <w:u w:val="none"/>
                      <w:strike w:val="off"/>
                      <w:spacing w:val="0"/>
                    </w:rPr>
                    <w:t>口</w:t>
                  </w:r>
                  <w:r>
                    <w:rPr>
                      <w:rFonts w:hint="eastAsia" w:ascii="Times New Roman" w:eastAsia="ＭＳ ゴシック" w:hAnsi="Times New Roman"/>
                      <w:sz w:val="17.2"/>
                      <w:color w:val="000000"/>
                      <w:b w:val="off"/>
                      <w:i w:val="off"/>
                      <w:u w:val="none"/>
                      <w:strike w:val="off"/>
                      <w:spacing w:val="0"/>
                    </w:rPr>
                    <w:t>)に</w:t>
                  </w:r>
                  <w:r>
                    <w:rPr>
                      <w:rFonts w:hint="eastAsia" w:ascii="Times New Roman" w:eastAsia="ＭＳ ゴシック" w:hAnsi="Times New Roman"/>
                      <w:sz w:val="17.2"/>
                      <w:color w:val="0000FF"/>
                      <w:b w:val="off"/>
                      <w:i w:val="off"/>
                      <w:u w:val="none"/>
                      <w:strike w:val="off"/>
                      <w:spacing w:val="0"/>
                    </w:rPr>
                    <w:t>／</w:t>
                  </w:r>
                  <w:r>
                    <w:rPr>
                      <w:rFonts w:hint="eastAsia" w:ascii="Times New Roman" w:eastAsia="ＭＳ ゴシック" w:hAnsi="Times New Roman"/>
                      <w:sz w:val="17.2"/>
                      <w:color w:val="000000"/>
                      <w:b w:val="off"/>
                      <w:i w:val="off"/>
                      <w:u w:val="none"/>
                      <w:strike w:val="off"/>
                      <w:spacing w:val="0"/>
                    </w:rPr>
                    <w:t>をしてください。</w:t>
                  </w:r>
                </w:p>
                <w:p>
                  <w:pPr>
                    <w:snapToGrid w:val="0"/>
                    <w:jc w:val="left"/>
                    <w:ind w:left="0"/>
                  </w:pPr>
                  <w:r>
                    <w:rPr>
                      <w:rFonts w:hint="eastAsia" w:ascii="Times New Roman" w:eastAsia="ＭＳ ゴシック" w:hAnsi="Times New Roman"/>
                      <w:sz w:val="17.2"/>
                      <w:color w:val="000000"/>
                      <w:b w:val="off"/>
                      <w:i w:val="off"/>
                      <w:u w:val="none"/>
                      <w:strike w:val="off"/>
                      <w:spacing w:val="0"/>
                    </w:rPr>
                    <w:t>⑥申請対象物件について</w:t>
                  </w:r>
                  <w:r>
                    <w:rPr>
                      <w:rFonts w:hint="eastAsia" w:ascii="Times New Roman" w:eastAsia="ＭＳ ゴシック" w:hAnsi="Times New Roman"/>
                      <w:sz w:val="17.2"/>
                      <w:color w:val="0000FF"/>
                      <w:b w:val="off"/>
                      <w:i w:val="off"/>
                      <w:u w:val="none"/>
                      <w:strike w:val="off"/>
                      <w:spacing w:val="0"/>
                    </w:rPr>
                    <w:t>各欄をご記入</w:t>
                  </w:r>
                  <w:r>
                    <w:rPr>
                      <w:rFonts w:hint="eastAsia" w:ascii="Times New Roman" w:eastAsia="ＭＳ ゴシック" w:hAnsi="Times New Roman"/>
                      <w:sz w:val="17.2"/>
                      <w:color w:val="000000"/>
                      <w:b w:val="off"/>
                      <w:i w:val="off"/>
                      <w:u w:val="none"/>
                      <w:strike w:val="off"/>
                      <w:spacing w:val="0"/>
                    </w:rPr>
                    <w:t>ください。</w:t>
                  </w:r>
                </w:p>
                <w:p>
                  <w:pPr>
                    <w:snapToGrid w:val="0"/>
                    <w:jc w:val="left"/>
                    <w:ind w:left="0"/>
                  </w:pPr>
                  <w:r>
                    <w:rPr>
                      <w:rFonts w:hint="eastAsia" w:ascii="Times New Roman" w:eastAsia="ＭＳ ゴシック" w:hAnsi="Times New Roman"/>
                      <w:sz w:val="17.2"/>
                      <w:color w:val="000000"/>
                      <w:b w:val="off"/>
                      <w:i w:val="off"/>
                      <w:u w:val="none"/>
                      <w:strike w:val="off"/>
                      <w:spacing w:val="0"/>
                    </w:rPr>
                    <w:t>　･年度欄……………証明･閲覧年度をご記入&lt;ださい。</w:t>
                  </w:r>
                </w:p>
                <w:p>
                  <w:pPr>
                    <w:snapToGrid w:val="0"/>
                    <w:jc w:val="left"/>
                    <w:ind w:left="0"/>
                  </w:pPr>
                  <w:r>
                    <w:rPr>
                      <w:rFonts w:hint="eastAsia" w:ascii="Times New Roman" w:eastAsia="ＭＳ ゴシック" w:hAnsi="Times New Roman"/>
                      <w:sz w:val="17.2"/>
                      <w:color w:val="000000"/>
                      <w:b w:val="off"/>
                      <w:i w:val="off"/>
                      <w:u w:val="none"/>
                      <w:strike w:val="off"/>
                      <w:spacing w:val="0"/>
                    </w:rPr>
                    <w:t>　･区分欄……………土地･家屋･償却から、該当するチェツクボックス(口)に／をしてください。</w:t>
                  </w:r>
                </w:p>
                <w:p>
                  <w:pPr>
                    <w:snapToGrid w:val="0"/>
                    <w:jc w:val="left"/>
                    <w:ind w:left="0"/>
                  </w:pPr>
                  <w:r>
                    <w:rPr>
                      <w:rFonts w:hint="eastAsia" w:ascii="Times New Roman" w:eastAsia="ＭＳ ゴシック" w:hAnsi="Times New Roman"/>
                      <w:sz w:val="17.2"/>
                      <w:color w:val="000000"/>
                      <w:b w:val="off"/>
                      <w:i w:val="off"/>
                      <w:u w:val="none"/>
                      <w:strike w:val="off"/>
                      <w:spacing w:val="0"/>
                    </w:rPr>
                    <w:t>　･物件の所在地欄…登記簿上の地番(住居表示と異なります。)でご記入ください。</w:t>
                  </w:r>
                </w:p>
                <w:p>
                  <w:pPr>
                    <w:snapToGrid w:val="0"/>
                    <w:jc w:val="left"/>
                    <w:ind w:left="0"/>
                  </w:pPr>
                  <w:r>
                    <w:rPr>
                      <w:rFonts w:hint="eastAsia" w:ascii="Times New Roman" w:eastAsia="ＭＳ ゴシック" w:hAnsi="Times New Roman"/>
                      <w:sz w:val="17.2"/>
                      <w:color w:val="000000"/>
                      <w:b w:val="off"/>
                      <w:i w:val="off"/>
                      <w:u w:val="none"/>
                      <w:strike w:val="off"/>
                      <w:spacing w:val="0"/>
                    </w:rPr>
                    <w:t>　･家屋番号欄………登記家屋について証明･閲覧を申請する際にご記入&lt;ださい。</w:t>
                  </w:r>
                </w:p>
                <w:p>
                  <w:pPr>
                    <w:snapToGrid w:val="0"/>
                    <w:jc w:val="left"/>
                    <w:ind w:left="0"/>
                  </w:pPr>
                </w:p>
                <w:p>
                  <w:pPr>
                    <w:snapToGrid w:val="0"/>
                    <w:jc w:val="left"/>
                    <w:ind w:left="0"/>
                  </w:pPr>
                  <w:r>
                    <w:rPr>
                      <w:rFonts w:hint="eastAsia" w:ascii="Times New Roman" w:eastAsia="ＭＳ ゴシック" w:hAnsi="Times New Roman"/>
                      <w:sz w:val="17.2"/>
                      <w:color w:val="FF0000"/>
                      <w:b w:val="off"/>
                      <w:i w:val="off"/>
                      <w:u w:val="none"/>
                      <w:strike w:val="off"/>
                      <w:spacing w:val="0"/>
                    </w:rPr>
                    <w:t>☆ご注意いただきたいこと</w:t>
                  </w:r>
                </w:p>
                <w:p>
                  <w:pPr>
                    <w:snapToGrid w:val="0"/>
                    <w:jc w:val="left"/>
                    <w:ind w:left="0"/>
                  </w:pPr>
                  <w:r>
                    <w:rPr>
                      <w:rFonts w:hint="eastAsia" w:ascii="Times New Roman" w:eastAsia="ＭＳ ゴシック" w:hAnsi="Times New Roman"/>
                      <w:sz w:val="17.2"/>
                      <w:color w:val="FF0000"/>
                      <w:b w:val="off"/>
                      <w:i w:val="off"/>
                      <w:u w:val="none"/>
                      <w:strike w:val="off"/>
                      <w:spacing w:val="0"/>
                    </w:rPr>
                    <w:t>　</w:t>
                  </w:r>
                  <w:r>
                    <w:rPr>
                      <w:rFonts w:hint="eastAsia" w:ascii="Times New Roman" w:eastAsia="ＭＳ ゴシック" w:hAnsi="Times New Roman"/>
                      <w:sz w:val="17.2"/>
                      <w:color w:val="000000"/>
                      <w:b w:val="off"/>
                      <w:i w:val="off"/>
                      <w:u w:val="none"/>
                      <w:strike w:val="off"/>
                      <w:spacing w:val="0"/>
                    </w:rPr>
                    <w:t>･窓口には、必ず、弁護士等の</w:t>
                  </w:r>
                  <w:r>
                    <w:rPr>
                      <w:rFonts w:hint="eastAsia" w:ascii="Times New Roman" w:eastAsia="ＭＳ ゴシック" w:hAnsi="Times New Roman"/>
                      <w:sz w:val="17.2"/>
                      <w:color w:val="0000FF"/>
                      <w:b w:val="off"/>
                      <w:i w:val="off"/>
                      <w:u w:val="none"/>
                      <w:strike w:val="off"/>
                      <w:spacing w:val="0"/>
                    </w:rPr>
                    <w:t>事務員の方ご本人を確認できる書類</w:t>
                  </w:r>
                  <w:r>
                    <w:rPr>
                      <w:rFonts w:hint="eastAsia" w:ascii="Times New Roman" w:eastAsia="ＭＳ ゴシック" w:hAnsi="Times New Roman"/>
                      <w:sz w:val="17.2"/>
                      <w:color w:val="000000"/>
                      <w:b w:val="off"/>
                      <w:i w:val="off"/>
                      <w:u w:val="none"/>
                      <w:strike w:val="off"/>
                      <w:spacing w:val="0"/>
                    </w:rPr>
                    <w:t>(※1)、</w:t>
                  </w:r>
                  <w:r>
                    <w:rPr>
                      <w:rFonts w:hint="eastAsia" w:ascii="Times New Roman" w:eastAsia="ＭＳ ゴシック" w:hAnsi="Times New Roman"/>
                      <w:sz w:val="17.2"/>
                      <w:color w:val="0000FF"/>
                      <w:b w:val="off"/>
                      <w:i w:val="off"/>
                      <w:u w:val="none"/>
                      <w:strike w:val="off"/>
                      <w:spacing w:val="0"/>
                    </w:rPr>
                    <w:t>当該弁護士等が納税義務者又は法令</w:t>
                  </w:r>
                </w:p>
                <w:p>
                  <w:pPr>
                    <w:snapToGrid w:val="0"/>
                    <w:jc w:val="left"/>
                    <w:ind w:left="0"/>
                  </w:pPr>
                  <w:r>
                    <w:rPr>
                      <w:rFonts w:hint="eastAsia" w:ascii="Times New Roman" w:eastAsia="ＭＳ ゴシック" w:hAnsi="Times New Roman"/>
                      <w:sz w:val="17.2"/>
                      <w:color w:val="0000FF"/>
                      <w:b w:val="off"/>
                      <w:i w:val="off"/>
                      <w:u w:val="none"/>
                      <w:strike w:val="off"/>
                      <w:spacing w:val="0"/>
                    </w:rPr>
                    <w:t>　等に基づ&lt;正当な理由を有する方から委任を受けたことを証する書類(委任状等)</w:t>
                  </w:r>
                  <w:r>
                    <w:rPr>
                      <w:rFonts w:hint="eastAsia" w:ascii="Times New Roman" w:eastAsia="ＭＳ ゴシック" w:hAnsi="Times New Roman"/>
                      <w:sz w:val="17.2"/>
                      <w:color w:val="000000"/>
                      <w:b w:val="off"/>
                      <w:i w:val="off"/>
                      <w:u w:val="none"/>
                      <w:strike w:val="off"/>
                      <w:spacing w:val="0"/>
                    </w:rPr>
                    <w:t>(※2)及ぴ</w:t>
                  </w:r>
                  <w:r>
                    <w:rPr>
                      <w:rFonts w:hint="eastAsia" w:ascii="Times New Roman" w:eastAsia="ＭＳ ゴシック" w:hAnsi="Times New Roman"/>
                      <w:sz w:val="17.2"/>
                      <w:color w:val="0000FF"/>
                      <w:b w:val="off"/>
                      <w:i w:val="off"/>
                      <w:u w:val="none"/>
                      <w:strike w:val="off"/>
                      <w:spacing w:val="0"/>
                    </w:rPr>
                    <w:t>当該弁護士等の事務</w:t>
                  </w:r>
                </w:p>
                <w:p>
                  <w:pPr>
                    <w:snapToGrid w:val="0"/>
                    <w:jc w:val="left"/>
                    <w:ind w:left="0"/>
                  </w:pPr>
                  <w:r>
                    <w:rPr>
                      <w:rFonts w:hint="eastAsia" w:ascii="Times New Roman" w:eastAsia="ＭＳ ゴシック" w:hAnsi="Times New Roman"/>
                      <w:sz w:val="17.2"/>
                      <w:color w:val="0000FF"/>
                      <w:b w:val="off"/>
                      <w:i w:val="off"/>
                      <w:u w:val="none"/>
                      <w:strike w:val="off"/>
                      <w:spacing w:val="0"/>
                    </w:rPr>
                    <w:t>　員であることを証する書類(補助者証等)</w:t>
                  </w:r>
                  <w:r>
                    <w:rPr>
                      <w:rFonts w:hint="eastAsia" w:ascii="Times New Roman" w:eastAsia="ＭＳ ゴシック" w:hAnsi="Times New Roman"/>
                      <w:sz w:val="17.2"/>
                      <w:color w:val="000000"/>
                      <w:b w:val="off"/>
                      <w:i w:val="off"/>
                      <w:u w:val="none"/>
                      <w:strike w:val="off"/>
                      <w:spacing w:val="0"/>
                    </w:rPr>
                    <w:t>(※3)をお持ちください。</w:t>
                  </w:r>
                </w:p>
                <w:p>
                  <w:pPr>
                    <w:snapToGrid w:val="0"/>
                    <w:jc w:val="left"/>
                    <w:ind w:left="0"/>
                  </w:pPr>
                  <w:r>
                    <w:rPr>
                      <w:rFonts w:hint="eastAsia" w:ascii="Times New Roman" w:eastAsia="ＭＳ ゴシック" w:hAnsi="Times New Roman"/>
                      <w:sz w:val="17.2"/>
                      <w:color w:val="000000"/>
                      <w:b w:val="off"/>
                      <w:i w:val="off"/>
                      <w:u w:val="none"/>
                      <w:strike w:val="off"/>
                      <w:spacing w:val="0"/>
                    </w:rPr>
                    <w:t>　※1　官公署が発行した書類で､顔写真つきのもの(運転免許証等)をお持ちの方…当該書類を1種類お持ちください。</w:t>
                  </w:r>
                </w:p>
                <w:p>
                  <w:pPr>
                    <w:snapToGrid w:val="0"/>
                    <w:jc w:val="left"/>
                    <w:ind w:left="0"/>
                  </w:pPr>
                  <w:r>
                    <w:rPr>
                      <w:rFonts w:hint="eastAsia" w:ascii="Times New Roman" w:eastAsia="ＭＳ ゴシック" w:hAnsi="Times New Roman"/>
                      <w:sz w:val="17.2"/>
                      <w:color w:val="000000"/>
                      <w:b w:val="off"/>
                      <w:i w:val="off"/>
                      <w:u w:val="none"/>
                      <w:strike w:val="off"/>
                      <w:spacing w:val="0"/>
                    </w:rPr>
                    <w:t>　　　(例)運転免許証</w:t>
                  </w:r>
                </w:p>
                <w:p>
                  <w:pPr>
                    <w:snapToGrid w:val="0"/>
                    <w:jc w:val="left"/>
                    <w:ind w:left="0"/>
                  </w:pPr>
                  <w:r>
                    <w:rPr>
                      <w:rFonts w:hint="eastAsia" w:ascii="Times New Roman" w:eastAsia="ＭＳ ゴシック" w:hAnsi="Times New Roman"/>
                      <w:sz w:val="17.2"/>
                      <w:color w:val="000000"/>
                      <w:b w:val="off"/>
                      <w:i w:val="off"/>
                      <w:u w:val="none"/>
                      <w:strike w:val="off"/>
                      <w:spacing w:val="0"/>
                    </w:rPr>
                    <w:t>　　　官公署が発行した書類で､顔写真のないもの(国民年金被保険者証等)をお持ちの方</w:t>
                  </w:r>
                </w:p>
                <w:p>
                  <w:pPr>
                    <w:snapToGrid w:val="0"/>
                    <w:jc w:val="left"/>
                    <w:ind w:left="0"/>
                  </w:pPr>
                  <w:r>
                    <w:rPr>
                      <w:rFonts w:hint="eastAsia" w:ascii="Times New Roman" w:eastAsia="ＭＳ ゴシック" w:hAnsi="Times New Roman"/>
                      <w:sz w:val="17.2"/>
                      <w:color w:val="000000"/>
                      <w:b w:val="off"/>
                      <w:i w:val="off"/>
                      <w:u w:val="none"/>
                      <w:strike w:val="off"/>
                      <w:spacing w:val="0"/>
                    </w:rPr>
                    <w:t>　　　…当該書類から２種類､又は当該書類1種類に加えて特定の本人名義の書類(国税又は地方税の納税通知書等)を1種類お持ちくだ</w:t>
                  </w:r>
                </w:p>
                <w:p>
                  <w:pPr>
                    <w:snapToGrid w:val="0"/>
                    <w:jc w:val="left"/>
                    <w:ind w:left="0"/>
                  </w:pPr>
                  <w:r>
                    <w:rPr>
                      <w:rFonts w:hint="eastAsia" w:ascii="Times New Roman" w:eastAsia="ＭＳ ゴシック" w:hAnsi="Times New Roman"/>
                      <w:sz w:val="17.2"/>
                      <w:color w:val="000000"/>
                      <w:b w:val="off"/>
                      <w:i w:val="off"/>
                      <w:u w:val="none"/>
                      <w:strike w:val="off"/>
                      <w:spacing w:val="0"/>
                    </w:rPr>
                    <w:t>　　　　さい。</w:t>
                  </w:r>
                </w:p>
                <w:p>
                  <w:pPr>
                    <w:snapToGrid w:val="0"/>
                    <w:jc w:val="left"/>
                    <w:ind w:left="0"/>
                  </w:pPr>
                  <w:r>
                    <w:rPr>
                      <w:rFonts w:hint="eastAsia" w:ascii="Times New Roman" w:eastAsia="ＭＳ ゴシック" w:hAnsi="Times New Roman"/>
                      <w:sz w:val="17.2"/>
                      <w:color w:val="000000"/>
                      <w:b w:val="off"/>
                      <w:i w:val="off"/>
                      <w:u w:val="none"/>
                      <w:strike w:val="off"/>
                      <w:spacing w:val="0"/>
                    </w:rPr>
                    <w:t>　　　(例)･国民年金被保険者証と住民基本台帳力－ド(顔写真なし)</w:t>
                  </w:r>
                </w:p>
                <w:p>
                  <w:pPr>
                    <w:snapToGrid w:val="0"/>
                    <w:jc w:val="left"/>
                    <w:ind w:left="0"/>
                  </w:pPr>
                  <w:r>
                    <w:rPr>
                      <w:rFonts w:hint="eastAsia" w:ascii="Times New Roman" w:eastAsia="ＭＳ ゴシック" w:hAnsi="Times New Roman"/>
                      <w:sz w:val="17.2"/>
                      <w:color w:val="000000"/>
                      <w:b w:val="off"/>
                      <w:i w:val="off"/>
                      <w:u w:val="none"/>
                      <w:strike w:val="off"/>
                      <w:spacing w:val="0"/>
                    </w:rPr>
                    <w:t>　　　　　･国民年金被保険者証と納税通知書</w:t>
                  </w:r>
                </w:p>
                <w:p>
                  <w:pPr>
                    <w:snapToGrid w:val="0"/>
                    <w:jc w:val="left"/>
                    <w:ind w:left="0"/>
                  </w:pPr>
                  <w:r>
                    <w:rPr>
                      <w:rFonts w:hint="eastAsia" w:ascii="Times New Roman" w:eastAsia="ＭＳ ゴシック" w:hAnsi="Times New Roman"/>
                      <w:sz w:val="17.2"/>
                      <w:color w:val="000000"/>
                      <w:b w:val="off"/>
                      <w:i w:val="off"/>
                      <w:u w:val="none"/>
                      <w:strike w:val="off"/>
                      <w:spacing w:val="0"/>
                    </w:rPr>
                    <w:t>　※２委任者が｢法令等に基づく正当な理由を有する方｣である場合は､｢委任者が法令等に基づく正当な理由を有する方であることを証す</w:t>
                  </w:r>
                </w:p>
                <w:p>
                  <w:pPr>
                    <w:snapToGrid w:val="0"/>
                    <w:jc w:val="left"/>
                    <w:ind w:left="0"/>
                  </w:pPr>
                  <w:r>
                    <w:rPr>
                      <w:rFonts w:hint="eastAsia" w:ascii="Times New Roman" w:eastAsia="ＭＳ ゴシック" w:hAnsi="Times New Roman"/>
                      <w:sz w:val="17.2"/>
                      <w:color w:val="000000"/>
                      <w:b w:val="off"/>
                      <w:i w:val="off"/>
                      <w:u w:val="none"/>
                      <w:strike w:val="off"/>
                      <w:spacing w:val="0"/>
                    </w:rPr>
                    <w:t>　　　る書類｣も必要となります｡｢法令等に基づく正当な理由を有する方｣については､2ページをご参蜀ください。</w:t>
                  </w:r>
                </w:p>
                <w:p>
                  <w:pPr>
                    <w:snapToGrid w:val="0"/>
                    <w:jc w:val="left"/>
                    <w:ind w:left="0"/>
                  </w:pPr>
                  <w:r>
                    <w:rPr>
                      <w:rFonts w:hint="eastAsia" w:ascii="Times New Roman" w:eastAsia="ＭＳ ゴシック" w:hAnsi="Times New Roman"/>
                      <w:sz w:val="17.2"/>
                      <w:color w:val="000000"/>
                      <w:b w:val="off"/>
                      <w:i w:val="off"/>
                      <w:u w:val="none"/>
                      <w:strike w:val="off"/>
                      <w:spacing w:val="0"/>
                    </w:rPr>
                    <w:t>　※３補助者証に顔写真がついている場合は､｢特定の本人名義の書類｣とすることができます。</w:t>
                  </w:r>
                </w:p>
                <w:p>
                  <w:pPr>
                    <w:snapToGrid w:val="0"/>
                    <w:jc w:val="left"/>
                    <w:ind w:left="0"/>
                  </w:pPr>
                  <w:r>
                    <w:rPr>
                      <w:rFonts w:hint="eastAsia" w:ascii="Times New Roman" w:eastAsia="ＭＳ ゴシック" w:hAnsi="Times New Roman"/>
                      <w:sz w:val="17.2"/>
                      <w:color w:val="000000"/>
                      <w:b w:val="off"/>
                      <w:i w:val="off"/>
                      <w:u w:val="none"/>
                      <w:strike w:val="off"/>
                      <w:spacing w:val="0"/>
                    </w:rPr>
                    <w:t>　･弁護士法人等が委任を受けた場合、当該法人の</w:t>
                  </w:r>
                  <w:r>
                    <w:rPr>
                      <w:rFonts w:hint="eastAsia" w:ascii="Times New Roman" w:eastAsia="ＭＳ ゴシック" w:hAnsi="Times New Roman"/>
                      <w:sz w:val="17.2"/>
                      <w:color w:val="FF0000"/>
                      <w:b w:val="off"/>
                      <w:i w:val="off"/>
                      <w:u w:val="none"/>
                      <w:strike w:val="off"/>
                      <w:spacing w:val="0"/>
                    </w:rPr>
                    <w:t>代表者雅吸担印</w:t>
                  </w:r>
                  <w:r>
                    <w:rPr>
                      <w:rFonts w:hint="eastAsia" w:ascii="Times New Roman" w:eastAsia="ＭＳ ゴシック" w:hAnsi="Times New Roman"/>
                      <w:sz w:val="17.2"/>
                      <w:color w:val="000000"/>
                      <w:b w:val="off"/>
                      <w:i w:val="off"/>
                      <w:u w:val="none"/>
                      <w:strike w:val="off"/>
                      <w:spacing w:val="0"/>
                    </w:rPr>
                    <w:t>をお忘れのないようにお願いいたします。</w:t>
                  </w:r>
                </w:p>
                <w:p>
                  <w:pPr>
                    <w:snapToGrid w:val="0"/>
                    <w:jc w:val="left"/>
                    <w:ind w:left="0"/>
                  </w:pPr>
                  <w:r>
                    <w:rPr>
                      <w:rFonts w:hint="eastAsia" w:ascii="Times New Roman" w:eastAsia="ＭＳ ゴシック" w:hAnsi="Times New Roman"/>
                      <w:sz w:val="17.2"/>
                      <w:color w:val="000000"/>
                      <w:b w:val="off"/>
                      <w:i w:val="off"/>
                      <w:u w:val="none"/>
                      <w:strike w:val="off"/>
                      <w:spacing w:val="0"/>
                    </w:rPr>
                    <w:t>　･補助者証がない場合は、使者差向書をご用意ください(※)。</w:t>
                  </w:r>
                </w:p>
                <w:p>
                  <w:pPr>
                    <w:snapToGrid w:val="0"/>
                    <w:jc w:val="left"/>
                    <w:ind w:left="0"/>
                  </w:pPr>
                  <w:r>
                    <w:rPr>
                      <w:rFonts w:hint="eastAsia" w:ascii="Times New Roman" w:eastAsia="ＭＳ ゴシック" w:hAnsi="Times New Roman"/>
                      <w:sz w:val="17.2"/>
                      <w:color w:val="000000"/>
                      <w:b w:val="off"/>
                      <w:i w:val="off"/>
                      <w:u w:val="none"/>
                      <w:strike w:val="off"/>
                      <w:spacing w:val="0"/>
                    </w:rPr>
                    <w:t>　※使者差向書の詳細については､｢委任状記載要領｣をご参照ください。</w:t>
                  </w:r>
                </w:p>
                <w:p>
                  <w:pPr>
                    <w:snapToGrid w:val="0"/>
                    <w:jc w:val="left"/>
                    <w:ind w:left="0"/>
                  </w:pPr>
                  <w:r>
                    <w:rPr>
                      <w:rFonts w:hint="eastAsia" w:ascii="Times New Roman" w:eastAsia="ＭＳ ゴシック" w:hAnsi="Times New Roman"/>
                      <w:sz w:val="17.2"/>
                      <w:color w:val="FF0000"/>
                      <w:b w:val="off"/>
                      <w:i w:val="off"/>
                      <w:u w:val="none"/>
                      <w:strike w:val="off"/>
                      <w:spacing w:val="0"/>
                    </w:rPr>
                    <w:t>Ｉ｢統一様式｣による申請の場合は、弁護士等の事務員の方ご本人を確認できる書類</w:t>
                  </w:r>
                  <w:r>
                    <w:rPr>
                      <w:rFonts w:hint="eastAsia" w:ascii="Times New Roman" w:eastAsia="ＭＳ ゴシック" w:hAnsi="Times New Roman"/>
                      <w:sz w:val="17.2"/>
                      <w:color w:val="000000"/>
                      <w:b w:val="off"/>
                      <w:i w:val="off"/>
                      <w:u w:val="none"/>
                      <w:strike w:val="off"/>
                      <w:spacing w:val="0"/>
                    </w:rPr>
                    <w:t>(※1)</w:t>
                  </w:r>
                  <w:r>
                    <w:rPr>
                      <w:rFonts w:hint="eastAsia" w:ascii="Times New Roman" w:eastAsia="ＭＳ ゴシック" w:hAnsi="Times New Roman"/>
                      <w:sz w:val="17.2"/>
                      <w:color w:val="FF0000"/>
                      <w:b w:val="off"/>
                      <w:i w:val="off"/>
                      <w:u w:val="none"/>
                      <w:strike w:val="off"/>
                      <w:spacing w:val="0"/>
                    </w:rPr>
                    <w:t>及ぴ当該弁護士等の</w:t>
                  </w:r>
                </w:p>
                <w:p>
                  <w:pPr>
                    <w:snapToGrid w:val="0"/>
                    <w:jc w:val="left"/>
                    <w:ind w:left="0"/>
                  </w:pPr>
                  <w:r>
                    <w:rPr>
                      <w:rFonts w:hint="eastAsia" w:ascii="Times New Roman" w:eastAsia="ＭＳ ゴシック" w:hAnsi="Times New Roman"/>
                      <w:sz w:val="17.2"/>
                      <w:color w:val="FF0000"/>
                      <w:b w:val="off"/>
                      <w:i w:val="off"/>
                      <w:u w:val="none"/>
                      <w:strike w:val="off"/>
                      <w:spacing w:val="0"/>
                    </w:rPr>
                    <w:t>　事務員であることを証する書類(補助者証等)</w:t>
                  </w:r>
                  <w:r>
                    <w:rPr>
                      <w:rFonts w:hint="eastAsia" w:ascii="Times New Roman" w:eastAsia="ＭＳ ゴシック" w:hAnsi="Times New Roman"/>
                      <w:sz w:val="17.2"/>
                      <w:color w:val="000000"/>
                      <w:b w:val="off"/>
                      <w:i w:val="off"/>
                      <w:u w:val="none"/>
                      <w:strike w:val="off"/>
                      <w:spacing w:val="0"/>
                    </w:rPr>
                    <w:t>(※2)</w:t>
                  </w:r>
                  <w:r>
                    <w:rPr>
                      <w:rFonts w:hint="eastAsia" w:ascii="Times New Roman" w:eastAsia="ＭＳ ゴシック" w:hAnsi="Times New Roman"/>
                      <w:sz w:val="17.2"/>
                      <w:color w:val="FF0000"/>
                      <w:b w:val="off"/>
                      <w:i w:val="off"/>
                      <w:u w:val="none"/>
                      <w:strike w:val="off"/>
                      <w:spacing w:val="0"/>
                    </w:rPr>
                    <w:t>をお持ちください。</w:t>
                  </w:r>
                </w:p>
                <w:p>
                  <w:pPr>
                    <w:snapToGrid w:val="0"/>
                    <w:jc w:val="left"/>
                    <w:ind w:left="0"/>
                  </w:pPr>
                </w:p>
                <w:p>
                  <w:pPr>
                    <w:snapToGrid w:val="0"/>
                    <w:jc w:val="left"/>
                    <w:ind w:left="0"/>
                  </w:pPr>
                  <w:r>
                    <w:rPr>
                      <w:rFonts w:hint="eastAsia" w:ascii="Times New Roman" w:eastAsia="ＭＳ ゴシック" w:hAnsi="Times New Roman"/>
                      <w:sz w:val="17.2"/>
                      <w:color w:val="FF0000"/>
                      <w:b w:val="off"/>
                      <w:i w:val="off"/>
                      <w:u w:val="none"/>
                      <w:strike w:val="off"/>
                      <w:spacing w:val="0"/>
                    </w:rPr>
                    <w:t>　　　　　　　　　　　　　　　　　　　　　　　　　　　</w:t>
                  </w:r>
                  <w:r>
                    <w:rPr>
                      <w:rFonts w:hint="eastAsia" w:ascii="Times New Roman" w:eastAsia="ＭＳ ゴシック" w:hAnsi="Times New Roman"/>
                      <w:sz w:val="17.2"/>
                      <w:color w:val="000000"/>
                      <w:b w:val="off"/>
                      <w:i w:val="off"/>
                      <w:u w:val="none"/>
                      <w:strike w:val="off"/>
                      <w:spacing w:val="0"/>
                    </w:rPr>
                    <w:t>-8-</w:t>
                  </w:r>
                </w:p>
                <w:p>
                  <w:pPr>
                    <w:snapToGrid w:val="0"/>
                    <w:jc w:val="left"/>
                    <w:ind w:left="0"/>
                  </w:pPr>
                </w:p>
              </w:txbxContent>
            </v:textbox>
          </v:shape>
        </w:pict>
      </w:r>
      <w:pPr>
        <w:rPr>
          <w:rFonts w:hint="eastAsia"/>
        </w:rPr>
      </w:pPr>
      <w:r>
        <w:rPr>
          <w:rFonts w:hint="eastAsia"/>
        </w:rPr>
      </w:r>
    </w:p>
    <w:sectPr>
      <w:pgSz w:h="16828" w:w="11904" w:code="9"/>
      <w:pgMar w:top="302" w:bottom="211" w:right="701" w:header="851" w:gutter="0" w:footer="992" w:left="585"/>
      <w:cols w:space="425">
        <w:col/>
      </w:cols>
      <w:docGrid w:linePitch="360" w:type="lines"/>
    </w:sectPr>
  </w:body>
</w:document>
</file>

<file path=word/_rels/document.xml.rels><?xml version="1.0" encoding="UTF-8" standalone="yes"?>
<Relationships xmlns="http://schemas.openxmlformats.org/package/2006/relationships">
<Relationship Target="media/page1_1.png" Id="rId1" Type="http://schemas.openxmlformats.org/officeDocument/2006/relationships/image"/>
<Relationship Target="media/page1_2.png" Id="rId2" Type="http://schemas.openxmlformats.org/officeDocument/2006/relationships/image"/>
<Relationship Target="media/page1_3.png" Id="rId3" Type="http://schemas.openxmlformats.org/officeDocument/2006/relationships/image"/>
<Relationship Target="media/page1_4.png" Id="rId4" Type="http://schemas.openxmlformats.org/officeDocument/2006/relationships/image"/>
<Relationship Target="media/page2_1.png" Id="rId5" Type="http://schemas.openxmlformats.org/officeDocument/2006/relationships/image"/>
<Relationship Target="media/page2_2.png" Id="rId6" Type="http://schemas.openxmlformats.org/officeDocument/2006/relationships/image"/>
<Relationship Target="media/page2_3.png" Id="rId7" Type="http://schemas.openxmlformats.org/officeDocument/2006/relationships/image"/>
<Relationship Target="media/page2_4.png" Id="rId8" Type="http://schemas.openxmlformats.org/officeDocument/2006/relationships/image"/>
<Relationship Target="media/page2_5.png" Id="rId9" Type="http://schemas.openxmlformats.org/officeDocument/2006/relationships/image"/>
<Relationship Target="media/page2_6.png" Id="rId10" Type="http://schemas.openxmlformats.org/officeDocument/2006/relationships/image"/>
<Relationship Target="media/page3_1.png" Id="rId11" Type="http://schemas.openxmlformats.org/officeDocument/2006/relationships/image"/>
<Relationship Target="media/page3_2.png" Id="rId12" Type="http://schemas.openxmlformats.org/officeDocument/2006/relationships/image"/>
<Relationship Target="media/page3_3.png" Id="rId13" Type="http://schemas.openxmlformats.org/officeDocument/2006/relationships/image"/>
<Relationship Target="media/page3_4.png" Id="rId14" Type="http://schemas.openxmlformats.org/officeDocument/2006/relationships/image"/>
<Relationship Target="media/page3_5.png" Id="rId15" Type="http://schemas.openxmlformats.org/officeDocument/2006/relationships/image"/>
<Relationship Target="media/page3_6.png" Id="rId16" Type="http://schemas.openxmlformats.org/officeDocument/2006/relationships/image"/>
<Relationship Target="media/page4_1.png" Id="rId17" Type="http://schemas.openxmlformats.org/officeDocument/2006/relationships/image"/>
<Relationship Target="media/page4_2.png" Id="rId18" Type="http://schemas.openxmlformats.org/officeDocument/2006/relationships/image"/>
<Relationship Target="media/page4_3.png" Id="rId19" Type="http://schemas.openxmlformats.org/officeDocument/2006/relationships/image"/>
<Relationship Target="media/page4_4.png" Id="rId20" Type="http://schemas.openxmlformats.org/officeDocument/2006/relationships/image"/>
<Relationship Target="media/page4_5.png" Id="rId21" Type="http://schemas.openxmlformats.org/officeDocument/2006/relationships/image"/>
<Relationship Target="media/page4_6.png" Id="rId22" Type="http://schemas.openxmlformats.org/officeDocument/2006/relationships/image"/>
<Relationship Target="media/page5_1.png" Id="rId23" Type="http://schemas.openxmlformats.org/officeDocument/2006/relationships/image"/>
<Relationship Target="media/page5_2.png" Id="rId24" Type="http://schemas.openxmlformats.org/officeDocument/2006/relationships/image"/>
<Relationship Target="media/page5_3.png" Id="rId25" Type="http://schemas.openxmlformats.org/officeDocument/2006/relationships/image"/>
<Relationship Target="media/page5_4.png" Id="rId26" Type="http://schemas.openxmlformats.org/officeDocument/2006/relationships/image"/>
<Relationship Target="media/page5_5.png" Id="rId27" Type="http://schemas.openxmlformats.org/officeDocument/2006/relationships/image"/>
<Relationship Target="media/page5_6.png" Id="rId28" Type="http://schemas.openxmlformats.org/officeDocument/2006/relationships/image"/>
<Relationship Target="media/page5_7.png" Id="rId29" Type="http://schemas.openxmlformats.org/officeDocument/2006/relationships/image"/>
<Relationship Target="media/page5_8.png" Id="rId30" Type="http://schemas.openxmlformats.org/officeDocument/2006/relationships/image"/>
<Relationship Target="media/page5_9.png" Id="rId31" Type="http://schemas.openxmlformats.org/officeDocument/2006/relationships/image"/>
<Relationship Target="media/page5_10.png" Id="rId32" Type="http://schemas.openxmlformats.org/officeDocument/2006/relationships/image"/>
<Relationship Target="media/page6_1.png" Id="rId33" Type="http://schemas.openxmlformats.org/officeDocument/2006/relationships/image"/>
<Relationship Target="media/page6_2.png" Id="rId34" Type="http://schemas.openxmlformats.org/officeDocument/2006/relationships/image"/>
<Relationship Target="media/page6_3.png" Id="rId35" Type="http://schemas.openxmlformats.org/officeDocument/2006/relationships/image"/>
<Relationship Target="media/page6_4.png" Id="rId36" Type="http://schemas.openxmlformats.org/officeDocument/2006/relationships/image"/>
<Relationship Target="media/page6_5.png" Id="rId37" Type="http://schemas.openxmlformats.org/officeDocument/2006/relationships/image"/>
<Relationship Target="media/page6_6.png" Id="rId38" Type="http://schemas.openxmlformats.org/officeDocument/2006/relationships/image"/>
<Relationship Target="media/page7_1.png" Id="rId39" Type="http://schemas.openxmlformats.org/officeDocument/2006/relationships/image"/>
<Relationship Target="media/page7_2.png" Id="rId40" Type="http://schemas.openxmlformats.org/officeDocument/2006/relationships/image"/>
<Relationship Target="media/page7_3.png" Id="rId41" Type="http://schemas.openxmlformats.org/officeDocument/2006/relationships/image"/>
<Relationship Target="media/page7_4.png" Id="rId42" Type="http://schemas.openxmlformats.org/officeDocument/2006/relationships/image"/>
<Relationship Target="media/page7_5.png" Id="rId43" Type="http://schemas.openxmlformats.org/officeDocument/2006/relationships/image"/>
<Relationship Target="media/page7_6.png" Id="rId44" Type="http://schemas.openxmlformats.org/officeDocument/2006/relationships/image"/>
<Relationship Target="media/page7_7.png" Id="rId45" Type="http://schemas.openxmlformats.org/officeDocument/2006/relationships/image"/>
<Relationship Target="media/page7_8.png" Id="rId46" Type="http://schemas.openxmlformats.org/officeDocument/2006/relationships/image"/>
<Relationship Target="media/page7_9.png" Id="rId47" Type="http://schemas.openxmlformats.org/officeDocument/2006/relationships/image"/>
<Relationship Target="media/page7_10.png" Id="rId48" Type="http://schemas.openxmlformats.org/officeDocument/2006/relationships/image"/>
<Relationship Target="media/page8_1.png" Id="rId49" Type="http://schemas.openxmlformats.org/officeDocument/2006/relationships/image"/>
<Relationship Target="media/page8_2.png" Id="rId50" Type="http://schemas.openxmlformats.org/officeDocument/2006/relationships/image"/>
<Relationship Target="media/page8_3.png" Id="rId51" Type="http://schemas.openxmlformats.org/officeDocument/2006/relationships/image"/>
<Relationship Target="media/page8_4.png" Id="rId52" Type="http://schemas.openxmlformats.org/officeDocument/2006/relationships/image"/>
<Relationship Target="media/page8_5.png" Id="rId53" Type="http://schemas.openxmlformats.org/officeDocument/2006/relationships/image"/>
<Relationship Target="media/page8_6.png" Id="rId54" Type="http://schemas.openxmlformats.org/officeDocument/2006/relationships/image"/>
<Relationship Target="media/page8_7.png" Id="rId55" Type="http://schemas.openxmlformats.org/officeDocument/2006/relationships/image"/>
<Relationship Target="media/page8_8.png" Id="rId56" Type="http://schemas.openxmlformats.org/officeDocument/2006/relationships/image"/>
<Relationship Target="media/page8_9.png" Id="rId57" Type="http://schemas.openxmlformats.org/officeDocument/2006/relationships/image"/>
<Relationship Target="media/page8_10.png" Id="rId58" Type="http://schemas.openxmlformats.org/officeDocument/2006/relationships/image"/>
<Relationship Target="media/page8_11.png" Id="rId59" Type="http://schemas.openxmlformats.org/officeDocument/2006/relationships/image"/>
<Relationship Target="media/page8_12.png" Id="rId60" Type="http://schemas.openxmlformats.org/officeDocument/2006/relationships/image"/>
<Relationship Target="media/page8_13.png" Id="rId61" Type="http://schemas.openxmlformats.org/officeDocument/2006/relationships/image"/>
<Relationship Target="media/page8_14.png" Id="rId62" Type="http://schemas.openxmlformats.org/officeDocument/2006/relationships/image"/>
<Relationship Target="media/page8_15.png" Id="rId63" Type="http://schemas.openxmlformats.org/officeDocument/2006/relationships/image"/>
<Relationship Target="media/page8_16.png" Id="rId64" Type="http://schemas.openxmlformats.org/officeDocument/2006/relationships/image"/>
<Relationship Target="media/page8_17.png" Id="rId65" Type="http://schemas.openxmlformats.org/officeDocument/2006/relationships/image"/>
<Relationship Target="media/page8_18.png" Id="rId66" Type="http://schemas.openxmlformats.org/officeDocument/2006/relationships/image"/>
<Relationship Target="media/page8_19.png" Id="rId67" Type="http://schemas.openxmlformats.org/officeDocument/2006/relationships/image"/>
<Relationship Target="media/page8_20.png" Id="rId68" Type="http://schemas.openxmlformats.org/officeDocument/2006/relationships/image"/>
<Relationship Target="media/page8_21.png" Id="rId69" Type="http://schemas.openxmlformats.org/officeDocument/2006/relationships/image"/>
<Relationship Target="media/page8_22.png" Id="rId70" Type="http://schemas.openxmlformats.org/officeDocument/2006/relationships/image"/>
<Relationship Target="media/page9_1.png" Id="rId71" Type="http://schemas.openxmlformats.org/officeDocument/2006/relationships/image"/>
<Relationship Target="media/page9_2.png" Id="rId72" Type="http://schemas.openxmlformats.org/officeDocument/2006/relationships/image"/>
<Relationship Target="media/page9_3.png" Id="rId73" Type="http://schemas.openxmlformats.org/officeDocument/2006/relationships/image"/>
<Relationship Target="media/page9_4.png" Id="rId74" Type="http://schemas.openxmlformats.org/officeDocument/2006/relationships/image"/>
<Relationship Target="media/page9_5.png" Id="rId75" Type="http://schemas.openxmlformats.org/officeDocument/2006/relationships/image"/>
<Relationship Target="media/page9_6.png" Id="rId76" Type="http://schemas.openxmlformats.org/officeDocument/2006/relationships/image"/>
</Relationships>
</file>

<file path=docProps/app.xml><?xml version="1.0" encoding="utf-8"?>
<Properties xmlns:vt="http://schemas.openxmlformats.org/officeDocument/2006/docPropsVTypes" xmlns="http://schemas.openxmlformats.org/officeDocument/2006/extended-properties"/>
</file>

<file path=docProps/core.xml><?xml version="1.0" encoding="utf-8"?>
<cp:coreProperties xmlns:dcterms="http://purl.org/dc/terms/" xmlns:cp="http://schemas.openxmlformats.org/package/2006/metadata/core-properties" xmlns:dcmitype="http://purl.org/dc/dcmitype/" xmlns:dc="http://purl.org/dc/elements/1.1/" xmlns:xsi="http://www.w3.org/2001/XMLSchema-instance">
  <dc:creator>k_hatanaka</dc:creator>
  <cp:lastModifiedBy>k_hatanaka</cp:lastModifiedBy>
  <dcterms:created xsi:type="dcterms:W3CDTF">2016-11-08T04:09:09Z</dcterms:created>
  <dcterms:modified xsi:type="dcterms:W3CDTF">2016-11-08T04:09:09Z</dcterms:modified>
</cp:coreProperties>
</file>